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8C" w:rsidRDefault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6905" cy="5685155"/>
            <wp:effectExtent l="19050" t="0" r="0" b="0"/>
            <wp:docPr id="1" name="Рисунок 1" descr="F:\img.120856.pochto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.120856.pochtovi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568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A9" w:rsidRDefault="00B26AA9" w:rsidP="00B26A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6AA9" w:rsidRDefault="00B26AA9" w:rsidP="00B26A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6AA9" w:rsidRPr="00B26AA9" w:rsidRDefault="00B26AA9" w:rsidP="00B26A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6AA9">
        <w:rPr>
          <w:rFonts w:ascii="Times New Roman" w:hAnsi="Times New Roman" w:cs="Times New Roman"/>
          <w:b/>
          <w:sz w:val="40"/>
          <w:szCs w:val="40"/>
        </w:rPr>
        <w:t>НОВОГОДНИЙ ПРОЕКТ</w:t>
      </w:r>
    </w:p>
    <w:p w:rsidR="00B26AA9" w:rsidRDefault="00B26AA9" w:rsidP="00B26A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6AA9">
        <w:rPr>
          <w:rFonts w:ascii="Times New Roman" w:hAnsi="Times New Roman" w:cs="Times New Roman"/>
          <w:b/>
          <w:sz w:val="40"/>
          <w:szCs w:val="40"/>
        </w:rPr>
        <w:t>«</w:t>
      </w:r>
      <w:proofErr w:type="gramStart"/>
      <w:r w:rsidRPr="00B26AA9">
        <w:rPr>
          <w:rFonts w:ascii="Times New Roman" w:hAnsi="Times New Roman" w:cs="Times New Roman"/>
          <w:b/>
          <w:sz w:val="40"/>
          <w:szCs w:val="40"/>
        </w:rPr>
        <w:t>НА ВСТРЕЧУ</w:t>
      </w:r>
      <w:proofErr w:type="gramEnd"/>
      <w:r w:rsidRPr="00B26AA9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НОВОМУ ГОДУ»</w:t>
      </w:r>
    </w:p>
    <w:p w:rsidR="00B26AA9" w:rsidRDefault="00B26AA9" w:rsidP="00B26A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6AA9" w:rsidRDefault="00B26AA9" w:rsidP="00B26A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6AA9" w:rsidRDefault="00B26AA9" w:rsidP="00B26A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2020 г.</w:t>
      </w:r>
    </w:p>
    <w:p w:rsidR="00360DC4" w:rsidRDefault="00360DC4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проекта: </w:t>
      </w:r>
      <w:r>
        <w:rPr>
          <w:rFonts w:ascii="Times New Roman" w:hAnsi="Times New Roman" w:cs="Times New Roman"/>
          <w:sz w:val="28"/>
          <w:szCs w:val="28"/>
        </w:rPr>
        <w:t>творческий.</w:t>
      </w:r>
    </w:p>
    <w:p w:rsidR="00360DC4" w:rsidRDefault="00360DC4" w:rsidP="00B26AA9">
      <w:pPr>
        <w:rPr>
          <w:rFonts w:ascii="Times New Roman" w:hAnsi="Times New Roman" w:cs="Times New Roman"/>
          <w:sz w:val="28"/>
          <w:szCs w:val="28"/>
        </w:rPr>
      </w:pPr>
      <w:r w:rsidRPr="00360DC4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(2 недели)</w:t>
      </w:r>
    </w:p>
    <w:p w:rsidR="00360DC4" w:rsidRDefault="00360DC4" w:rsidP="00B26AA9">
      <w:pPr>
        <w:rPr>
          <w:rFonts w:ascii="Times New Roman" w:hAnsi="Times New Roman" w:cs="Times New Roman"/>
          <w:sz w:val="28"/>
          <w:szCs w:val="28"/>
        </w:rPr>
      </w:pPr>
      <w:r w:rsidRPr="00360DC4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  и воспитатели всех групп, родители, музыкальные руководители.</w:t>
      </w:r>
    </w:p>
    <w:p w:rsidR="00360DC4" w:rsidRDefault="00360DC4" w:rsidP="00B26AA9">
      <w:pPr>
        <w:rPr>
          <w:rFonts w:ascii="Times New Roman" w:hAnsi="Times New Roman" w:cs="Times New Roman"/>
          <w:sz w:val="28"/>
          <w:szCs w:val="28"/>
        </w:rPr>
      </w:pPr>
      <w:r w:rsidRPr="00360DC4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 w:cs="Times New Roman"/>
          <w:sz w:val="28"/>
          <w:szCs w:val="28"/>
        </w:rPr>
        <w:t>: познание, коммуникация, музыка, художественное творчество.</w:t>
      </w:r>
    </w:p>
    <w:p w:rsidR="00360DC4" w:rsidRDefault="00360DC4" w:rsidP="00B26AA9">
      <w:pPr>
        <w:rPr>
          <w:rFonts w:ascii="Times New Roman" w:hAnsi="Times New Roman" w:cs="Times New Roman"/>
          <w:sz w:val="28"/>
          <w:szCs w:val="28"/>
        </w:rPr>
      </w:pPr>
      <w:r w:rsidRPr="00360DC4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: Новый год! Какой чудесный праздник! Написание письма Деду Морозу! Отправить письма детей в Великий Устюг Деду Морозу!</w:t>
      </w:r>
    </w:p>
    <w:p w:rsidR="00360DC4" w:rsidRDefault="00360DC4" w:rsidP="00B26AA9">
      <w:pPr>
        <w:rPr>
          <w:rFonts w:ascii="Times New Roman" w:hAnsi="Times New Roman" w:cs="Times New Roman"/>
          <w:sz w:val="28"/>
          <w:szCs w:val="28"/>
        </w:rPr>
      </w:pPr>
      <w:r w:rsidRPr="00360DC4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 Приобщение детей к народной культуре посредством календарных праздников, совместная деятельность детей с родителем, воспитателем и музыкальным руководителем, учить детей создавать образ снеговика разными техниками.</w:t>
      </w:r>
    </w:p>
    <w:p w:rsidR="00360DC4" w:rsidRPr="00BF6C8C" w:rsidRDefault="00360DC4" w:rsidP="00B26AA9">
      <w:pPr>
        <w:rPr>
          <w:rFonts w:ascii="Times New Roman" w:hAnsi="Times New Roman" w:cs="Times New Roman"/>
          <w:b/>
          <w:sz w:val="28"/>
          <w:szCs w:val="28"/>
        </w:rPr>
      </w:pPr>
      <w:r w:rsidRPr="00BF6C8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0DC4" w:rsidRDefault="00360DC4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1.Познакомить детей с праздником «Новый год» и его традициями.</w:t>
      </w:r>
    </w:p>
    <w:p w:rsidR="00823A60" w:rsidRDefault="00360DC4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3A60">
        <w:rPr>
          <w:rFonts w:ascii="Times New Roman" w:hAnsi="Times New Roman" w:cs="Times New Roman"/>
          <w:sz w:val="28"/>
          <w:szCs w:val="28"/>
        </w:rPr>
        <w:t>Знакомить детей с одним из любимых новогодних персонажей Снеговиком,  как помощником Деда Мороза.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3.Приучать детей и родителей активно участвовать в подготовке и проведении праздника в детском саду и написании письма Деду Морозу.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4.Развивать любознательность, творческие способности.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 w:rsidRPr="00BF6C8C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Организация и создание предметно-игровой праздничной среды, оформление и дизайн группы;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Организация выставки детских поделок, рисунков творческой мастерской;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Отправить детские письма в Великий Устюг; 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Проведение Новогоднего утренника.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 w:rsidRPr="00BF6C8C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Ознакомление родителей с проектом;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Разучивание песен и стихов с детьми;</w:t>
      </w:r>
    </w:p>
    <w:p w:rsidR="00823A60" w:rsidRDefault="00823A6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Участие в написание письма Деду Морозу дома с ребенком;</w:t>
      </w:r>
    </w:p>
    <w:p w:rsidR="00823A6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Участие в оформлении группы;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Участие специалистов: Подготовка к Новогоднему утреннику с музыкальными руководителями.</w:t>
      </w:r>
    </w:p>
    <w:p w:rsidR="00697D10" w:rsidRPr="00BF6C8C" w:rsidRDefault="00697D10" w:rsidP="00B26AA9">
      <w:pPr>
        <w:rPr>
          <w:rFonts w:ascii="Times New Roman" w:hAnsi="Times New Roman" w:cs="Times New Roman"/>
          <w:b/>
          <w:sz w:val="28"/>
          <w:szCs w:val="28"/>
        </w:rPr>
      </w:pPr>
      <w:r w:rsidRPr="00BF6C8C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подготовительный.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Побеседовать с детьми о Новогоднем празднике, сказочном персонаже Снеговике;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Обсудить с родителями написание письма дома с ребенком;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Приготовить необходимые принадлежности для практических занятий.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основной.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Приход Снеговика в группы;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Игры со Снеговиком.</w:t>
      </w:r>
    </w:p>
    <w:p w:rsidR="00697D10" w:rsidRPr="00BF6C8C" w:rsidRDefault="00697D10" w:rsidP="00B26AA9">
      <w:pPr>
        <w:rPr>
          <w:rFonts w:ascii="Times New Roman" w:hAnsi="Times New Roman" w:cs="Times New Roman"/>
          <w:b/>
          <w:sz w:val="28"/>
          <w:szCs w:val="28"/>
        </w:rPr>
      </w:pPr>
      <w:r w:rsidRPr="00BF6C8C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Рисование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Аппликация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Лепка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заключительный: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Выставка поделок, рисунков детей про Снеговика;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Оформление группы;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Отправка писем Деду Морозу;</w:t>
      </w:r>
    </w:p>
    <w:p w:rsidR="00697D10" w:rsidRDefault="00697D10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Новогодний праздник.</w:t>
      </w:r>
    </w:p>
    <w:p w:rsidR="003F50FA" w:rsidRDefault="003F50FA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061"/>
            <wp:effectExtent l="19050" t="0" r="3175" b="0"/>
            <wp:docPr id="2" name="Рисунок 1" descr="C:\Users\User\Desktop\12 группа Осень 2020\Вайбер\Снеговик-почтовик\1 гр\IMG-2dff88750cc79646ddfac4e696b692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 группа Осень 2020\Вайбер\Снеговик-почтовик\1 гр\IMG-2dff88750cc79646ddfac4e696b692c8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061"/>
            <wp:effectExtent l="19050" t="0" r="3175" b="0"/>
            <wp:docPr id="3" name="Рисунок 2" descr="C:\Users\User\Desktop\12 группа Осень 2020\Вайбер\Снеговик-почтовик\1 гр\IMG-69bb1874cd568c78accc85f9e3bb5f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 группа Осень 2020\Вайбер\Снеговик-почтовик\1 гр\IMG-69bb1874cd568c78accc85f9e3bb5f77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3" descr="C:\Users\User\Desktop\12 группа Осень 2020\Вайбер\Снеговик-почтовик\2 гр\IMG-1d9d40af31569e2544f088dc43fc4d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 группа Осень 2020\Вайбер\Снеговик-почтовик\2 гр\IMG-1d9d40af31569e2544f088dc43fc4d5a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4" descr="C:\Users\User\Desktop\12 группа Осень 2020\Вайбер\Снеговик-почтовик\5 гр\IMG-6c5bf982634fe3e2def932089741bd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2 группа Осень 2020\Вайбер\Снеговик-почтовик\5 гр\IMG-6c5bf982634fe3e2def932089741bd6d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5" descr="C:\Users\User\Desktop\12 группа Осень 2020\Вайбер\Снеговик-почтовик\6 гр\IMG-7f9dd5cba1791129d9515b8f41bfca0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2 группа Осень 2020\Вайбер\Снеговик-почтовик\6 гр\IMG-7f9dd5cba1791129d9515b8f41bfca09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6" descr="C:\Users\User\Desktop\12 группа Осень 2020\Вайбер\Снеговик-почтовик\8 гр\IMG-df7678174abf03baaab6a8ace87a03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2 группа Осень 2020\Вайбер\Снеговик-почтовик\8 гр\IMG-df7678174abf03baaab6a8ace87a0375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8" name="Рисунок 7" descr="C:\Users\User\Desktop\12 группа Осень 2020\Вайбер\Снеговик-почтовик\9 гр\IMG-86c1911bd9e4c779521bc606d10749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2 группа Осень 2020\Вайбер\Снеговик-почтовик\9 гр\IMG-86c1911bd9e4c779521bc606d107491a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8" descr="C:\Users\User\Desktop\12 группа Осень 2020\Вайбер\Снеговик-почтовик\9 гр\IMG-f7e4142dcaec3dace49d788176922d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2 группа Осень 2020\Вайбер\Снеговик-почтовик\9 гр\IMG-f7e4142dcaec3dace49d788176922d31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9" descr="C:\Users\User\Desktop\12 группа Осень 2020\Вайбер\Снеговик-почтовик\12 гр\IMG-df1b886c718bac9d0347b990cdb264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2 группа Осень 2020\Вайбер\Снеговик-почтовик\12 гр\IMG-df1b886c718bac9d0347b990cdb2640f-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0" descr="C:\Users\User\Desktop\12 группа Осень 2020\Вайбер\Снеговик-почтовик\12 гр\IMG-574542eab5cd9cf38819e60cd35ad6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2 группа Осень 2020\Вайбер\Снеговик-почтовик\12 гр\IMG-574542eab5cd9cf38819e60cd35ad68a-V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22B" w:rsidRDefault="00EE422B" w:rsidP="00B26AA9">
      <w:pPr>
        <w:rPr>
          <w:rFonts w:ascii="Times New Roman" w:hAnsi="Times New Roman" w:cs="Times New Roman"/>
          <w:sz w:val="28"/>
          <w:szCs w:val="28"/>
        </w:rPr>
      </w:pPr>
    </w:p>
    <w:p w:rsidR="00EE422B" w:rsidRDefault="00EE422B" w:rsidP="00B26AA9">
      <w:pPr>
        <w:rPr>
          <w:rFonts w:ascii="Times New Roman" w:hAnsi="Times New Roman" w:cs="Times New Roman"/>
          <w:sz w:val="28"/>
          <w:szCs w:val="28"/>
        </w:rPr>
      </w:pPr>
    </w:p>
    <w:p w:rsidR="00EE422B" w:rsidRDefault="00EE422B" w:rsidP="00B26AA9">
      <w:pPr>
        <w:rPr>
          <w:rFonts w:ascii="Times New Roman" w:hAnsi="Times New Roman" w:cs="Times New Roman"/>
          <w:sz w:val="28"/>
          <w:szCs w:val="28"/>
        </w:rPr>
      </w:pPr>
    </w:p>
    <w:p w:rsidR="00EE422B" w:rsidRDefault="00EE422B" w:rsidP="00B26AA9">
      <w:pPr>
        <w:rPr>
          <w:rFonts w:ascii="Times New Roman" w:hAnsi="Times New Roman" w:cs="Times New Roman"/>
          <w:sz w:val="28"/>
          <w:szCs w:val="28"/>
        </w:rPr>
      </w:pPr>
    </w:p>
    <w:p w:rsidR="00EE422B" w:rsidRDefault="00EE422B" w:rsidP="00B26A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50FA" w:rsidRDefault="00EE422B" w:rsidP="00B26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2" name="Рисунок 1" descr="C:\Users\Oem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img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A9" w:rsidRDefault="00B26AA9" w:rsidP="00B26AA9">
      <w:pPr>
        <w:rPr>
          <w:rFonts w:ascii="Times New Roman" w:hAnsi="Times New Roman" w:cs="Times New Roman"/>
          <w:sz w:val="28"/>
          <w:szCs w:val="28"/>
        </w:rPr>
      </w:pPr>
    </w:p>
    <w:p w:rsidR="00360DC4" w:rsidRPr="00B26AA9" w:rsidRDefault="00360DC4" w:rsidP="00B26AA9">
      <w:pPr>
        <w:rPr>
          <w:rFonts w:ascii="Times New Roman" w:hAnsi="Times New Roman" w:cs="Times New Roman"/>
          <w:sz w:val="28"/>
          <w:szCs w:val="28"/>
        </w:rPr>
      </w:pPr>
    </w:p>
    <w:sectPr w:rsidR="00360DC4" w:rsidRPr="00B26AA9" w:rsidSect="00EE422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AA9"/>
    <w:rsid w:val="00230D98"/>
    <w:rsid w:val="00360DC4"/>
    <w:rsid w:val="003C5CAD"/>
    <w:rsid w:val="003F50FA"/>
    <w:rsid w:val="00537BAE"/>
    <w:rsid w:val="00697D10"/>
    <w:rsid w:val="007542D3"/>
    <w:rsid w:val="00786F4B"/>
    <w:rsid w:val="007D24A9"/>
    <w:rsid w:val="00823A60"/>
    <w:rsid w:val="008B3DD1"/>
    <w:rsid w:val="00B26AA9"/>
    <w:rsid w:val="00BA34DD"/>
    <w:rsid w:val="00BF6C8C"/>
    <w:rsid w:val="00C71A8E"/>
    <w:rsid w:val="00E074C9"/>
    <w:rsid w:val="00EA2D8C"/>
    <w:rsid w:val="00EE422B"/>
    <w:rsid w:val="00F20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BAE"/>
  </w:style>
  <w:style w:type="paragraph" w:styleId="1">
    <w:name w:val="heading 1"/>
    <w:basedOn w:val="a"/>
    <w:next w:val="a"/>
    <w:link w:val="10"/>
    <w:uiPriority w:val="9"/>
    <w:qFormat/>
    <w:rsid w:val="00537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37B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7B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26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9</cp:revision>
  <dcterms:created xsi:type="dcterms:W3CDTF">2020-12-26T03:34:00Z</dcterms:created>
  <dcterms:modified xsi:type="dcterms:W3CDTF">2021-01-19T01:25:00Z</dcterms:modified>
</cp:coreProperties>
</file>