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727" w:rsidRPr="00600843" w:rsidRDefault="00855727" w:rsidP="00855727">
      <w:pPr>
        <w:pStyle w:val="a5"/>
        <w:jc w:val="center"/>
        <w:rPr>
          <w:rFonts w:ascii="Times New Roman" w:hAnsi="Times New Roman"/>
        </w:rPr>
      </w:pPr>
      <w:r w:rsidRPr="00600843">
        <w:rPr>
          <w:rFonts w:ascii="Times New Roman" w:hAnsi="Times New Roman"/>
        </w:rPr>
        <w:t>МКУ «Комитет по образованию Администрации г. Улан-Удэ»</w:t>
      </w:r>
    </w:p>
    <w:p w:rsidR="00855727" w:rsidRPr="00600843" w:rsidRDefault="00855727" w:rsidP="00855727">
      <w:pPr>
        <w:pStyle w:val="a5"/>
        <w:jc w:val="center"/>
        <w:rPr>
          <w:rFonts w:ascii="Times New Roman" w:hAnsi="Times New Roman"/>
          <w:color w:val="000000"/>
          <w:spacing w:val="-6"/>
          <w:w w:val="91"/>
          <w:sz w:val="24"/>
          <w:szCs w:val="24"/>
        </w:rPr>
      </w:pPr>
      <w:r w:rsidRPr="00600843">
        <w:rPr>
          <w:rFonts w:ascii="Times New Roman" w:hAnsi="Times New Roman"/>
          <w:color w:val="000000"/>
          <w:spacing w:val="-6"/>
          <w:w w:val="91"/>
          <w:sz w:val="24"/>
          <w:szCs w:val="24"/>
        </w:rPr>
        <w:t>Муниципальное бюджетное дошкольное образовательное учреждение</w:t>
      </w:r>
    </w:p>
    <w:p w:rsidR="00855727" w:rsidRDefault="00855727" w:rsidP="00855727">
      <w:pPr>
        <w:pStyle w:val="a5"/>
        <w:jc w:val="center"/>
        <w:rPr>
          <w:rFonts w:ascii="Times New Roman" w:hAnsi="Times New Roman"/>
          <w:color w:val="000000"/>
          <w:spacing w:val="-6"/>
          <w:w w:val="91"/>
          <w:sz w:val="24"/>
          <w:szCs w:val="24"/>
        </w:rPr>
      </w:pPr>
      <w:r w:rsidRPr="00600843">
        <w:rPr>
          <w:rFonts w:ascii="Times New Roman" w:hAnsi="Times New Roman"/>
          <w:color w:val="000000"/>
          <w:spacing w:val="-6"/>
          <w:w w:val="91"/>
          <w:sz w:val="24"/>
          <w:szCs w:val="24"/>
        </w:rPr>
        <w:t>Детский сад № 97 «Земляничка» комбинированного вида г. Улан-Удэ</w:t>
      </w:r>
    </w:p>
    <w:p w:rsidR="00855727" w:rsidRPr="0065662D" w:rsidRDefault="00855727" w:rsidP="00855727">
      <w:pPr>
        <w:pStyle w:val="a5"/>
        <w:rPr>
          <w:color w:val="000000"/>
          <w:spacing w:val="-6"/>
          <w:w w:val="91"/>
          <w:sz w:val="24"/>
          <w:szCs w:val="24"/>
        </w:rPr>
      </w:pPr>
      <w:r>
        <w:rPr>
          <w:rFonts w:ascii="Times New Roman" w:hAnsi="Times New Roman"/>
          <w:color w:val="000000"/>
          <w:spacing w:val="-6"/>
          <w:w w:val="91"/>
          <w:sz w:val="24"/>
          <w:szCs w:val="24"/>
        </w:rPr>
        <w:t>_____________________________________________________________________________________________________________________________________________</w:t>
      </w:r>
    </w:p>
    <w:p w:rsidR="00855727" w:rsidRPr="0065662D" w:rsidRDefault="00855727" w:rsidP="00855727">
      <w:pPr>
        <w:spacing w:after="0" w:line="240" w:lineRule="auto"/>
        <w:jc w:val="center"/>
        <w:rPr>
          <w:rFonts w:ascii="Times New Roman" w:hAnsi="Times New Roman"/>
          <w:color w:val="000000"/>
          <w:spacing w:val="-6"/>
          <w:w w:val="91"/>
          <w:sz w:val="24"/>
          <w:szCs w:val="24"/>
        </w:rPr>
      </w:pPr>
      <w:r w:rsidRPr="0065662D">
        <w:rPr>
          <w:rFonts w:ascii="Times New Roman" w:hAnsi="Times New Roman"/>
          <w:color w:val="000000"/>
          <w:spacing w:val="-6"/>
          <w:w w:val="91"/>
          <w:sz w:val="24"/>
          <w:szCs w:val="24"/>
        </w:rPr>
        <w:t>РБ 670042 г. Улан-Удэ, ул. Мокрова, 19Б тел. 45-06-16, 45-18-26</w:t>
      </w:r>
    </w:p>
    <w:p w:rsidR="00855727" w:rsidRPr="0065662D" w:rsidRDefault="00855727" w:rsidP="00855727">
      <w:pPr>
        <w:spacing w:after="0" w:line="240" w:lineRule="auto"/>
        <w:jc w:val="center"/>
        <w:rPr>
          <w:rFonts w:ascii="Times New Roman" w:hAnsi="Times New Roman"/>
          <w:color w:val="000000"/>
          <w:spacing w:val="-6"/>
          <w:w w:val="91"/>
          <w:sz w:val="24"/>
          <w:szCs w:val="24"/>
        </w:rPr>
      </w:pPr>
      <w:r w:rsidRPr="0065662D">
        <w:rPr>
          <w:rFonts w:ascii="Times New Roman" w:hAnsi="Times New Roman"/>
          <w:color w:val="000000"/>
          <w:spacing w:val="-6"/>
          <w:w w:val="91"/>
          <w:sz w:val="24"/>
          <w:szCs w:val="24"/>
        </w:rPr>
        <w:t xml:space="preserve">эл. почта: </w:t>
      </w:r>
      <w:hyperlink r:id="rId6" w:history="1">
        <w:r w:rsidRPr="0065662D">
          <w:rPr>
            <w:rFonts w:ascii="Times New Roman" w:hAnsi="Times New Roman"/>
            <w:color w:val="0000FF" w:themeColor="hyperlink"/>
            <w:spacing w:val="-6"/>
            <w:w w:val="91"/>
            <w:sz w:val="24"/>
            <w:szCs w:val="24"/>
            <w:u w:val="single"/>
          </w:rPr>
          <w:t>97zemlaynichka@mail.ru_</w:t>
        </w:r>
      </w:hyperlink>
    </w:p>
    <w:p w:rsidR="00855727" w:rsidRDefault="00855727" w:rsidP="0085572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5727" w:rsidRDefault="00855727" w:rsidP="008557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4227B">
        <w:rPr>
          <w:rFonts w:ascii="Times New Roman" w:hAnsi="Times New Roman" w:cs="Times New Roman"/>
          <w:b/>
          <w:sz w:val="28"/>
          <w:szCs w:val="28"/>
        </w:rPr>
        <w:t>КАРТОТЕКА ПЕДАГОГИЧЕСКИХ КАДРОВ</w:t>
      </w:r>
    </w:p>
    <w:p w:rsidR="00855727" w:rsidRDefault="00855727" w:rsidP="008557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2018-2019 учебный год</w:t>
      </w:r>
    </w:p>
    <w:bookmarkEnd w:id="0"/>
    <w:tbl>
      <w:tblPr>
        <w:tblStyle w:val="a4"/>
        <w:tblW w:w="1545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1701"/>
        <w:gridCol w:w="1418"/>
        <w:gridCol w:w="3260"/>
        <w:gridCol w:w="1701"/>
        <w:gridCol w:w="1418"/>
        <w:gridCol w:w="1417"/>
        <w:gridCol w:w="1418"/>
      </w:tblGrid>
      <w:tr w:rsidR="00CA1CB4" w:rsidRPr="00A614FD" w:rsidTr="00B14476">
        <w:trPr>
          <w:trHeight w:val="1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B4" w:rsidRDefault="00CA1CB4"/>
          <w:p w:rsidR="00CA1CB4" w:rsidRPr="007507CB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proofErr w:type="gram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имя,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занимае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-мая</w:t>
            </w:r>
            <w:proofErr w:type="gramEnd"/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должность (дата назначения)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</w:t>
            </w:r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заведения,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образовании, номер</w:t>
            </w:r>
            <w:proofErr w:type="gram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общий /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 данной должности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дата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Звания 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(указать какие, год)</w:t>
            </w:r>
          </w:p>
        </w:tc>
      </w:tr>
      <w:tr w:rsidR="00CA1CB4" w:rsidRPr="00A614FD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CA1CB4" w:rsidP="00B14476">
            <w:pPr>
              <w:spacing w:after="0" w:line="240" w:lineRule="exact"/>
              <w:ind w:left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Абрамзон Елена Юрьевна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14.09.1980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БГУ</w:t>
            </w:r>
          </w:p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дошкольной педагогики и психологии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специалиста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100304   0000564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</w:tr>
      <w:tr w:rsidR="00CA1CB4" w:rsidRPr="00A614FD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CA1CB4" w:rsidP="00B14476">
            <w:pPr>
              <w:spacing w:after="0" w:line="240" w:lineRule="exact"/>
              <w:ind w:left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Григорьевна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03.04.1987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</w:p>
          <w:p w:rsidR="00CA1CB4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</w:p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детей дошкольного возраста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1100308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0000323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A1CB4" w:rsidRPr="00A614FD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C00A3C" w:rsidRDefault="00CA1CB4" w:rsidP="004C7728">
            <w:pPr>
              <w:spacing w:after="0" w:line="240" w:lineRule="exact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Антагарова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Цынжидма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Золтоевна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14.02.1967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</w:p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 и литературы средней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ШВ № 128229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26.11.2014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A1CB4" w:rsidRPr="007B20FF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CA1CB4" w:rsidP="00B14476">
            <w:pPr>
              <w:spacing w:after="0" w:line="240" w:lineRule="exact"/>
              <w:ind w:left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Бадмаева Людмила Эрижановна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1983 </w:t>
            </w:r>
          </w:p>
          <w:p w:rsidR="00CA1CB4" w:rsidRPr="000447A0" w:rsidRDefault="00CA1CB4" w:rsidP="004C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Учитель биологии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ВСГ 5386720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396C37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37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CA1CB4" w:rsidRPr="00396C37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C37">
              <w:rPr>
                <w:rFonts w:ascii="Times New Roman" w:hAnsi="Times New Roman" w:cs="Times New Roman"/>
                <w:sz w:val="24"/>
                <w:szCs w:val="24"/>
              </w:rPr>
              <w:t>29.05.2014</w:t>
            </w:r>
          </w:p>
          <w:p w:rsidR="00CA1CB4" w:rsidRPr="00396C37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CA1CB4" w:rsidP="00B14476">
            <w:pPr>
              <w:spacing w:after="0" w:line="240" w:lineRule="exact"/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Дарима </w:t>
            </w: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Балдановна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24.08.1971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br/>
              <w:t>БГУ</w:t>
            </w:r>
          </w:p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дошкольной 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педагогики и психологии </w:t>
            </w:r>
          </w:p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Методист по дошкольному воспитанию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БВС 0822785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26.11.2014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--------</w:t>
            </w:r>
          </w:p>
        </w:tc>
      </w:tr>
      <w:tr w:rsidR="00CA1CB4" w:rsidRPr="00A614FD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C00A3C" w:rsidRDefault="00CA1CB4" w:rsidP="004C7728">
            <w:pPr>
              <w:spacing w:after="0" w:line="240" w:lineRule="exact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Будаева Ирина Дамдинсуруновна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01.08.1960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</w:p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. педагогики и психологии </w:t>
            </w:r>
          </w:p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ВСГ 1007608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CA1CB4" w:rsidP="00B14476">
            <w:pPr>
              <w:spacing w:after="0" w:line="240" w:lineRule="exact"/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Будникова Тамара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19.04.1966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ПУ-2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 дошкольных учреждениях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ЗТ-№107974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30.04.2015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CA1CB4" w:rsidP="00B14476">
            <w:pPr>
              <w:spacing w:after="0" w:line="240" w:lineRule="exact"/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396C37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96C37">
              <w:rPr>
                <w:rFonts w:ascii="Times New Roman" w:hAnsi="Times New Roman" w:cs="Times New Roman"/>
                <w:sz w:val="24"/>
                <w:szCs w:val="24"/>
              </w:rPr>
              <w:t>Будунова Елена Гаврииловна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30.07.1985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спец., БРПК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детей дошкольного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CA1CB4" w:rsidP="00B14476">
            <w:pPr>
              <w:spacing w:after="0" w:line="240" w:lineRule="exact"/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Буровских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06.09.1978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НГУ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и предпринимательства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ДВС 1731875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26.11.2014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CA1CB4" w:rsidP="00B14476">
            <w:pPr>
              <w:spacing w:after="0" w:line="240" w:lineRule="exact"/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Галданова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Неля Иннокентьевна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24.03.1962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ПУ-2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дошкольных учреждений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Я № 288633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1985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30.04.2015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Отличник народного просвещения,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1991 г.</w:t>
            </w: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CA1CB4" w:rsidP="00B14476">
            <w:pPr>
              <w:spacing w:after="0" w:line="240" w:lineRule="exact"/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Глухова 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Зинаида Гордеевна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19.10.1967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ПУ-2                          Воспитатель дошкольных учреждений по спец-</w:t>
            </w: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«Дошкольное воспитание»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ЛТ № 468834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12.03.2015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A1CB4" w:rsidRPr="00A614FD" w:rsidTr="00B14476">
        <w:trPr>
          <w:trHeight w:val="18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C00A3C" w:rsidRDefault="00CA1CB4" w:rsidP="004C7728">
            <w:pPr>
              <w:spacing w:after="0" w:line="240" w:lineRule="exact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Ольга Леонидовна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04.03.1975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CA2D42" w:rsidRDefault="00CA1CB4" w:rsidP="00CA2D42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A2D42">
              <w:rPr>
                <w:rFonts w:ascii="Times New Roman" w:hAnsi="Times New Roman" w:cs="Times New Roman"/>
                <w:color w:val="000000"/>
                <w:szCs w:val="20"/>
              </w:rPr>
              <w:t>БРПК</w:t>
            </w:r>
          </w:p>
          <w:p w:rsidR="00CA1CB4" w:rsidRPr="00CA2D42" w:rsidRDefault="00CA1CB4" w:rsidP="00CA2D42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A2D42">
              <w:rPr>
                <w:rFonts w:ascii="Times New Roman" w:hAnsi="Times New Roman" w:cs="Times New Roman"/>
                <w:color w:val="000000"/>
                <w:szCs w:val="20"/>
              </w:rPr>
              <w:t>«Воспитатель дошкольных групп»</w:t>
            </w:r>
          </w:p>
          <w:p w:rsidR="00CA1CB4" w:rsidRPr="00CA2D42" w:rsidRDefault="00CA1CB4" w:rsidP="00CA2D42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A2D42">
              <w:rPr>
                <w:rFonts w:ascii="Times New Roman" w:hAnsi="Times New Roman" w:cs="Times New Roman"/>
                <w:color w:val="000000"/>
                <w:szCs w:val="20"/>
              </w:rPr>
              <w:t xml:space="preserve">БГУ ««Преподаватель дошкольной педагогики и  психологии по специальности «Дошкольная педагогика и </w:t>
            </w:r>
            <w:r w:rsidRPr="00CA2D42"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>психология»»</w:t>
            </w:r>
          </w:p>
          <w:p w:rsidR="00CA1CB4" w:rsidRPr="00CA2D42" w:rsidRDefault="00CA1CB4" w:rsidP="00CA2D42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A2D42">
              <w:rPr>
                <w:rFonts w:ascii="Times New Roman" w:hAnsi="Times New Roman" w:cs="Times New Roman"/>
                <w:color w:val="000000"/>
                <w:szCs w:val="20"/>
              </w:rPr>
              <w:t xml:space="preserve">ФГБОУ ВПО </w:t>
            </w:r>
          </w:p>
          <w:p w:rsidR="00CA1CB4" w:rsidRPr="000447A0" w:rsidRDefault="00CA1CB4" w:rsidP="00CA2D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2D42">
              <w:rPr>
                <w:rFonts w:ascii="Times New Roman" w:hAnsi="Times New Roman" w:cs="Times New Roman"/>
                <w:color w:val="000000"/>
                <w:szCs w:val="20"/>
              </w:rPr>
              <w:t>БГУ «Магистр»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CC16C9" w:rsidRDefault="00CA1CB4" w:rsidP="00CC16C9">
            <w:pPr>
              <w:pStyle w:val="a5"/>
              <w:rPr>
                <w:rFonts w:ascii="Times New Roman" w:hAnsi="Times New Roman"/>
              </w:rPr>
            </w:pPr>
            <w:r w:rsidRPr="00CC16C9">
              <w:rPr>
                <w:rFonts w:ascii="Times New Roman" w:hAnsi="Times New Roman"/>
              </w:rPr>
              <w:lastRenderedPageBreak/>
              <w:t>Диплом с отличием</w:t>
            </w:r>
          </w:p>
          <w:p w:rsidR="00CA1CB4" w:rsidRPr="00CC16C9" w:rsidRDefault="00CA1CB4" w:rsidP="00CC16C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CA1CB4" w:rsidRPr="00CC16C9" w:rsidRDefault="00CA1CB4" w:rsidP="00CC16C9">
            <w:pPr>
              <w:ind w:left="-99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C16C9">
              <w:rPr>
                <w:rFonts w:ascii="Times New Roman" w:hAnsi="Times New Roman" w:cs="Times New Roman"/>
                <w:color w:val="000000"/>
                <w:szCs w:val="20"/>
              </w:rPr>
              <w:t>Диплом  ВСГ 0796003 23.05.2007</w:t>
            </w:r>
          </w:p>
          <w:p w:rsidR="00CA1CB4" w:rsidRPr="00CC16C9" w:rsidRDefault="00CA1CB4" w:rsidP="00CC16C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CA1CB4" w:rsidRPr="00CC16C9" w:rsidRDefault="00CA1CB4" w:rsidP="00CC16C9">
            <w:pPr>
              <w:pStyle w:val="a5"/>
              <w:rPr>
                <w:rFonts w:ascii="Times New Roman" w:hAnsi="Times New Roman"/>
              </w:rPr>
            </w:pPr>
            <w:r w:rsidRPr="00CC16C9">
              <w:rPr>
                <w:rFonts w:ascii="Times New Roman" w:hAnsi="Times New Roman"/>
              </w:rPr>
              <w:lastRenderedPageBreak/>
              <w:t>Диплом с отличием</w:t>
            </w:r>
          </w:p>
          <w:p w:rsidR="00CA1CB4" w:rsidRPr="00CC16C9" w:rsidRDefault="00CA1CB4" w:rsidP="00CC16C9">
            <w:pPr>
              <w:pStyle w:val="a5"/>
              <w:rPr>
                <w:rFonts w:ascii="Times New Roman" w:hAnsi="Times New Roman"/>
              </w:rPr>
            </w:pPr>
            <w:r w:rsidRPr="00CC16C9">
              <w:rPr>
                <w:rFonts w:ascii="Times New Roman" w:hAnsi="Times New Roman"/>
              </w:rPr>
              <w:t>100304 0000003</w:t>
            </w:r>
          </w:p>
          <w:p w:rsidR="00CA1CB4" w:rsidRPr="00CC16C9" w:rsidRDefault="00CA1CB4" w:rsidP="00CC16C9">
            <w:pPr>
              <w:pStyle w:val="a5"/>
              <w:rPr>
                <w:rFonts w:ascii="Times New Roman" w:hAnsi="Times New Roman"/>
              </w:rPr>
            </w:pPr>
            <w:r w:rsidRPr="00CC16C9">
              <w:rPr>
                <w:rFonts w:ascii="Times New Roman" w:hAnsi="Times New Roman"/>
              </w:rPr>
              <w:t>04.06.2015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A91198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19/7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CC16C9" w:rsidRDefault="00CA1CB4" w:rsidP="00CC16C9">
            <w:pPr>
              <w:pStyle w:val="a5"/>
              <w:rPr>
                <w:rFonts w:ascii="Times New Roman" w:hAnsi="Times New Roman"/>
              </w:rPr>
            </w:pPr>
            <w:r w:rsidRPr="00CC16C9">
              <w:rPr>
                <w:rFonts w:ascii="Times New Roman" w:hAnsi="Times New Roman"/>
              </w:rPr>
              <w:t>Высшая</w:t>
            </w:r>
          </w:p>
          <w:p w:rsidR="00CA1CB4" w:rsidRPr="000447A0" w:rsidRDefault="00CA1CB4" w:rsidP="00CC16C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C16C9">
              <w:rPr>
                <w:rFonts w:ascii="Times New Roman" w:hAnsi="Times New Roman"/>
              </w:rPr>
              <w:t>30.12.2015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A1CB4" w:rsidRPr="00A614FD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C00A3C" w:rsidRDefault="00CA1CB4" w:rsidP="004C7728">
            <w:pPr>
              <w:spacing w:after="0" w:line="240" w:lineRule="exact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Жаровцева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17.09.1965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пец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муз.уч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1CB4" w:rsidRDefault="00CA1CB4" w:rsidP="004C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Преподаватель. Концертмейстер </w:t>
            </w:r>
          </w:p>
          <w:p w:rsidR="00CA1CB4" w:rsidRPr="000447A0" w:rsidRDefault="00CA1CB4" w:rsidP="004C77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2-е высшее «Сибирская академия права</w:t>
            </w:r>
            <w:proofErr w:type="gram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экономики и управления» Психолог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ВСГ 4366574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12.03.2015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</w:t>
            </w: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CA1CB4" w:rsidP="00B14476">
            <w:pPr>
              <w:spacing w:after="0" w:line="240" w:lineRule="exact"/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Матвиенко Любовь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14.04.1975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БГУ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подготовки: Педагогическое образование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Квалификация: бакалавр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бакалавра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100324 2588403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A1CB4" w:rsidRPr="00A614FD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CA1CB4" w:rsidP="00B14476">
            <w:pPr>
              <w:spacing w:after="0" w:line="240" w:lineRule="exact"/>
              <w:ind w:left="56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Нурлина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11.09.1969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БГУ    2011 год,  квалификация социальный педагог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КВ № 49145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27.09.2013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CA1CB4" w:rsidP="00B14476">
            <w:pPr>
              <w:spacing w:after="0" w:line="240" w:lineRule="exact"/>
              <w:ind w:left="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Пальшина Ольга Сергеевна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04.03.1987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Амурский гуманитарно – педагогический государственный университет г. Комсомольск на Амуре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Квалификация педагог - 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спе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циалиста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102705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0128840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B1447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476" w:rsidRDefault="00B14476" w:rsidP="00B1447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476" w:rsidRDefault="00B14476" w:rsidP="00B1447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476" w:rsidRDefault="00B14476" w:rsidP="00B1447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476" w:rsidRDefault="00B14476" w:rsidP="00B1447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476" w:rsidRDefault="00B14476" w:rsidP="00B1447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476" w:rsidRPr="00B14476" w:rsidRDefault="00B14476" w:rsidP="00B1447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Сампилова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Дарима </w:t>
            </w: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Донитовна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26.05.1982.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Биолого – географический факультет.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Преподаватель бурятского языка и литературы.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ВСБ 0695660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29.05.2014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B14476" w:rsidP="00B14476">
            <w:pPr>
              <w:pStyle w:val="a3"/>
              <w:spacing w:after="0" w:line="240" w:lineRule="exact"/>
              <w:ind w:left="9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Семёнова Елена Нимбуевна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25.04.1956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бурятского языка и литературы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РВ № 572014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Ветеран труда</w:t>
            </w: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B14476" w:rsidP="00B1447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Сердюк Александра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12.12.1988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Ср. </w:t>
            </w: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проф-ое</w:t>
            </w:r>
            <w:proofErr w:type="spellEnd"/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Ставропольский государственный педагогический институт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детей </w:t>
            </w: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дошк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. возраста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90 СПА 0200470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A1CB4" w:rsidRPr="00A614FD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C00A3C" w:rsidRDefault="00B14476" w:rsidP="00B14476">
            <w:pPr>
              <w:spacing w:after="0"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10.09.1980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ВСГАКИ</w:t>
            </w:r>
          </w:p>
          <w:p w:rsidR="00CA1CB4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 народного хора, преподаватель</w:t>
            </w:r>
          </w:p>
          <w:p w:rsidR="00CA1CB4" w:rsidRPr="000447A0" w:rsidRDefault="00CA1CB4" w:rsidP="004C772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ДВС 1669193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76" w:rsidRDefault="00B14476" w:rsidP="00B1447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CA1CB4" w:rsidRPr="00B14476" w:rsidRDefault="00CA1CB4" w:rsidP="00B14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Чебунина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25.08.1971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ВСГАКИ,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Режиссёр – педагог дисциплины театрального искусства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Высшее, БГУ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Логопедия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 №165338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 г.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 переподготовке</w:t>
            </w:r>
          </w:p>
          <w:p w:rsidR="00CA1CB4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032402705839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CB4" w:rsidRPr="000447A0" w:rsidTr="00B14476">
        <w:trPr>
          <w:trHeight w:val="1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B14476" w:rsidRDefault="00B14476" w:rsidP="00B14476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Шотхоева</w:t>
            </w:r>
            <w:proofErr w:type="spellEnd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</w:t>
            </w:r>
            <w:proofErr w:type="spellStart"/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Дашидабаевна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02.12.1974.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бурятского языка и литературы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БВС 0976949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CC16C9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12.03.2015</w:t>
            </w:r>
          </w:p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B4" w:rsidRPr="000447A0" w:rsidRDefault="00CA1CB4" w:rsidP="004C772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447A0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</w:tr>
    </w:tbl>
    <w:p w:rsidR="00CA1CB4" w:rsidRDefault="00CA1CB4"/>
    <w:sectPr w:rsidR="00CA1CB4" w:rsidSect="00D933A9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C3E25"/>
    <w:multiLevelType w:val="hybridMultilevel"/>
    <w:tmpl w:val="C5A01F8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BD"/>
    <w:rsid w:val="00017AC5"/>
    <w:rsid w:val="00027196"/>
    <w:rsid w:val="004C7EBD"/>
    <w:rsid w:val="00855727"/>
    <w:rsid w:val="00A91198"/>
    <w:rsid w:val="00B14476"/>
    <w:rsid w:val="00B64218"/>
    <w:rsid w:val="00CA1CB4"/>
    <w:rsid w:val="00CA2D42"/>
    <w:rsid w:val="00C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727"/>
    <w:pPr>
      <w:ind w:left="720"/>
      <w:contextualSpacing/>
    </w:pPr>
  </w:style>
  <w:style w:type="table" w:styleId="a4">
    <w:name w:val="Table Grid"/>
    <w:basedOn w:val="a1"/>
    <w:rsid w:val="00855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5572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727"/>
    <w:pPr>
      <w:ind w:left="720"/>
      <w:contextualSpacing/>
    </w:pPr>
  </w:style>
  <w:style w:type="table" w:styleId="a4">
    <w:name w:val="Table Grid"/>
    <w:basedOn w:val="a1"/>
    <w:rsid w:val="00855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5572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97zemlaynichka@mail.ru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2018-09-16T01:57:00Z</dcterms:created>
  <dcterms:modified xsi:type="dcterms:W3CDTF">2019-01-10T00:46:00Z</dcterms:modified>
</cp:coreProperties>
</file>