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16" w:rsidRPr="00876BF3" w:rsidRDefault="00223F16" w:rsidP="00876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BF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C4078" w:rsidRPr="00876BF3" w:rsidRDefault="00223F16" w:rsidP="00876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6BF3">
        <w:rPr>
          <w:rFonts w:ascii="Times New Roman" w:hAnsi="Times New Roman" w:cs="Times New Roman"/>
          <w:sz w:val="28"/>
          <w:szCs w:val="28"/>
        </w:rPr>
        <w:t xml:space="preserve">Детский сад № 97 «Земляничка» комбинированного вида </w:t>
      </w:r>
      <w:proofErr w:type="spellStart"/>
      <w:r w:rsidRPr="00876BF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76BF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76BF3">
        <w:rPr>
          <w:rFonts w:ascii="Times New Roman" w:hAnsi="Times New Roman" w:cs="Times New Roman"/>
          <w:sz w:val="28"/>
          <w:szCs w:val="28"/>
        </w:rPr>
        <w:t>лан</w:t>
      </w:r>
      <w:proofErr w:type="spellEnd"/>
      <w:r w:rsidRPr="00876BF3">
        <w:rPr>
          <w:rFonts w:ascii="Times New Roman" w:hAnsi="Times New Roman" w:cs="Times New Roman"/>
          <w:sz w:val="28"/>
          <w:szCs w:val="28"/>
        </w:rPr>
        <w:t>-Удэ</w:t>
      </w:r>
    </w:p>
    <w:p w:rsidR="00CC4078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1306" w:rsidRPr="00223F16" w:rsidRDefault="00EA1306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1306" w:rsidRDefault="00EA1306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1306" w:rsidRPr="00223F16" w:rsidRDefault="00EA1306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по развитию конструктивно-технических навыков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и формированию предпосылок инженерного мышления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 дошкольного возраста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Конструируем по </w:t>
      </w:r>
      <w:proofErr w:type="spellStart"/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ФГОС</w:t>
      </w:r>
      <w:proofErr w:type="spellEnd"/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от замысла к воплощению»</w:t>
      </w:r>
    </w:p>
    <w:p w:rsidR="00223F16" w:rsidRDefault="00223F16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1306" w:rsidRPr="00223F16" w:rsidRDefault="00EA1306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F16" w:rsidRPr="00223F16" w:rsidRDefault="00223F16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 wp14:anchorId="41BE7B83" wp14:editId="43951C91">
            <wp:simplePos x="0" y="0"/>
            <wp:positionH relativeFrom="column">
              <wp:posOffset>379095</wp:posOffset>
            </wp:positionH>
            <wp:positionV relativeFrom="line">
              <wp:posOffset>0</wp:posOffset>
            </wp:positionV>
            <wp:extent cx="4800600" cy="2990850"/>
            <wp:effectExtent l="0" t="0" r="0" b="0"/>
            <wp:wrapSquare wrapText="bothSides"/>
            <wp:docPr id="2" name="Рисунок 2" descr="hello_html_2b4c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b4c34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1306" w:rsidRDefault="00EA1306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1306" w:rsidRPr="00223F16" w:rsidRDefault="00EA1306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3F16" w:rsidRPr="00223F16" w:rsidRDefault="00223F16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Информационная карта проекта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Актуальность проекта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Цели и задачи проекта</w:t>
      </w:r>
      <w:r w:rsidR="00EA1306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</w:t>
      </w:r>
      <w:r w:rsidR="00EA1306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Инновационность проекта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………………………………………………………..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Постановка и обоснование проблемы проекта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Содержание проекта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……………………………………………………………....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Механизмы реализации проекта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………………………………………………..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Этапы реализации проекта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……………………………………………………...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CC4078" w:rsidRPr="00223F16" w:rsidRDefault="00223F1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реализации проекта………………………………………………….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Кадровое обеспечение проекта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18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проекта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Методы оценки эффективности проекта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Ожидаемые результаты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Риски и методы их устранения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22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Перспективы развития и возможности использования проекта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……………...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23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23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Список использованной литературы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…………………………………………...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223F16" w:rsidRDefault="00223F1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Приложения……………………………………………………………………...25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Приложение 1. Игры для развития конструктивно-технических навыков детей дошкольного возраста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Приложение 2. Планирование образовательной деятельности в разных возрастных группах</w:t>
      </w:r>
    </w:p>
    <w:p w:rsid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. Картотека познавательных задач технической направленности для детей 4-7 лет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. Методические материалы для работы с педагогами (мастер-класс «Конструируем как инженеры», консультации, семинар-практикум по робототехнике и др.)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306" w:rsidRDefault="00EA1306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ИНФОРМАЦИОННАЯ КАРТА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название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76BF3">
        <w:rPr>
          <w:rFonts w:ascii="Times New Roman" w:eastAsia="Times New Roman" w:hAnsi="Times New Roman" w:cs="Times New Roman"/>
          <w:sz w:val="28"/>
          <w:szCs w:val="28"/>
        </w:rPr>
        <w:t>роект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 по развитию конструктивно-технических навыков и формированию предпосылок инженерного мышл</w:t>
      </w:r>
      <w:r w:rsidR="00223F16">
        <w:rPr>
          <w:rFonts w:ascii="Times New Roman" w:eastAsia="Times New Roman" w:hAnsi="Times New Roman" w:cs="Times New Roman"/>
          <w:sz w:val="28"/>
          <w:szCs w:val="28"/>
        </w:rPr>
        <w:t xml:space="preserve">ения детей дошкольного возраста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«Конструируем по </w:t>
      </w:r>
      <w:proofErr w:type="spellStart"/>
      <w:r w:rsidRPr="00223F16">
        <w:rPr>
          <w:rFonts w:ascii="Times New Roman" w:eastAsia="Times New Roman" w:hAnsi="Times New Roman" w:cs="Times New Roman"/>
          <w:sz w:val="28"/>
          <w:szCs w:val="28"/>
        </w:rPr>
        <w:t>ФГОС</w:t>
      </w:r>
      <w:proofErr w:type="spellEnd"/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 – от замысла к воплощению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A1306" w:rsidRDefault="00EA130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LEGO-конструирования и робототехники в образовательный процесс ДОУ.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Организовать целенаправленную работу по применению конструкторов нового поколения в образовательной деятельности по конструированию, начиная со 2 младшей группы (1 раз в месяц);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Принять участие в </w:t>
      </w:r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апробации парциальной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по развитию детского технического творчества «</w:t>
      </w:r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>От Фрёбеля до робота: растим будущих инженеров»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76BF3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3.Создать LEGO - центр в </w:t>
      </w:r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основу центра проекта 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4. Повысить образовательный уровень педагогов;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5. Повысить интерес родителей к LEGO-конструированию через организацию активных форм работы с родителями и детьми;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6.Разработать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механизм внедрения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конструирования и робототехники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6BF3" w:rsidRDefault="00876BF3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Возможности дошкольного возраста в развитии технического творчества, на сегодняшний день используются недостаточно. Обучение и развитие в ДОУ можно реализовать в образовательной среде с помощью различных </w:t>
      </w:r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современных конструкторов (</w:t>
      </w:r>
      <w:proofErr w:type="spellStart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>Duplo</w:t>
      </w:r>
      <w:proofErr w:type="spellEnd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6BF3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="00876BF3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LEGO-технологии и робототехники значима в свете внедрения ФГОС, так как влияет на следующие факторы: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-являются эффективным средством для интеллектуального развития дошкольников, обеспечивающих интеграцию образовательных областей («Речевое», «Познавательное» и «Социально-коммуникативное развитие»);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-позволяют педагогу сочетать образование, воспитание и развитие дошкольников в режиме игры;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-формируют познавательную активность, способствует воспитанию социально-активной личности, формирует навыки общения и сотворчества;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876BF3" w:rsidRDefault="00876BF3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Инновационность проекта</w:t>
      </w:r>
    </w:p>
    <w:p w:rsidR="00876BF3" w:rsidRDefault="00876BF3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Инновационность проекта </w:t>
      </w:r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заключается в адаптации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конструкторов нового поколения: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Duplo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программируемых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конструкторов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 </w:t>
      </w:r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образовательный процесс ДОУ для детей старшего дошкольного возраста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 внедрения парциальной</w:t>
      </w:r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по развитию детского технического творчества </w:t>
      </w:r>
    </w:p>
    <w:p w:rsidR="00876BF3" w:rsidRDefault="00876BF3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Ожидаемые результаты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1. Сформированы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2. Развито умение применять свои знания при проектировании и сборке конструкций.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3. Развита познавательная активность детей, воображение, фантазия и творческая инициатива.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4. Совершенствованы коммуникативные навыки детей при работе в паре, коллективе, распределении обязанностей.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5. Сформированы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lastRenderedPageBreak/>
        <w:t>6. Имеются представления: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-о деталях конструктора и способах их соединении;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-об устойчивости моделей в зависимости от ее формы и распределения веса;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-о зависимости прочности конструкции от способа соединения ее отдельных элементов;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-о связи между формой конструкц</w:t>
      </w:r>
      <w:proofErr w:type="gramStart"/>
      <w:r w:rsidRPr="00223F16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 функциями.</w:t>
      </w:r>
    </w:p>
    <w:p w:rsidR="00CC4078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реализации</w:t>
      </w:r>
    </w:p>
    <w:p w:rsidR="00876BF3" w:rsidRPr="00223F16" w:rsidRDefault="00876BF3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E91F2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91F2D">
        <w:rPr>
          <w:rFonts w:ascii="Times New Roman" w:eastAsia="Times New Roman" w:hAnsi="Times New Roman" w:cs="Times New Roman"/>
          <w:sz w:val="28"/>
          <w:szCs w:val="28"/>
        </w:rPr>
        <w:t>2024г.г</w:t>
      </w:r>
      <w:proofErr w:type="spellEnd"/>
      <w:r w:rsidR="00E91F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6BF3" w:rsidRDefault="00876BF3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 реализации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1. этап</w:t>
      </w:r>
      <w:r w:rsidR="00E91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подготовительный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) – изучение возможностей внедрения образовательной робототехники в образовательный процесс ДОУ, анализ имеющихся условий, разработка и защита инновационного проекта, формирование программы экспериментальной деятельности, повышение квалификации педагогов, организация начального материальн</w:t>
      </w:r>
      <w:r w:rsidR="00E91F2D">
        <w:rPr>
          <w:rFonts w:ascii="Times New Roman" w:eastAsia="Times New Roman" w:hAnsi="Times New Roman" w:cs="Times New Roman"/>
          <w:sz w:val="28"/>
          <w:szCs w:val="28"/>
        </w:rPr>
        <w:t xml:space="preserve">о-технического обеспечения </w:t>
      </w:r>
      <w:proofErr w:type="spellStart"/>
      <w:r w:rsidR="00E91F2D"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sz w:val="28"/>
          <w:szCs w:val="28"/>
        </w:rPr>
        <w:t>– центра.</w:t>
      </w:r>
    </w:p>
    <w:p w:rsidR="00CC4078" w:rsidRPr="00223F16" w:rsidRDefault="00E91F2D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2. этап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(</w:t>
      </w:r>
      <w:r w:rsidR="00CC4078" w:rsidRPr="00223F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внедренческий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 xml:space="preserve">) - практическое осуществление экспериментальной деятельности: организация работы </w:t>
      </w:r>
      <w:proofErr w:type="spellStart"/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- центра, подведение и анализ промежуточных 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проекта; апробация парциальной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 xml:space="preserve"> программы по развитию детского технического творчества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осуществление корректировки программы экспериментальной деятельности, организация работы ресурсного центра в образовательном процессе с дошкольниками: реализация детско-родительских проектов, мастер-классов по работе с детьми, родителями, педагогами, проведение робототехнических соревнований;</w:t>
      </w:r>
      <w:proofErr w:type="gramEnd"/>
    </w:p>
    <w:p w:rsidR="00CC4078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3. этап</w:t>
      </w:r>
      <w:r w:rsidR="00E91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обобщающий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) – осуществление распространения опыта, систематизация и обобщение полученных результатов, их статистическая обработка; осуществление презентация полученных результатов.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реализации</w:t>
      </w:r>
    </w:p>
    <w:p w:rsidR="00CC4078" w:rsidRPr="00223F16" w:rsidRDefault="00E91F2D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№ 97 «Земляничка» комбинированного вида г. Улан-Удэ</w:t>
      </w:r>
    </w:p>
    <w:p w:rsidR="00CC4078" w:rsidRPr="00223F16" w:rsidRDefault="00CC4078" w:rsidP="00E91F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АКТУАЛЬНОСТЬ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Современное общество и технический мир </w:t>
      </w:r>
      <w:proofErr w:type="gram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неразделимы</w:t>
      </w:r>
      <w:proofErr w:type="gram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своем совершенствовании и продвижении вперед. Мир технологии захватил всю сферу человеческого бытия и совершенно не сдает своих позиций, а наоборот только усовершенствует их все в новых и новых открытиях.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Сегодня, чтобы успеть за новыми открытиями и шагать с миром в одну ногу, наше образование должно достичь еще немало важных усовершенствований и дать детям возможность воплотить в жизнь свои мечты и задумки, которые начинают формироваться у них в дошкольном образовательном учреждении.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развитой личности во многом зависит от того, что в эту личность вложить, и как она с этим будет совладать. Наблюдая за деятельностью дошкольников в детском саду, можно сказать, что конструирование является одной из самых любимых и з</w:t>
      </w:r>
      <w:r w:rsidR="00E91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анимательных занятий для детей.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начинают заниматься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-конструированием, как правило, со средней группы.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Включение детей в систематическую конструкторскую деятельность на данном этапе можно считать одним из важных условий формирования способности воспринимать внешние свойства предметного мира (величина, форма, пространственные и размерные отношения). В старшей группе перед детьми открываются широкие возможности для конструкторской деятельности. Этому способствует прочное освоение разнообразных технических способов конструирования. Дети строят не только на основе показа способа крепления деталей, но и на основе самостоятельного анализа готового образца, умеют удерживать замысел будущей постройки. Для работы уже используются графические модели. У детей появляется самостоятельность при решении творческих задач, развивается гибкость мышления.</w:t>
      </w:r>
    </w:p>
    <w:p w:rsidR="00E91F2D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В течение года возрастает свобода в выборе материала, сюжета, оригинального использования деталей, развивается речь, что особенно актуально для детей с ее нарушениями.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br/>
      </w:r>
      <w:r w:rsidRPr="00223F16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Подготовительная к школе группа – завершающий этап в работе по развитию конструкторской деятельности. Занятия носят более сложный характер, в них включают элементы экспериментирования, детей ставят в условия свободного выбора стратегии работы, проверки выбранного ими способа решения творческой задачи и его исправления.</w:t>
      </w:r>
      <w:r w:rsidR="00E91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F16"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sz w:val="28"/>
          <w:szCs w:val="28"/>
        </w:rPr>
        <w:t>-конструкторы современными педагогами причисляются к ряду игрушек, направленных на формирование умений успешно функционировать в социуме, способствующих освоению культурн</w:t>
      </w:r>
      <w:r w:rsidR="00E91F2D">
        <w:rPr>
          <w:rFonts w:ascii="Times New Roman" w:eastAsia="Times New Roman" w:hAnsi="Times New Roman" w:cs="Times New Roman"/>
          <w:sz w:val="28"/>
          <w:szCs w:val="28"/>
        </w:rPr>
        <w:t>ого богатства окружающего мира.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В настоящее время в системе дошкольного образования происходят значительные перемены. Успех этих перемен связан с обновлением научной, методологической и материальной базы обучения и воспитания.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Одним из важных условий обновления является использование LEGO-технологий.</w:t>
      </w: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Использование LEGO-конструкторов в образовательной работе с детьми выступает оптимальным средством формирования навыков конструктивно-игровой деятельности и критерием психофизического развития детей дошкольного возраста, в том числе становления таких важных компонентов деятельности, как умение ставить цель, подбирать средства для е</w:t>
      </w:r>
      <w:r w:rsidR="00E91F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 достижения, прилагать усилия для точного соответствия полученного результата с замыслом.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 дошкольного возраста в развитии технического творчества, на сегодняшний день используются недостаточно. Обучение и развитие в ДОО можно реализовать в образовательной среде с помощью LEGO-конструкторов и робототехники.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актуальность</w:t>
      </w:r>
      <w:r w:rsidR="00E91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-технологии и робототехники значима в свете внедрения</w:t>
      </w:r>
      <w:r w:rsidR="00E91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как:</w:t>
      </w:r>
    </w:p>
    <w:p w:rsidR="00CC4078" w:rsidRPr="00223F16" w:rsidRDefault="00CC4078" w:rsidP="00876BF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великолепным средством для интеллектуального развития дошкольников, обеспечивающих интеграцию образовательных областей (Речевое, Познавательное и Социально-коммуникативное развитие);</w:t>
      </w:r>
    </w:p>
    <w:p w:rsidR="00CC4078" w:rsidRPr="00223F16" w:rsidRDefault="00CC4078" w:rsidP="00876BF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 педагогу сочетать образование, воспитание и развитие дошкольников в режиме игры (учиться и обучаться в игре);</w:t>
      </w:r>
    </w:p>
    <w:p w:rsidR="00CC4078" w:rsidRPr="00223F16" w:rsidRDefault="00CC4078" w:rsidP="00876BF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формируют познавательную активность, способствует воспитанию социально-активной личности, формирует навыки общения и сотворчества;</w:t>
      </w:r>
    </w:p>
    <w:p w:rsidR="00CC4078" w:rsidRPr="00223F16" w:rsidRDefault="00CC4078" w:rsidP="00876BF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LEGO-конструкторы активно используются воспитанниками в игровой деятельности. Идея сделать LEGO- конструирование процессом направляемым, расширить содержание конструкторской деятельности дошкольников, за счет внедрения конструкторов нового поколения, а также привлечь родителей к совместному техническому творчеству легла в основу нашего инновационного проекта.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В данном проекте предложены собственные способы организации обучения конструированию на основе современных конструкторов.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E91F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</w:t>
      </w:r>
      <w:r w:rsidR="00E91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внедрение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-конструирования и робототехники в образовательный процесс ДОУ.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Организовать целенаправленную работу по применению конструкторов нового поколения в образовательной деятельности по конструированию, начиная со 2 младшей группы (1 раз в месяц);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Принять участие в </w:t>
      </w:r>
      <w:r w:rsidR="00E91F2D">
        <w:rPr>
          <w:rFonts w:ascii="Times New Roman" w:eastAsia="Times New Roman" w:hAnsi="Times New Roman" w:cs="Times New Roman"/>
          <w:color w:val="000000"/>
          <w:sz w:val="28"/>
          <w:szCs w:val="28"/>
        </w:rPr>
        <w:t>апробации парциальной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по развитию детского технического творчества </w:t>
      </w:r>
      <w:r w:rsidR="00E91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«От Фрёбеля до робота: растим будущих инженеров»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дошкольного возраста;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3.Создать LEGO - центр в </w:t>
      </w:r>
      <w:r w:rsidR="00E91F2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основу центра проекта «Детский ТЕХНОМИР»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4. Повысить образовательный уровень педагогов;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5. Повысить интерес родителей к LEGO-конструированию через организацию активных форм работы с родителями и детьми;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Разработать механизм внедрения LEGO-конструирования и робототехники, как дополнительной услуги.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ИННОВАЦИОННОСТЬ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E91F2D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Инновационность проекта </w:t>
      </w:r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 в адаптации конструкторов нового поколения: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Duplo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программируемых конструкторов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 </w:t>
      </w:r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образовательный процесс ДОУ для детей старшего дошкольного возраста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 внедрения парциальной</w:t>
      </w:r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по развитию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 технического творчества.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ПОСТАНОВКА И ОБОСНОВАНИЕ ПРОБЛЕМЫ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реальной практике дошкольных образовательных учреждений остро ощущается необходимость в организации работы по заинтересованности в техническом творчестве и привитию первоначальных технических навыков, формированию предпосылок инженерного мышления. Однако отсутствие необходимых условий в детском саду не позволяет решить данную проблему в полной мере.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Проанализировав результаты деятельности ДОУ, выявились противоречия, которые и были положены в основу данного проекта, в частности противоречия </w:t>
      </w:r>
      <w:proofErr w:type="gram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proofErr w:type="gram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078" w:rsidRPr="00223F16" w:rsidRDefault="00CC4078" w:rsidP="00876BF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Требованиями ФГОС </w:t>
      </w:r>
      <w:proofErr w:type="gram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указывается </w:t>
      </w:r>
      <w:proofErr w:type="gram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активное применение конструктивной деятельности с дошкольниками, как деятельности, способствующей развитию исследовательской и творческой активности детей и недостаточным оснащением детского сада конструкторами LEGO, а также отсутствием организации целенаправленной систематической образовательной деятельности с использованием LEGO - конструкторов;</w:t>
      </w:r>
    </w:p>
    <w:p w:rsidR="00CC4078" w:rsidRPr="00223F16" w:rsidRDefault="00CC4078" w:rsidP="00876BF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Необходимостью создания в ДОУ инновационной предметно-развивающей среды, в том числе способствующей формированию первоначальных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технических навыков у дошкольников и отсутствием Программы работы с детьми с конструкторами нового поколения;</w:t>
      </w:r>
    </w:p>
    <w:p w:rsidR="00CC4078" w:rsidRPr="00223F16" w:rsidRDefault="00CC4078" w:rsidP="00876BF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Возрастающими требованиями к качеству работы педагога и недостаточным пониманием педагогами влияния LEGO- технологий на развитие личности дошкольников;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: выявленные противоречия указывают на необходимость и возможность внедрения LEGO - конструирования и робототехники в образовательном процессе детского сада, что позволит создать благоприятные условия для приобщения дошкольников к техническому творчеству, формированию первоначальных технических навыков, развитию предпосылок инженерного мышления.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E91F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идея проекта заключается в реализации более широкого и глубокого содержания образовательной деятельности в детском саду с использованием различных конструкторов LEGO и других конструкторов нового поколения (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Magformers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суставные, криволинейные и </w:t>
      </w:r>
      <w:proofErr w:type="spellStart"/>
      <w:proofErr w:type="gram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proofErr w:type="spellEnd"/>
      <w:proofErr w:type="gram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идеи проекта с использованием LEGO- технологии проходит в нескольких направлениях.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E91F2D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 </w:t>
      </w:r>
      <w:r w:rsidR="00CC4078"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НАПРАВЛЕНИЕ</w:t>
      </w:r>
    </w:p>
    <w:p w:rsidR="00CC4078" w:rsidRPr="00223F16" w:rsidRDefault="00E91F2D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</w:t>
      </w:r>
      <w:r w:rsidRPr="00EA13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обязательной част</w:t>
      </w:r>
      <w:r w:rsidR="00EA1306" w:rsidRPr="00EA13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ДОУ предполагается реализация образовательной деятельности с использованием LEGO-конструкторов, начиная с младшего дошкольного возраста (возрастная категория с 3 до 7 лет). Системность и направленность данного процесса обеспечивается включением </w:t>
      </w:r>
      <w:proofErr w:type="spellStart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-конструирования в регламент образовательной деятельности детского сада, реализуется в рамках образовательной области «Познание», раздела «Конструирование», на основе </w:t>
      </w:r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методических разработок </w:t>
      </w:r>
      <w:proofErr w:type="spellStart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М.С</w:t>
      </w:r>
      <w:proofErr w:type="spellEnd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Ишмаковой</w:t>
      </w:r>
      <w:proofErr w:type="spellEnd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«Конструирование в дошкольном образовании в условиях введения ФГОС».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91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конструирование начинается с трехлетнего возраста: детям вторых младших групп предложен конструктор LEGO DUPLO. Дети знакомятся с основными деталями конструктора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E91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DUPLO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91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способами скрепления кирпичи</w:t>
      </w:r>
      <w:r w:rsidR="00E91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ков, у детей формируется умение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с образцом результаты собственных</w:t>
      </w:r>
      <w:r w:rsidR="00E91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 в конструировании объекта.</w:t>
      </w:r>
    </w:p>
    <w:p w:rsidR="00E91F2D" w:rsidRDefault="00E91F2D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ЗАДАЧИ РАБОТЫ С ДЕТЬМИ 3-4 ЛЕТ: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 познакомить с деталями конструктора.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-научить создавать конструкцию конкретного назначения.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E91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научить определять геометрические формы деталей и сопоставлять их друг с другом.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-научить видеть образ и соотносить его с формами конструктора.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-продолжить знакомство с приемами создания конструкций, крепления деталей конструктора.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-обучить созданию конструктивных образов в процессе экспериментирования с различными материалами и преобразования предлагаемых заготовок.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средней группе (с 4 до 5 лет) дети закрепляют навыки работы с конструктором LEGO, на основе которых у них формируются новые. В этом возрасте дошкольники учатся не только работать по плану, но и самостоятельно определять этапы будущей постройки, учатся ее анализировать. Добавляется форма работы — это конструирование по замыслу. Дети свободно экспериментируют со строительным материалом.</w:t>
      </w:r>
    </w:p>
    <w:p w:rsidR="00E91F2D" w:rsidRDefault="00E91F2D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ЗАДАЧИ РАБОТЫ С ДЕТЬМИ 4-5 ЛЕТ: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-Закрепить умение работать с различными конструкторами, учитывая их свойства.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lastRenderedPageBreak/>
        <w:t>- закрепить умение выделять, называть, классифицировать объемные геометрические тела и архитектурные формы.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-научить создавать сюжетные композиции.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-видеть образ и соотносить его с деталями конструктора.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-научить использовать различные приемы создания конструкций, соединять и комбинировать детали.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-научить создавать разнообразные конструкции в процессе экспериментирования с различными материалами, преобразовывать предлагаемые заготовки.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старшей группе (с 5 до 6 лет) конструктивное творчество отличается содержательностью и техническим разнообразием, дошкольники способны не только отбирать детали, но и создавать конструкции по образцу, схеме, чертежу и собственному замыслу.</w:t>
      </w:r>
    </w:p>
    <w:p w:rsidR="00E91F2D" w:rsidRDefault="00E91F2D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ЗАДАЧИ РАБОТЫ С ДЕТЬМИ 5-6 ЛЕТ: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-Обучение планированию этапов собственной постройки, самостоятельно находить конструктивные решения;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-Конструирование во фронтальной плоскости;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-Использование крутящихся, подвижных деталей;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-формирование навыка работы с партнёром.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 подготовительной группе (с 6 до 7 лет) формирование умения планировать свою постройку при помощи LEGO - конструктора становится приоритетным. Особое внимание уделяется развитию творческой фантазии детей: дети конструируют по воображению по предложенной теме и условиям. Таким образом, постройки становятся более разнообразными и динамичными.</w:t>
      </w:r>
    </w:p>
    <w:p w:rsidR="00E91F2D" w:rsidRPr="00223F16" w:rsidRDefault="00E91F2D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ЗАДАЧИ РАБОТЫ С ДЕТЬМИ 6-7 ЛЕТ</w:t>
      </w: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C4078" w:rsidRPr="00223F16" w:rsidRDefault="00E91F2D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-развитие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фантазии и конструктивного воображения;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lastRenderedPageBreak/>
        <w:t>-развитие чувства симметрии;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-закрепление навыков анализа объекта, выделения его составных частей на основе анализа постройки;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-учить </w:t>
      </w:r>
      <w:proofErr w:type="gramStart"/>
      <w:r w:rsidRPr="00223F16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 находить отдельные конструктивные решения.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E91F2D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CC4078"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вариативной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части основной общеобразовательной программы детского сада предполагается апроб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ация </w:t>
      </w:r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парциальной программы по развитию детского технического творчества.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– один из излюбленных видов детской деятельности. Отличительной особенностью такой деятельности является самостоятельность и творчество. Как правило, конструирование завершается игровой деятельностью. Созданные LEGO - постройки дети используют в сюжетно-ролевых играх, в играх-театрализациях, используют LEGO -элементы в дидактических играх и упражнениях, при подготовке к обучению грамоте, ознакомлении с окружающим миром. Так, последовательно, шаг за шагом, в виде разнообразных игровых, интегрированных, тематических занятий дети развивают свои конструкторские навыки, у детей развивается умение пользоваться схемами, инструкциями, чертежами, развивается логическое мышление, коммуникативные навыки.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Эффективность обучения зависит и от организации конструктивной деятельности, проводимой с применением следующих методов:</w:t>
      </w:r>
    </w:p>
    <w:p w:rsidR="00CC4078" w:rsidRPr="00223F16" w:rsidRDefault="00CC4078" w:rsidP="00876BF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Объяснительно-иллюстративный</w:t>
      </w:r>
      <w:r w:rsidR="00E91F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- предъявление информации различными способами (объяснение, рассказ, беседа, инструктаж, демонстрация, работа с технологическими картами и др.);</w:t>
      </w:r>
    </w:p>
    <w:p w:rsidR="00CC4078" w:rsidRPr="00223F16" w:rsidRDefault="00CC4078" w:rsidP="00876BF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Эвристический - метод творческой деятельности (создание творческих моделей и т.д.);</w:t>
      </w:r>
    </w:p>
    <w:p w:rsidR="00CC4078" w:rsidRPr="00223F16" w:rsidRDefault="00CC4078" w:rsidP="00876BF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Проблемный - постановка проблемы и самостоятельный поиск её решения детьми;</w:t>
      </w:r>
    </w:p>
    <w:p w:rsidR="00CC4078" w:rsidRPr="00223F16" w:rsidRDefault="00CC4078" w:rsidP="00876BF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Программированный - набор операций, которые необходимо выполнить в ходе выполнения практических работ (форма: компьютерный практикум, проектная деятельность);</w:t>
      </w:r>
    </w:p>
    <w:p w:rsidR="00CC4078" w:rsidRPr="00223F16" w:rsidRDefault="00CC4078" w:rsidP="00876BF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3F16">
        <w:rPr>
          <w:rFonts w:ascii="Times New Roman" w:eastAsia="Times New Roman" w:hAnsi="Times New Roman" w:cs="Times New Roman"/>
          <w:sz w:val="28"/>
          <w:szCs w:val="28"/>
        </w:rPr>
        <w:t>Репродуктивный</w:t>
      </w:r>
      <w:proofErr w:type="gramEnd"/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 - воспроизводство знаний и способов деятельности (форма: собирание моделей и конструкций по образцу, беседа, упражнения по аналогу);</w:t>
      </w:r>
    </w:p>
    <w:p w:rsidR="00CC4078" w:rsidRPr="00223F16" w:rsidRDefault="00CC4078" w:rsidP="00876BF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Частично - </w:t>
      </w:r>
      <w:proofErr w:type="gramStart"/>
      <w:r w:rsidRPr="00223F16">
        <w:rPr>
          <w:rFonts w:ascii="Times New Roman" w:eastAsia="Times New Roman" w:hAnsi="Times New Roman" w:cs="Times New Roman"/>
          <w:sz w:val="28"/>
          <w:szCs w:val="28"/>
        </w:rPr>
        <w:t>поисковый</w:t>
      </w:r>
      <w:proofErr w:type="gramEnd"/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 - решение проблемных задач с помощью педагога;</w:t>
      </w:r>
    </w:p>
    <w:p w:rsidR="00CC4078" w:rsidRPr="00223F16" w:rsidRDefault="00CC4078" w:rsidP="00876BF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3F16">
        <w:rPr>
          <w:rFonts w:ascii="Times New Roman" w:eastAsia="Times New Roman" w:hAnsi="Times New Roman" w:cs="Times New Roman"/>
          <w:sz w:val="28"/>
          <w:szCs w:val="28"/>
        </w:rPr>
        <w:t>Поисковый</w:t>
      </w:r>
      <w:proofErr w:type="gramEnd"/>
      <w:r w:rsidR="00E91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– самостоятельное решение проблем;</w:t>
      </w:r>
    </w:p>
    <w:p w:rsidR="00CC4078" w:rsidRPr="00223F16" w:rsidRDefault="00CC4078" w:rsidP="00876BF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Метод проблемного изложения - постановка проблемы педагогом, решение ее</w:t>
      </w:r>
      <w:r w:rsidR="00E91F2D">
        <w:rPr>
          <w:rFonts w:ascii="Times New Roman" w:eastAsia="Times New Roman" w:hAnsi="Times New Roman" w:cs="Times New Roman"/>
          <w:sz w:val="28"/>
          <w:szCs w:val="28"/>
        </w:rPr>
        <w:t xml:space="preserve"> самим педагогом, соучастие ребе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нка при решении.</w:t>
      </w:r>
    </w:p>
    <w:p w:rsidR="00CC4078" w:rsidRPr="00223F16" w:rsidRDefault="00CC4078" w:rsidP="00876BF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Метод проектов</w:t>
      </w:r>
      <w:r w:rsidR="00E91F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технология организации образова</w:t>
      </w:r>
      <w:r w:rsidR="00E91F2D">
        <w:rPr>
          <w:rFonts w:ascii="Times New Roman" w:eastAsia="Times New Roman" w:hAnsi="Times New Roman" w:cs="Times New Roman"/>
          <w:sz w:val="28"/>
          <w:szCs w:val="28"/>
        </w:rPr>
        <w:t>тельных ситуаций, в которых ребе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нок ставит и решает собственные задачи, и технология сопровождения самостоятельной деятельности детей.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Таким образом, проектно-ориентированное обучение – это систематический учебный метод, вовлекающий ребёнка в процесс приобретения знаний и умений с помощью широкой исследовательской деятельности, базирующейся на комплексных, реальных вопросах и тщательно проработанных заданиях.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BE676F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C4078"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НАПРАВЛЕНИЕ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Реализуется расширение и углубление содержания конструкторской деятельности воспитанников старшего дошкольного возраста за счет использования программируемых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конструкторов нового поколения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Educatio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дополнительной образовательной программы технической направленности «LEGO-конструирование». Состав групп: 8-10 чел. Формирование группы происходит по желанию воспитанников и является стабильным. Возрастная категория: с 5 до 7 лет. Содержание образовательной деятельности предполагает 2 ступени обучения: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1 ступень - «Инженер-новичок» для детей 5-6 лет. Дети знакомятся с уникальными возможностями м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оделирования и программирования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Education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образовательной деятельности, на данном этапе, выстраивается в индивидуальных и подгрупповых формах работы с детьми;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2 ступень - «Инженер-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робототехник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» (возрастная категория: с 6 до 7 лет) предпола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гает дальнейшее освоение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конструирования с использованием робототехнического конструктора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-2.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Конструкторы данного вида предназначены для того, чтобы положить начало формированию у воспитанников подготовительных групп целостного представления о мире техники, устройстве конструкций, механизмов и машин, их месте в окружающем мире. Реализация данного курса позволяет расширить и углубить технические знания и навыки дошкольников, стимулировать интерес и любознательность к техническому творчеству, умению исследовать проблему, анализировать имеющиеся ресурсы, выдвигать гипотезы. На этом этапе работы предполагается организация совместной проектной деятельности, активное привлечение родителей к техническому творчеству.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BE676F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C4078"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НАПРАВЛЕНИЕ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 направление предполагает активное обучение педагогов LEGO -технологии, как за счет курсовой подготовки, так и организации обучающих семинаров-практикумов, мастер - классов, открытых занятий и т.д.</w:t>
      </w:r>
    </w:p>
    <w:p w:rsidR="00CC4078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этом направлении предполаг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оснащение и открытие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центра.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– центр – это учебное помещение детского сада, оснащенное различными образовательными конструкторами, в том числе и робототехническими с помощью компьютерного программирования.</w:t>
      </w:r>
    </w:p>
    <w:p w:rsidR="00BE676F" w:rsidRPr="00223F16" w:rsidRDefault="00BE676F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ЗОНИРОВАНИЕ КАБИНЕТА ПРЕДПОЛАГАЕТ: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часть – для педагога, где можно хранить методическую литературу, планы работы с детьми, необходимый материал для занятий; рабочий стол для педагога.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 второй части (по периметру кабинета) — для организации деятельности с детьми размещены столы для контейнеров с конструктором, ноутбуков (планшетов).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 третьей части (центр кабинета)– для проведения совместной деятельности с детьми и родителями. Используется интерактивная доска и компьютер, для демонстрации видеоматериалов, мультимедийного сопровождения, технологического процесса, освоения основ программирования.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НЕОБХОДИМОЕ МАТЕРИАЛЬНО-ТЕХНИЧЕСКОЕ ОСНАЩЕНИЕ,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ОБОРУДОВАНИЕ КАБИНЕТА:</w:t>
      </w:r>
    </w:p>
    <w:p w:rsidR="00CC4078" w:rsidRPr="00223F16" w:rsidRDefault="00CC4078" w:rsidP="00876BF3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столы, стулья (по росту и количеству детей (на 8-10 человек);</w:t>
      </w:r>
    </w:p>
    <w:p w:rsidR="00CC4078" w:rsidRPr="00223F16" w:rsidRDefault="00CC4078" w:rsidP="00876BF3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демонстрационная магнитная доска;</w:t>
      </w:r>
    </w:p>
    <w:p w:rsidR="00CC4078" w:rsidRPr="00223F16" w:rsidRDefault="00CC4078" w:rsidP="00876BF3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доска, компьютер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4078" w:rsidRPr="00223F16" w:rsidRDefault="00CC4078" w:rsidP="00876BF3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презентации и учебные видеофильмы (по темам занятий)</w:t>
      </w:r>
    </w:p>
    <w:p w:rsidR="00CC4078" w:rsidRPr="00223F16" w:rsidRDefault="00CC4078" w:rsidP="00876BF3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Наборы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конструкторов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Duplo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Magformers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программируемых конструкторов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WeDo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 ( по 4-5 </w:t>
      </w:r>
      <w:proofErr w:type="spellStart"/>
      <w:proofErr w:type="gram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вида);</w:t>
      </w:r>
    </w:p>
    <w:p w:rsidR="00CC4078" w:rsidRPr="00223F16" w:rsidRDefault="00CC4078" w:rsidP="00876BF3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Ноутбуки, планшеты (4-5 </w:t>
      </w:r>
      <w:proofErr w:type="spellStart"/>
      <w:proofErr w:type="gram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C4078" w:rsidRPr="00223F16" w:rsidRDefault="00CC4078" w:rsidP="00876BF3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Игрушки для обыгрывания ситуации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BE67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РЕАЛИЗАЦИИ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BE676F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этап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  <w:u w:val="single"/>
        </w:rPr>
        <w:t>подготовительный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 xml:space="preserve"> – изучение возможностей внедрения образовательной робототехники в образовательный процесс ДОУ, анализ имеющихся условий, разработка и защита инновационного проекта, формирование программы экспериментальной деятельности, повышение квалификации педагогов, организация начального материальн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о-технического обеспечения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– центра.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BE676F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2. этап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внедренческий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 xml:space="preserve"> - практическое осуществление экспериментальной деятельности: организ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ация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 xml:space="preserve">центра, подведение и анализ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lastRenderedPageBreak/>
        <w:t>промежуточных результатов проекта; апробация парциальной региональной программы по развитию детского технического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творчества «Детский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осуществление корректировки программы экспериментальной деятельности, организация работы ресурсного центра в образовательном процессе с дошкольниками: реализация детско-родительских проектов, мастер-классов по работе с детьми, родителями, педагогами, 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робототехнических соревнований.</w:t>
      </w:r>
      <w:proofErr w:type="gramEnd"/>
    </w:p>
    <w:p w:rsidR="00CC4078" w:rsidRPr="00223F16" w:rsidRDefault="00CC4078" w:rsidP="00BE67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3. этап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7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обобщающий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– осуществление распространения опыта, систематизация и обобщение полученных результатов, их статистическая обработка; осуществление презентация полученных результатов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BE67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РЕАЛИЗАЦИИ ПРОЕКТА НА 20</w:t>
      </w:r>
      <w:r w:rsidR="00BE676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A1306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</w:t>
      </w:r>
      <w:r w:rsidR="00BE676F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гг.</w:t>
      </w:r>
    </w:p>
    <w:p w:rsidR="00BE676F" w:rsidRDefault="00BE676F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по внедрению проекта.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I этап Подготовительный</w:t>
      </w:r>
      <w:r w:rsidR="00BE6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A13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="00BE676F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нормативно-правовой базы сопровождения проекта.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Создание творческой группы по реализации проекта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Приказ, положение о творческой группе, определение функциональных обязанностей членов творческой группы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Организация деятельности рабочей группы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План работы, протоколы заседаний, сбор практического и методического материала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Создание материально-технических условий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Начальное оснащение </w:t>
      </w:r>
      <w:proofErr w:type="spellStart"/>
      <w:r w:rsidRPr="00223F16"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sz w:val="28"/>
          <w:szCs w:val="28"/>
        </w:rPr>
        <w:t>-центра.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Анализ методической литературы, наглядно – дидактических пос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обий, ресурсов сети интернет по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-конструированию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и робототехнике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Создание банка методических, наглядно – дидактических пособий, подбор литературы.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Приобретение методич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еской литературы, конструкторов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Игровое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оборудование.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Учебный методический материал для сопровождения образовательног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процесса </w:t>
      </w:r>
      <w:proofErr w:type="spellStart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-конструирования 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и робототехники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Мониторинг образовательных потребностей и профессиональных затруднений педагогов детского сада по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-конструированию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 и робототехнике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Анкетирование педагогов, аналитическая справка.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профессиональной компетенции педагогов по вопросам развития конструктивной деятельности и техническог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о творчества дошкольников через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-конструирование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и робототехнику.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Приказы, планы методических мероприятий, курсы повышения квалификации для педагогов: «Конструирование и робототехника в условиях введения ФГОС».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Анализ состояния конструктивной, развивающей предметно-пространственной среды в учреждении.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Аналитическая справка, составление плана о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бновления и обогащение предметно-пространственной среды и методического обеспечения по конструктивной деятельности и техническому творчеству дошкольников.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Разработка плана мероприятий на 2 практический этап.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II этап Внедренческий</w:t>
      </w:r>
    </w:p>
    <w:p w:rsidR="00CC4078" w:rsidRPr="00223F16" w:rsidRDefault="00BE676F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Подготовить отчет о реализации 1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подготовительного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этапа.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Отчет о реализации 1 этапа проекта.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Проведение мини педсовета по теме: «Развитие конструктивной деятельности и техническог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о творчества дошкольников через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-конструирование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и робототехнику».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План проведения мини педсовета, протокол, практический и методический материал, презентация.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Разработка методических материалов (планов проведения семинаров, круглых столов, консультаций, практических занятий, мастер – классов) для работы с педагогами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серии методических материалов по теме проекта, накопление практического материала.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профессиональной компетенции педагогов через разные формы методической работы (Школа молодого педагога, работа творческих групп, изучение передового опыта и т.д.).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Протоколы мероприятий, практический и методический материал, презентации.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Разработка примерных пл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анов совместной деятельности по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-конструированию.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Планы совместной деятельности.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картотеки познавательных задач технической направленности с использованием различных конструкторов</w:t>
      </w:r>
    </w:p>
    <w:p w:rsidR="00CC4078" w:rsidRPr="00223F16" w:rsidRDefault="00BE676F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Картотека </w:t>
      </w:r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познавательных задач технической направленности</w:t>
      </w:r>
    </w:p>
    <w:p w:rsidR="00CC4078" w:rsidRPr="00223F16" w:rsidRDefault="00BE676F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Интеграция </w:t>
      </w:r>
      <w:proofErr w:type="spellStart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-конструирования и робототехники с различными образовательными областями.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Практический и методический материал.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Изучение и внедрение в работу педагогов 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системы работы по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-конструированию в самостоятельной и совместной деятельности во всех группах ДОУ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(проведение серии методических мероприятий: открытые просмотры, мастер - классы и т.д.)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Перспективное планирование, планы воспитательно – образовательной работы.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Практический и методический материал, планы проведения.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Создание мультимедийных презентаций по темам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Банк мультимедийных презентаций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работка технологических карт по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-конструированию</w:t>
      </w:r>
      <w:r w:rsidR="00BE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для всех возрастных групп.</w:t>
      </w:r>
    </w:p>
    <w:p w:rsidR="00CC4078" w:rsidRPr="00223F16" w:rsidRDefault="00BE676F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Технологические карты по </w:t>
      </w:r>
      <w:proofErr w:type="spellStart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для детей младшего, среднего, старшего дошкольного возраста (старшей и подготовительной групп).</w:t>
      </w:r>
      <w:proofErr w:type="gramEnd"/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методических пособий для работы с детьми младшего, среднего и старшего дошкольного возраста п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-конструированию и робототехнике.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Методические пособия по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-конструированию и робототехнике.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Разработка сценариев и проведение мероприятий (развлечения, соревнования) по</w:t>
      </w:r>
      <w:r w:rsidR="00BE6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-конструированию и робототехнике.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Практические материалы, сценарии, фото и видео материал, оформление странички на сайте детского сада, размещение в сети интернет.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Разработка плана взаимодействия с родителями, вовлечение их в образовательную деятельность через создание совместных работ.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План, образовательные проекты, сценарии совместных мероприятий, фото- и видеоматериал.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Проведение конкурсов: «Моя творческая мастерская» (видеопроекты создания построек с родителями), «Фото стенд моих построек».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Положения конкурсов, приказы, грамоты, фотоматериал, сайт детского сада.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сетевого взаимодействия в рамках деятельности центра проекта 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мероприятий, видео и </w:t>
      </w:r>
      <w:proofErr w:type="gramStart"/>
      <w:r w:rsidRPr="00223F16">
        <w:rPr>
          <w:rFonts w:ascii="Times New Roman" w:eastAsia="Times New Roman" w:hAnsi="Times New Roman" w:cs="Times New Roman"/>
          <w:sz w:val="28"/>
          <w:szCs w:val="28"/>
        </w:rPr>
        <w:t>фото материалы</w:t>
      </w:r>
      <w:proofErr w:type="gramEnd"/>
      <w:r w:rsidRPr="00223F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Разработка системы контроля (</w:t>
      </w:r>
      <w:proofErr w:type="gramStart"/>
      <w:r w:rsidRPr="00223F16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proofErr w:type="gramEnd"/>
      <w:r w:rsidRPr="00223F16">
        <w:rPr>
          <w:rFonts w:ascii="Times New Roman" w:eastAsia="Times New Roman" w:hAnsi="Times New Roman" w:cs="Times New Roman"/>
          <w:sz w:val="28"/>
          <w:szCs w:val="28"/>
        </w:rPr>
        <w:t>, оперативный), за ходом реализации проекта и коррекции мероприятий.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Аналитические справки.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Разработка плана мероприятий на 3 этап</w:t>
      </w:r>
    </w:p>
    <w:p w:rsidR="00BE676F" w:rsidRDefault="00BE676F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676F" w:rsidRPr="00BE676F" w:rsidRDefault="00BE676F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 Обобщающий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2024г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C4078" w:rsidRPr="00223F16" w:rsidRDefault="00BE676F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Отчет о реализации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практического этапа.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Тематический контроль по теме: «Состояние работы в учреждении по внедрению</w:t>
      </w:r>
      <w:r w:rsidR="00542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-конструирования и робототехники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План тематического контроля, аналитическая справка.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Подвед</w:t>
      </w:r>
      <w:r w:rsidR="00542E66">
        <w:rPr>
          <w:rFonts w:ascii="Times New Roman" w:eastAsia="Times New Roman" w:hAnsi="Times New Roman" w:cs="Times New Roman"/>
          <w:sz w:val="28"/>
          <w:szCs w:val="28"/>
        </w:rPr>
        <w:t xml:space="preserve">ение итогов работы по внедрению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-конструирования и робототехники</w:t>
      </w:r>
      <w:r w:rsidR="00542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в ДОУ.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Итоговые отчеты, сбор папок « Из опыта работы».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Подведение итогов работы творческой группы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Аналитическая справка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Оформление передового опыта работы учреждения по проекту.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Оформление опыта работы, размещение на сайте </w:t>
      </w:r>
      <w:proofErr w:type="spellStart"/>
      <w:r w:rsidRPr="00223F1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42E6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ДОУ</w:t>
      </w:r>
      <w:proofErr w:type="spellEnd"/>
      <w:r w:rsidRPr="00223F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Информирование общественности через СМИ, сайт учреждения о ходе, результатах работы учреждения по проекту.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Видео и фото, репортажи, сайт учреждения.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Подведение итогов работы с родителями по проекту. Организация обмена мнениями в ходе круглого стола «Итоги работы по проекту».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План проведения круглого стола, фотоматериал.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Итоговый педагогический совет по теме: «Подведение результатов работы учреждения по проекту».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План подготовки и проведения, практический и методический материал, протокол.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Реализация мероприятий, направленных на практическое внедрение и распространение опыта работы по проекту.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Презентация опыта по реализации проекта.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Создание информационного банка методического материала собранного в ходе работы учреждения по проекту.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Издание методического пособия для работы с детьми по теме проекта.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F16">
        <w:rPr>
          <w:rFonts w:ascii="Times New Roman" w:eastAsia="Times New Roman" w:hAnsi="Times New Roman" w:cs="Times New Roman"/>
          <w:sz w:val="28"/>
          <w:szCs w:val="28"/>
        </w:rPr>
        <w:t>Дессиминация</w:t>
      </w:r>
      <w:proofErr w:type="spellEnd"/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 опыта работы учреждения по проекту «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конструирова</w:t>
      </w:r>
      <w:r w:rsidR="00542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и робототехника в ДОУ </w:t>
      </w:r>
      <w:proofErr w:type="gramStart"/>
      <w:r w:rsidR="00542E66">
        <w:rPr>
          <w:rFonts w:ascii="Times New Roman" w:eastAsia="Times New Roman" w:hAnsi="Times New Roman" w:cs="Times New Roman"/>
          <w:color w:val="000000"/>
          <w:sz w:val="28"/>
          <w:szCs w:val="28"/>
        </w:rPr>
        <w:t>–ш</w:t>
      </w:r>
      <w:proofErr w:type="gramEnd"/>
      <w:r w:rsidR="00542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к техническому творчеству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» через различные формы методической деятельности: городские семинары, конференции, конкурсы, практические семинары, круглые столы и т.д.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Написание отчета. Анализ достижения цели и решения задач, обозначенных в проекте.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E6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E6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E6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542E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КАДРОВОЕ ОБЕСПЕЧЕНИЕ ПРОЕКТА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К реализации</w:t>
      </w:r>
      <w:r w:rsidR="00542E66">
        <w:rPr>
          <w:rFonts w:ascii="Times New Roman" w:eastAsia="Times New Roman" w:hAnsi="Times New Roman" w:cs="Times New Roman"/>
          <w:sz w:val="28"/>
          <w:szCs w:val="28"/>
        </w:rPr>
        <w:t xml:space="preserve"> проекта привлечены: заведующий,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старший воспитатель, воспитатели, </w:t>
      </w:r>
      <w:r w:rsidR="00542E66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руководитель, учитель-логопед</w:t>
      </w:r>
    </w:p>
    <w:p w:rsidR="00CC4078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</w:t>
      </w:r>
      <w:r w:rsidR="00542E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при реализации проекта</w:t>
      </w:r>
    </w:p>
    <w:p w:rsidR="00CC4078" w:rsidRPr="00223F1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Ширипнимбуева Ольга Николаевна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, заведующий</w:t>
      </w:r>
    </w:p>
    <w:p w:rsidR="00CC4078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Осуществляет руководство, определяет стратегию, цели, и задачи развития данного проекта, определяет состав творческой группы в соответствии со штатным расписанием. Планирует, координирует и контролирует работу педагогов в рамках данного проекта, определяет их функциональные обязанности. Обеспечивает материально – техническое, финансово - правовое обеспечение проекта, рациональное использование бюджетных средств и средств, проступающих их других источников.</w:t>
      </w:r>
    </w:p>
    <w:p w:rsidR="00542E66" w:rsidRPr="00223F1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Ефимова Анастасия Иннокентьевна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, старший воспитатель</w:t>
      </w:r>
    </w:p>
    <w:p w:rsidR="00CC4078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Осуществляет методическое руководство образовательной деятельности педагогического коллектива, обеспечивает выполнение мероприятий запланированных в рамках реализации проекта. Оказывает методическую помощь педагогическому коллективу в определении методического обеспечения, содержания, форм, образовательных технологий, методов и средств обучения. Координирует создание развивающей предметно-пространственной среды, выполнения плана взаимодействия с семьями воспитанников, социальными партнерами. Анализирует, контролирует этапы реализации проекта.</w:t>
      </w:r>
    </w:p>
    <w:p w:rsidR="00542E66" w:rsidRPr="00223F1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Жаровцева Елена Анатольевна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</w:t>
      </w:r>
    </w:p>
    <w:p w:rsidR="00CC4078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руководство, планирует и организует работу творческой группы по инновационной деятельности. Координирует работу по разработке проекта, планирования, содержания по теме проекта. Обеспечивает информационную поддержку сайта учреждения (размещение информации о 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lastRenderedPageBreak/>
        <w:t>ходе реализации проекта). Собирает банк данных практического и методического материала в ходе реализации проекта.</w:t>
      </w:r>
    </w:p>
    <w:p w:rsidR="00542E66" w:rsidRPr="00223F1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A1306">
        <w:rPr>
          <w:rFonts w:ascii="Times New Roman" w:eastAsia="Times New Roman" w:hAnsi="Times New Roman" w:cs="Times New Roman"/>
          <w:sz w:val="28"/>
          <w:szCs w:val="28"/>
        </w:rPr>
        <w:t>огова Ирина Федоровна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учитель-логопед</w:t>
      </w:r>
    </w:p>
    <w:p w:rsidR="00CC4078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Осуществляет разработку, апробацию проекта, планирование содержания работы. Оказывает методическую помощь воспитателям дошкольных групп, в организации совместной и самостоятельной деятельности. Проводит просветительскую работу с родителями воспитанников в рамках проекта.</w:t>
      </w:r>
    </w:p>
    <w:p w:rsidR="00542E66" w:rsidRPr="00223F1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E66" w:rsidRPr="00223F16" w:rsidRDefault="00542E66" w:rsidP="00542E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Шотхоева Анжелика Дашидабаевна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, воспитатель,</w:t>
      </w:r>
    </w:p>
    <w:p w:rsidR="00542E66" w:rsidRPr="00223F16" w:rsidRDefault="00542E66" w:rsidP="00542E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Сердюк Александра Александровна</w:t>
      </w:r>
      <w:r w:rsidRPr="00223F16"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</w:p>
    <w:p w:rsidR="00CC4078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Осуществляет апробацию содержания программы. Организует условия в группе, обеспечивающие разнообразие видов конструктивной детской деятельности (3-4 лет). Проводит просветительскую работу с родителями воспитанников, координирует участие воспитанников в мероприятиях.</w:t>
      </w:r>
    </w:p>
    <w:p w:rsidR="00542E6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E6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Галданова Нэля Иннокентьевна, воспитатель,</w:t>
      </w:r>
    </w:p>
    <w:p w:rsidR="00542E66" w:rsidRDefault="00542E66" w:rsidP="00542E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Будникова Тамара Викторовна, воспитатель,</w:t>
      </w:r>
    </w:p>
    <w:p w:rsidR="00CC4078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Осуществляет апробацию содержания программы. Организует условия в группе, обеспечивающие разнообразие видов конструктивной детской деятельности (4-5 лет). Проводит просветительскую работу с родителями воспитанников, координирует участие воспитанников в мероприятиях.</w:t>
      </w:r>
    </w:p>
    <w:p w:rsidR="00542E66" w:rsidRPr="00223F1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E66" w:rsidRDefault="00542E66" w:rsidP="00542E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Балданова Дарима Балдановна, воспитатель,</w:t>
      </w:r>
    </w:p>
    <w:p w:rsidR="00542E66" w:rsidRDefault="00EA1306" w:rsidP="00542E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Румянцева Елена Андреевна</w:t>
      </w:r>
      <w:r w:rsidR="00542E66"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</w:p>
    <w:p w:rsidR="00CC4078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Осуществляет апробацию содержания программы. Организует условия в группе, обеспечивающие разнообразие видов конструктивной детской деятельности (5-6 лет). Проводит просветительскую работу с родителями воспитанников, координирует участие воспитанников в социально значимых мероприятиях различного уровня.</w:t>
      </w:r>
    </w:p>
    <w:p w:rsidR="00EA1306" w:rsidRPr="00223F16" w:rsidRDefault="00EA130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542E6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Будунова Елена Гаврииловна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, воспитатель,</w:t>
      </w:r>
    </w:p>
    <w:p w:rsidR="00CC4078" w:rsidRPr="00223F16" w:rsidRDefault="00EA1306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Сампилова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Дарима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Донитовна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Осуществляет апробацию содержания программы. Организует условия в группе, обеспечивающие разнообразие видов конструктивной детской деятельности (6-7 лет). Проводит просветительскую работу с родителями воспитанников, координирует участие воспитанников в социально значимых мероприятиях различного уровня.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542E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ОЦЕНКИ ЭФФЕКТИВНОСТИ ПРОЕКТА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педагогической диагностики на каждом этапе проекта, включающего в себя исследование технического творчества воспитанников,</w:t>
      </w:r>
    </w:p>
    <w:p w:rsidR="00CC4078" w:rsidRPr="00223F16" w:rsidRDefault="00CC4078" w:rsidP="00876BF3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Заинтересованность дошкольников в конструировании, активность в конструкторской деятельности, участие и заинтересованность родителей в совместной творческой деятельности,</w:t>
      </w:r>
    </w:p>
    <w:p w:rsidR="00CC4078" w:rsidRPr="00223F16" w:rsidRDefault="00542E66" w:rsidP="00876BF3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Оснащенность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–центра позволит определить качество достигнутых результатов экспериментальной деятельности, определить эффективность и результативной работы, выявить трудности и проблемы, что в целом обеспечит положительный результат эксперимента.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542E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Сформированы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</w:t>
      </w:r>
    </w:p>
    <w:p w:rsidR="00CC4078" w:rsidRPr="00223F16" w:rsidRDefault="00CC4078" w:rsidP="00876BF3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Развито умение применять свои знания при проектировании и сборке конструкций.</w:t>
      </w:r>
    </w:p>
    <w:p w:rsidR="00CC4078" w:rsidRPr="00223F16" w:rsidRDefault="00CC4078" w:rsidP="00876BF3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Развита познавательная активность детей, воображение, фантазия и творческая инициатива.</w:t>
      </w:r>
    </w:p>
    <w:p w:rsidR="00CC4078" w:rsidRPr="00223F16" w:rsidRDefault="00CC4078" w:rsidP="00876BF3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Совершенствованы коммуникативные навыки детей при работе в паре, коллективе, распределении обязанностей.</w:t>
      </w:r>
    </w:p>
    <w:p w:rsidR="00CC4078" w:rsidRPr="00223F16" w:rsidRDefault="00CC4078" w:rsidP="00876BF3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Сформированы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CC4078" w:rsidRPr="00223F16" w:rsidRDefault="00CC4078" w:rsidP="00876BF3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Имеются представления:</w:t>
      </w:r>
    </w:p>
    <w:p w:rsidR="00CC4078" w:rsidRPr="00223F16" w:rsidRDefault="00CC4078" w:rsidP="00876BF3">
      <w:pPr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 деталях конструктора и способах их соединении;</w:t>
      </w:r>
    </w:p>
    <w:p w:rsidR="00CC4078" w:rsidRPr="00223F16" w:rsidRDefault="00CC4078" w:rsidP="00876BF3">
      <w:pPr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об устойчивости моделей в зависимости от ее формы и распределения веса;</w:t>
      </w:r>
    </w:p>
    <w:p w:rsidR="00CC4078" w:rsidRPr="00223F16" w:rsidRDefault="00CC4078" w:rsidP="00876BF3">
      <w:pPr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 зависимости прочности конструкции от способа соединения ее отдельных элементов;</w:t>
      </w:r>
    </w:p>
    <w:p w:rsidR="00CC4078" w:rsidRPr="00223F16" w:rsidRDefault="00CC4078" w:rsidP="00876BF3">
      <w:pPr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sz w:val="28"/>
          <w:szCs w:val="28"/>
        </w:rPr>
        <w:t>о связи между формой конструкц</w:t>
      </w:r>
      <w:proofErr w:type="gramStart"/>
      <w:r w:rsidRPr="00223F16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223F16">
        <w:rPr>
          <w:rFonts w:ascii="Times New Roman" w:eastAsia="Times New Roman" w:hAnsi="Times New Roman" w:cs="Times New Roman"/>
          <w:sz w:val="28"/>
          <w:szCs w:val="28"/>
        </w:rPr>
        <w:t xml:space="preserve"> функциями.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542E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РИСКИ </w:t>
      </w:r>
      <w:r w:rsidR="00542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МЕТОДЫ </w:t>
      </w:r>
      <w:r w:rsidR="00542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 УСТРАНЕНИЯ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данного проекта, как и любой другой экспериментальной деятельности, можно предвидеть некоторые</w:t>
      </w:r>
      <w:r w:rsidR="00E91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риски</w:t>
      </w:r>
      <w:r w:rsidR="00E91EB8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а которые следует обратить внимание: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Предполагаемые риски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устранения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Неготовность и незаинтересованность педагогов в организации новых способах совместной деятельности с воспитанниками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квалификации педагогов за счет курсов повышения квалификации, проведение консультаций, семинаров-практикумов, мастер-классов;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Недостаточная возможность проявить лично</w:t>
      </w:r>
      <w:r w:rsidR="00E91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стные достижения в области </w:t>
      </w:r>
      <w:proofErr w:type="spellStart"/>
      <w:r w:rsidR="00E91EB8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E91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конструирования (фестивали робототехники только для детей школьного возраста) не позволит удовлетворить запросы воспитанников.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Поиск потенциальных партнеров проекта, налаживание сетевого взаимодействия в направлении технического творчества воспитанников, предполагающее дальнейшее обучение в данном направлении и совместные творческие проекты;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содержания образовательной программы потребностям и интересам дошкольников может повлечь нежелание заниматься предложенной деятельностью.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Корректировка образовательной программы в соответствии с возможностями и интересами дошкольников;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партнёрских отношений с родителями может привести к незаинтересованности родителей в совместных творческих проектах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деятельности родителей по проблеме через активные формы взаимодействия, систематическое информирование об успешности дошкольников, выражении своевременной благодарности (благодарственные письма, информирование на стендах, сайте ДОУ и т.д.);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E91E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ПЕРСПЕКТИВЫ РАЗВИТИЯ </w:t>
      </w:r>
      <w:r w:rsidR="00E9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ВОЗМОЖНОСТИ ИСПОЛЬЗОВАНИЯ ПРОЕКТА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поставленных в проекте задач позволит организовать в детском саду условия, способствующие организации творческой продуктивной деятельности дошкольников на основе LEGO -конструирования и робототехники в образовательном процессе, что позволит заложить на этапе дошкольного детства начальные технические навыки, создать условия для развития предпосылок инженерного мышления. В результате, не только расш</w:t>
      </w:r>
      <w:r w:rsidR="00E91EB8">
        <w:rPr>
          <w:rFonts w:ascii="Times New Roman" w:eastAsia="Times New Roman" w:hAnsi="Times New Roman" w:cs="Times New Roman"/>
          <w:color w:val="000000"/>
          <w:sz w:val="28"/>
          <w:szCs w:val="28"/>
        </w:rPr>
        <w:t>иряются границ социализации ребе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нка в обществе, активизируется познавательная деятельность, демонстрация своих успехов, но и закладываются истоки профессионально - ориентированной работы, направленной на пропаганду профессий инженерно - технической направленности.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разработан для педагогов ДОУ, педагогов дополнительного образования в рамках внедрения ФГОС ДО и всех заинтересованных лиц.</w:t>
      </w:r>
    </w:p>
    <w:p w:rsidR="00CC4078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306" w:rsidRDefault="00EA1306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EB8" w:rsidRPr="00223F16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E91E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ЗАКЛЮЧЕНИЕ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 и оценку продуктивности реализации проекта планируется сформулировать на основе самоанализа результатов педагогической деятельности.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успешной реализации проекта планируется достижение следующих результатов: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.Создание в ДОУ новых условий обучения и развития дошкольников, через организацию целенаправленного образовательного процесса с использованием LEGO - конструирования (начиная со второй младшей группы), в рамках реализации основной части ООП ДОУ, апробации парциальной </w:t>
      </w:r>
      <w:r w:rsidR="00E91E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вариативной части ООП ДОУ;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Выраженная активность родительского сообщества в совместной деятельности с детьми по приобщению к техническому творчеству;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дополнительного образования по конструированию и робототехнике с использованием конструкторов LEGO (с приложениями перспективного тематического планирование по двум возрастным группам старшего дошкольного возраста; ряда конспектов занятий);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 центра (с методическими рекомендациями по организации работы в LEGO центре: правила работы в LEGO центре, схема-алгоритм работы с конструкторами LEGO, технологические карты сборки конструкторских моделей;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образовательный уровень педагогов за счет обучения LEGO -технологии.</w:t>
      </w:r>
    </w:p>
    <w:p w:rsidR="00CC4078" w:rsidRPr="00223F16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проекта значима для развит</w:t>
      </w:r>
      <w:r w:rsidR="00E91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системы образования, так как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способствует:</w:t>
      </w:r>
    </w:p>
    <w:p w:rsidR="00CC4078" w:rsidRPr="00223F16" w:rsidRDefault="00CC4078" w:rsidP="00876BF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Обеспечению образовательной деятельности в рамках ФГОС </w:t>
      </w:r>
      <w:proofErr w:type="gram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078" w:rsidRPr="00223F16" w:rsidRDefault="00CC4078" w:rsidP="00876BF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имиджа детского образовательного учреждения;</w:t>
      </w:r>
    </w:p>
    <w:p w:rsidR="00CC4078" w:rsidRPr="00223F16" w:rsidRDefault="00E91EB8" w:rsidP="00876BF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</w:t>
      </w:r>
      <w:r w:rsidR="00CC4078"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 родителей в образовательных услугах ДОУ;</w:t>
      </w:r>
    </w:p>
    <w:p w:rsidR="00CC4078" w:rsidRPr="00223F16" w:rsidRDefault="00CC4078" w:rsidP="00876BF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 профессионального уровня педагогов;</w:t>
      </w:r>
    </w:p>
    <w:p w:rsidR="00CC4078" w:rsidRPr="00223F16" w:rsidRDefault="00CC4078" w:rsidP="00876BF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Участию педагогов в конкурсах различных уровней;</w:t>
      </w:r>
    </w:p>
    <w:p w:rsidR="00CC4078" w:rsidRPr="00223F16" w:rsidRDefault="00CC4078" w:rsidP="00876BF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Участию воспитанников ДОУ в конкурсах и фестивалях робототехники.</w:t>
      </w:r>
    </w:p>
    <w:p w:rsidR="00CC4078" w:rsidRDefault="00CC407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обобщения предполагается диссеминация результатов деятельности</w:t>
      </w:r>
    </w:p>
    <w:p w:rsidR="00E91EB8" w:rsidRPr="00223F16" w:rsidRDefault="00E91EB8" w:rsidP="00876B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E91E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 и источников: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Бедфорд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Большая книга LEGO [Текст]- М.:</w:t>
      </w:r>
      <w:r w:rsidR="00E91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Манн, Иванов и Фербер, 2014 г.</w:t>
      </w:r>
    </w:p>
    <w:p w:rsidR="00CC4078" w:rsidRPr="00223F16" w:rsidRDefault="00E91EB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proofErr w:type="spellEnd"/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программа познавательно-речевой направленности «</w:t>
      </w:r>
      <w:proofErr w:type="spellStart"/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-конструирование» [Электронный ресурс] – режим доступа: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proofErr w:type="spellStart"/>
        <w:r w:rsidRPr="001B197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</w:t>
        </w:r>
        <w:proofErr w:type="spellEnd"/>
        <w:r w:rsidRPr="001B197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1B197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nsportal.ru</w:t>
        </w:r>
        <w:proofErr w:type="spellEnd"/>
        <w:r w:rsidRPr="001B197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О.В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. Творим, изменяем, преобразуем [Текст]– М.: Творческий центр</w:t>
      </w:r>
      <w:r w:rsidR="00E91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«Сфера», 2002 г.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Ишмакова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М.С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Конструирование в дошкольном образовании в условиях введения ФГОС [Текст]- М.: ИПЦ Маска, 2013 г.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Комарова Л.Г. Строим из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. Л. Г.Комарова [Текст]- М.: Мозаика-Синтез, 2006 г.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Куцакова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Л.В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Конструирование и художественный труд в детском саду [Текст]- М.: Творческий центр «Сфера», 2005 г.</w:t>
      </w:r>
    </w:p>
    <w:p w:rsidR="00CC4078" w:rsidRPr="00223F16" w:rsidRDefault="00E91EB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="00CC4078" w:rsidRPr="00223F16">
        <w:rPr>
          <w:rFonts w:ascii="Times New Roman" w:eastAsia="Times New Roman" w:hAnsi="Times New Roman" w:cs="Times New Roman"/>
          <w:sz w:val="28"/>
          <w:szCs w:val="28"/>
        </w:rPr>
        <w:t>» в детском саду. [Элект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ронный ресурс] – режим доступа: </w:t>
      </w:r>
      <w:hyperlink r:id="rId8" w:history="1">
        <w:proofErr w:type="spellStart"/>
        <w:r w:rsidRPr="001B197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</w:t>
        </w:r>
        <w:proofErr w:type="spellEnd"/>
        <w:r w:rsidRPr="001B197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1B197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festival.1september.ru</w:t>
        </w:r>
        <w:proofErr w:type="spellEnd"/>
        <w:r w:rsidRPr="001B197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Фешина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Е.В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223F16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-конструирование в детском саду [Текст]– М.: Творческий центр «Сфера», 2017 г.</w:t>
      </w: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078" w:rsidRPr="00223F16" w:rsidRDefault="00CC4078" w:rsidP="00876B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A02" w:rsidRPr="00223F16" w:rsidRDefault="000F4A02" w:rsidP="00876B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4A02" w:rsidRPr="00223F16" w:rsidSect="00EA130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0D41"/>
    <w:multiLevelType w:val="multilevel"/>
    <w:tmpl w:val="584A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37F43"/>
    <w:multiLevelType w:val="multilevel"/>
    <w:tmpl w:val="1E74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842A7"/>
    <w:multiLevelType w:val="multilevel"/>
    <w:tmpl w:val="8A54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63B47"/>
    <w:multiLevelType w:val="multilevel"/>
    <w:tmpl w:val="CA8E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D0C08"/>
    <w:multiLevelType w:val="multilevel"/>
    <w:tmpl w:val="872ABC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620F37B7"/>
    <w:multiLevelType w:val="multilevel"/>
    <w:tmpl w:val="676E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73746"/>
    <w:multiLevelType w:val="multilevel"/>
    <w:tmpl w:val="789A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78"/>
    <w:rsid w:val="000F4A02"/>
    <w:rsid w:val="001C483C"/>
    <w:rsid w:val="00223F16"/>
    <w:rsid w:val="00542E66"/>
    <w:rsid w:val="00876BF3"/>
    <w:rsid w:val="00BE676F"/>
    <w:rsid w:val="00CC4078"/>
    <w:rsid w:val="00E91EB8"/>
    <w:rsid w:val="00E91F2D"/>
    <w:rsid w:val="00EA1306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C40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407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C40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407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sport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6113</Words>
  <Characters>34845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User</cp:lastModifiedBy>
  <cp:revision>3</cp:revision>
  <dcterms:created xsi:type="dcterms:W3CDTF">2025-04-14T08:35:00Z</dcterms:created>
  <dcterms:modified xsi:type="dcterms:W3CDTF">2025-04-14T08:42:00Z</dcterms:modified>
</cp:coreProperties>
</file>