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A4C11" w14:textId="77777777" w:rsidR="00115572" w:rsidRDefault="00F20C85" w:rsidP="00115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</w:t>
      </w:r>
      <w:proofErr w:type="spellStart"/>
      <w:r w:rsidRPr="00401769">
        <w:rPr>
          <w:rFonts w:ascii="Times New Roman" w:hAnsi="Times New Roman" w:cs="Times New Roman"/>
          <w:b/>
          <w:sz w:val="24"/>
          <w:szCs w:val="24"/>
        </w:rPr>
        <w:t>ИОМ</w:t>
      </w:r>
      <w:proofErr w:type="spellEnd"/>
      <w:r w:rsidRPr="00401769">
        <w:rPr>
          <w:rFonts w:ascii="Times New Roman" w:hAnsi="Times New Roman" w:cs="Times New Roman"/>
          <w:b/>
          <w:sz w:val="24"/>
          <w:szCs w:val="24"/>
        </w:rPr>
        <w:t>) ПЕДАГОГА</w:t>
      </w:r>
      <w:r w:rsidR="00261DB6" w:rsidRPr="004017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89F67C" w14:textId="0A950371" w:rsidR="00115572" w:rsidRDefault="00115572" w:rsidP="00115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15572">
        <w:rPr>
          <w:rFonts w:ascii="Times New Roman" w:hAnsi="Times New Roman" w:cs="Times New Roman"/>
          <w:b/>
          <w:sz w:val="24"/>
          <w:szCs w:val="24"/>
          <w:u w:val="single"/>
        </w:rPr>
        <w:t>МБДОУ</w:t>
      </w:r>
      <w:proofErr w:type="spellEnd"/>
      <w:r w:rsidRPr="001155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№ 97 «Земляничка»</w:t>
      </w:r>
    </w:p>
    <w:p w14:paraId="11B1C2AC" w14:textId="77777777" w:rsidR="00115572" w:rsidRPr="00115572" w:rsidRDefault="00115572" w:rsidP="00115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29A03" w14:textId="77777777" w:rsidR="00261DB6" w:rsidRPr="00401769" w:rsidRDefault="00261DB6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401769" w14:paraId="3D521A43" w14:textId="77777777" w:rsidTr="005A7E61">
        <w:tc>
          <w:tcPr>
            <w:tcW w:w="4819" w:type="dxa"/>
          </w:tcPr>
          <w:p w14:paraId="36CB46CC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5151303B" w:rsidR="00261DB6" w:rsidRPr="00401769" w:rsidRDefault="00C86DAF" w:rsidP="00115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5572">
              <w:rPr>
                <w:rFonts w:ascii="Times New Roman" w:hAnsi="Times New Roman" w:cs="Times New Roman"/>
                <w:sz w:val="24"/>
                <w:szCs w:val="24"/>
              </w:rPr>
              <w:t>огова Ирина Фёдоровна</w:t>
            </w:r>
          </w:p>
        </w:tc>
      </w:tr>
      <w:tr w:rsidR="00D02551" w:rsidRPr="00401769" w14:paraId="3F717084" w14:textId="77777777" w:rsidTr="005A7E61">
        <w:tc>
          <w:tcPr>
            <w:tcW w:w="4819" w:type="dxa"/>
          </w:tcPr>
          <w:p w14:paraId="11C64B8B" w14:textId="77777777" w:rsidR="00D02551" w:rsidRPr="00401769" w:rsidRDefault="00D02551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218F4388" w:rsidR="00D02551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261DB6" w:rsidRPr="00401769" w14:paraId="0014D2EC" w14:textId="77777777" w:rsidTr="005A7E61">
        <w:tc>
          <w:tcPr>
            <w:tcW w:w="4819" w:type="dxa"/>
          </w:tcPr>
          <w:p w14:paraId="7DF65DC7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3A7B334E" w:rsidR="00261DB6" w:rsidRPr="00401769" w:rsidRDefault="00115572" w:rsidP="00115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="004D0086"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  <w:proofErr w:type="spellEnd"/>
          </w:p>
        </w:tc>
      </w:tr>
      <w:tr w:rsidR="00261DB6" w:rsidRPr="00401769" w14:paraId="3639AAE7" w14:textId="77777777" w:rsidTr="005A7E61">
        <w:tc>
          <w:tcPr>
            <w:tcW w:w="4819" w:type="dxa"/>
          </w:tcPr>
          <w:p w14:paraId="39EC4CD3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776BE967" w:rsidR="00261DB6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115572" w:rsidRPr="00401769" w14:paraId="506AE4DD" w14:textId="77777777" w:rsidTr="005A7E61">
        <w:tc>
          <w:tcPr>
            <w:tcW w:w="4819" w:type="dxa"/>
          </w:tcPr>
          <w:p w14:paraId="075304EB" w14:textId="77777777" w:rsidR="00115572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</w:p>
          <w:p w14:paraId="5D5E352F" w14:textId="16F06A8A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3 месяца)</w:t>
            </w:r>
          </w:p>
        </w:tc>
        <w:tc>
          <w:tcPr>
            <w:tcW w:w="9575" w:type="dxa"/>
          </w:tcPr>
          <w:p w14:paraId="022B410B" w14:textId="5D53F50F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115572" w:rsidRPr="00401769" w14:paraId="46F26C9C" w14:textId="77777777" w:rsidTr="005A7E61">
        <w:tc>
          <w:tcPr>
            <w:tcW w:w="4819" w:type="dxa"/>
          </w:tcPr>
          <w:p w14:paraId="2033E855" w14:textId="77777777" w:rsidR="00115572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 </w:t>
            </w:r>
          </w:p>
          <w:p w14:paraId="2FDAD006" w14:textId="0264C133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1F20E014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115572" w:rsidRPr="00401769" w14:paraId="5E3A4C0B" w14:textId="77777777" w:rsidTr="005A7E61">
        <w:tc>
          <w:tcPr>
            <w:tcW w:w="4819" w:type="dxa"/>
          </w:tcPr>
          <w:p w14:paraId="5D3D7F33" w14:textId="77777777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1A340504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115572" w:rsidRPr="00401769" w14:paraId="70AB3180" w14:textId="77777777" w:rsidTr="005A7E61">
        <w:tc>
          <w:tcPr>
            <w:tcW w:w="4819" w:type="dxa"/>
          </w:tcPr>
          <w:p w14:paraId="7D843BAD" w14:textId="77777777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25D05FB6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 г.</w:t>
            </w:r>
          </w:p>
        </w:tc>
      </w:tr>
      <w:tr w:rsidR="00115572" w:rsidRPr="00401769" w14:paraId="0BA60562" w14:textId="77777777" w:rsidTr="005A7E61">
        <w:tc>
          <w:tcPr>
            <w:tcW w:w="4819" w:type="dxa"/>
          </w:tcPr>
          <w:p w14:paraId="7296FCD3" w14:textId="77777777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530E5A57" w:rsidR="00115572" w:rsidRPr="00401769" w:rsidRDefault="00115572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 г.</w:t>
            </w:r>
          </w:p>
        </w:tc>
      </w:tr>
    </w:tbl>
    <w:p w14:paraId="7B292CCE" w14:textId="77777777" w:rsidR="00261DB6" w:rsidRPr="00401769" w:rsidRDefault="00261DB6" w:rsidP="0040176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8E17B" w14:textId="77777777" w:rsidR="00261DB6" w:rsidRPr="00401769" w:rsidRDefault="00261DB6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401769" w14:paraId="18C38E13" w14:textId="77777777" w:rsidTr="00012C1F">
        <w:tc>
          <w:tcPr>
            <w:tcW w:w="513" w:type="dxa"/>
          </w:tcPr>
          <w:p w14:paraId="15113F28" w14:textId="4CB2DB82" w:rsidR="00897AA7" w:rsidRPr="00401769" w:rsidRDefault="00897AA7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23" w:type="dxa"/>
          </w:tcPr>
          <w:p w14:paraId="6ADF1541" w14:textId="0CE3AA84" w:rsidR="00897AA7" w:rsidRPr="00401769" w:rsidRDefault="00897AA7" w:rsidP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401769" w:rsidRDefault="00897AA7" w:rsidP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401769" w14:paraId="4AC683FC" w14:textId="77777777" w:rsidTr="00012C1F">
        <w:tc>
          <w:tcPr>
            <w:tcW w:w="513" w:type="dxa"/>
          </w:tcPr>
          <w:p w14:paraId="7E1D81B9" w14:textId="353D3F01" w:rsidR="00897AA7" w:rsidRPr="00401769" w:rsidRDefault="00D01351" w:rsidP="0040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212E1B90" w14:textId="11857F17" w:rsidR="00012C1F" w:rsidRPr="00401769" w:rsidRDefault="001E1493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(совершенствование навыков пользования ПК, освоение цифровых платформ, внедрение </w:t>
            </w: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-технологий в образовательный процесс)</w:t>
            </w:r>
          </w:p>
        </w:tc>
        <w:tc>
          <w:tcPr>
            <w:tcW w:w="7090" w:type="dxa"/>
          </w:tcPr>
          <w:p w14:paraId="00E420AF" w14:textId="52A1344A" w:rsidR="00897AA7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примене</w:t>
            </w:r>
            <w:r w:rsidRPr="00115572">
              <w:rPr>
                <w:rFonts w:ascii="Times New Roman" w:hAnsi="Times New Roman" w:cs="Times New Roman"/>
                <w:sz w:val="24"/>
                <w:szCs w:val="24"/>
              </w:rPr>
              <w:t>ние мультимедийных игр в логопедической работе с детьми</w:t>
            </w:r>
            <w:bookmarkStart w:id="0" w:name="_GoBack"/>
            <w:bookmarkEnd w:id="0"/>
          </w:p>
        </w:tc>
      </w:tr>
      <w:tr w:rsidR="00012C1F" w:rsidRPr="00401769" w14:paraId="5A7787AE" w14:textId="77777777" w:rsidTr="00012C1F">
        <w:tc>
          <w:tcPr>
            <w:tcW w:w="513" w:type="dxa"/>
          </w:tcPr>
          <w:p w14:paraId="1D8E230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70E30501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23EC9B5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F76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7C6AAFF1" w14:textId="77777777" w:rsidTr="00012C1F">
        <w:tc>
          <w:tcPr>
            <w:tcW w:w="513" w:type="dxa"/>
          </w:tcPr>
          <w:p w14:paraId="2178F3CD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82DC801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470F92D9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EA19C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2068B88D" w14:textId="77777777" w:rsidTr="00012C1F">
        <w:tc>
          <w:tcPr>
            <w:tcW w:w="513" w:type="dxa"/>
          </w:tcPr>
          <w:p w14:paraId="39D96BCF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6509B1D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6C7CB0BE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7CC6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A1ACB" w14:textId="77777777" w:rsidR="007F248E" w:rsidRPr="00401769" w:rsidRDefault="007F248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401769" w:rsidRDefault="00832506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 xml:space="preserve"> </w:t>
      </w:r>
      <w:r w:rsidRPr="00401769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0176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59"/>
        <w:gridCol w:w="2115"/>
        <w:gridCol w:w="1832"/>
        <w:gridCol w:w="1967"/>
        <w:gridCol w:w="2027"/>
        <w:gridCol w:w="2091"/>
        <w:gridCol w:w="2103"/>
      </w:tblGrid>
      <w:tr w:rsidR="00FD2C7F" w:rsidRPr="00401769" w14:paraId="3A7605DA" w14:textId="77777777" w:rsidTr="00115572">
        <w:tc>
          <w:tcPr>
            <w:tcW w:w="2259" w:type="dxa"/>
          </w:tcPr>
          <w:p w14:paraId="199FD0BF" w14:textId="77777777" w:rsidR="00C15980" w:rsidRPr="00401769" w:rsidRDefault="005B189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5" w:type="dxa"/>
          </w:tcPr>
          <w:p w14:paraId="2317E5C9" w14:textId="77777777" w:rsidR="00C15980" w:rsidRPr="00401769" w:rsidRDefault="00C15980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32" w:type="dxa"/>
          </w:tcPr>
          <w:p w14:paraId="66D724E9" w14:textId="77777777" w:rsidR="00C15980" w:rsidRPr="00401769" w:rsidRDefault="00C15980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67" w:type="dxa"/>
          </w:tcPr>
          <w:p w14:paraId="66AFF721" w14:textId="77777777" w:rsidR="00C15980" w:rsidRPr="00401769" w:rsidRDefault="00C15980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27" w:type="dxa"/>
          </w:tcPr>
          <w:p w14:paraId="07A889D4" w14:textId="77777777" w:rsidR="00C15980" w:rsidRPr="00401769" w:rsidRDefault="00C15980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091" w:type="dxa"/>
          </w:tcPr>
          <w:p w14:paraId="67BC3F83" w14:textId="77777777" w:rsidR="00C15980" w:rsidRPr="00401769" w:rsidRDefault="00C15980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03" w:type="dxa"/>
          </w:tcPr>
          <w:p w14:paraId="3BDD78F4" w14:textId="77777777" w:rsidR="00C15980" w:rsidRPr="00401769" w:rsidRDefault="00C15980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FD2C7F" w:rsidRPr="00401769" w14:paraId="5512580D" w14:textId="77777777" w:rsidTr="00115572">
        <w:tc>
          <w:tcPr>
            <w:tcW w:w="2259" w:type="dxa"/>
          </w:tcPr>
          <w:p w14:paraId="5CCB5489" w14:textId="600110D2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образовательных ресурсов Интернета </w:t>
            </w:r>
          </w:p>
        </w:tc>
        <w:tc>
          <w:tcPr>
            <w:tcW w:w="2115" w:type="dxa"/>
          </w:tcPr>
          <w:p w14:paraId="7F76EB86" w14:textId="750B99E4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Подбор необходимого обучающего материала </w:t>
            </w:r>
          </w:p>
        </w:tc>
        <w:tc>
          <w:tcPr>
            <w:tcW w:w="1832" w:type="dxa"/>
          </w:tcPr>
          <w:p w14:paraId="10367921" w14:textId="45D3E51A" w:rsidR="00115572" w:rsidRPr="00401769" w:rsidRDefault="00115572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7" w:type="dxa"/>
          </w:tcPr>
          <w:p w14:paraId="14D1ADCC" w14:textId="6EBCBB75" w:rsidR="00115572" w:rsidRPr="00401769" w:rsidRDefault="00115572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 – 01.11.</w:t>
            </w:r>
          </w:p>
        </w:tc>
        <w:tc>
          <w:tcPr>
            <w:tcW w:w="2027" w:type="dxa"/>
          </w:tcPr>
          <w:p w14:paraId="4B053789" w14:textId="6E3A8CEA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образовательного сайта</w:t>
            </w:r>
          </w:p>
        </w:tc>
        <w:tc>
          <w:tcPr>
            <w:tcW w:w="2091" w:type="dxa"/>
          </w:tcPr>
          <w:p w14:paraId="2230671A" w14:textId="77777777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5F00C3D" w14:textId="573CE68A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платформе </w:t>
            </w:r>
          </w:p>
        </w:tc>
      </w:tr>
      <w:tr w:rsidR="00FD2C7F" w:rsidRPr="00401769" w14:paraId="3B18E78D" w14:textId="77777777" w:rsidTr="00115572">
        <w:tc>
          <w:tcPr>
            <w:tcW w:w="2259" w:type="dxa"/>
          </w:tcPr>
          <w:p w14:paraId="3BC8C709" w14:textId="3DD8A343" w:rsidR="00115572" w:rsidRPr="00401769" w:rsidRDefault="00115572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онлайн-семинар,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сылки на полезные обучающие ресурсы</w:t>
            </w:r>
          </w:p>
        </w:tc>
        <w:tc>
          <w:tcPr>
            <w:tcW w:w="2115" w:type="dxa"/>
          </w:tcPr>
          <w:p w14:paraId="208875B8" w14:textId="3E512182" w:rsidR="00115572" w:rsidRPr="00401769" w:rsidRDefault="00115572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бмен опытом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идеи по созданию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 в работе учителя-логопеда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32" w:type="dxa"/>
          </w:tcPr>
          <w:p w14:paraId="2E18D854" w14:textId="6D08F3CE" w:rsidR="00115572" w:rsidRPr="00401769" w:rsidRDefault="00115572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7" w:type="dxa"/>
          </w:tcPr>
          <w:p w14:paraId="0A2FE91C" w14:textId="47B08EE7" w:rsidR="00115572" w:rsidRPr="00401769" w:rsidRDefault="00115572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 – 08.11.</w:t>
            </w:r>
          </w:p>
        </w:tc>
        <w:tc>
          <w:tcPr>
            <w:tcW w:w="2027" w:type="dxa"/>
          </w:tcPr>
          <w:p w14:paraId="6B0E7B6F" w14:textId="30FE3012" w:rsidR="00115572" w:rsidRPr="00401769" w:rsidRDefault="00115572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нового опыта по организации логопедической работы с детьми </w:t>
            </w:r>
          </w:p>
        </w:tc>
        <w:tc>
          <w:tcPr>
            <w:tcW w:w="2091" w:type="dxa"/>
          </w:tcPr>
          <w:p w14:paraId="25A24E3B" w14:textId="77777777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E9FFF7B" w14:textId="295C79DD" w:rsidR="00115572" w:rsidRPr="00401769" w:rsidRDefault="00115572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Перенос полученного опыта в работу </w:t>
            </w:r>
          </w:p>
        </w:tc>
      </w:tr>
      <w:tr w:rsidR="00FD2C7F" w:rsidRPr="00401769" w14:paraId="43EB810A" w14:textId="77777777" w:rsidTr="00115572">
        <w:tc>
          <w:tcPr>
            <w:tcW w:w="2259" w:type="dxa"/>
          </w:tcPr>
          <w:p w14:paraId="35B8E47D" w14:textId="3534841C" w:rsidR="00FD2C7F" w:rsidRDefault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применение логопедических игр в работе с детьми </w:t>
            </w:r>
          </w:p>
          <w:p w14:paraId="261762E4" w14:textId="205C2F30" w:rsidR="00FD2C7F" w:rsidRPr="00401769" w:rsidRDefault="00FD2C7F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A398484" w14:textId="646F0910" w:rsidR="00FD2C7F" w:rsidRPr="00401769" w:rsidRDefault="00FD2C7F" w:rsidP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 с коллегами по вопросам оказания логопедической помощи детям</w:t>
            </w:r>
          </w:p>
        </w:tc>
        <w:tc>
          <w:tcPr>
            <w:tcW w:w="1832" w:type="dxa"/>
          </w:tcPr>
          <w:p w14:paraId="3B9DA4EE" w14:textId="70A8285C" w:rsidR="00FD2C7F" w:rsidRPr="00401769" w:rsidRDefault="00FD2C7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7" w:type="dxa"/>
          </w:tcPr>
          <w:p w14:paraId="29CD044C" w14:textId="7E21396B" w:rsidR="00FD2C7F" w:rsidRPr="00401769" w:rsidRDefault="00FD2C7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 – 08.11.</w:t>
            </w:r>
          </w:p>
        </w:tc>
        <w:tc>
          <w:tcPr>
            <w:tcW w:w="2027" w:type="dxa"/>
          </w:tcPr>
          <w:p w14:paraId="392A962D" w14:textId="12BBA673" w:rsidR="00FD2C7F" w:rsidRPr="00401769" w:rsidRDefault="00FD2C7F" w:rsidP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педагогов из личного опыта работы с детьми логопедических групп </w:t>
            </w:r>
          </w:p>
        </w:tc>
        <w:tc>
          <w:tcPr>
            <w:tcW w:w="2091" w:type="dxa"/>
          </w:tcPr>
          <w:p w14:paraId="31D00986" w14:textId="77777777" w:rsidR="00FD2C7F" w:rsidRPr="00401769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50A36F8" w14:textId="72850DC6" w:rsidR="00FD2C7F" w:rsidRPr="00401769" w:rsidRDefault="00FD2C7F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FD2C7F" w:rsidRPr="00401769" w14:paraId="1EAE2FCC" w14:textId="77777777" w:rsidTr="00115572">
        <w:tc>
          <w:tcPr>
            <w:tcW w:w="2259" w:type="dxa"/>
          </w:tcPr>
          <w:p w14:paraId="1953F76E" w14:textId="13AB8CA1" w:rsidR="00FD2C7F" w:rsidRPr="00401769" w:rsidRDefault="00FD2C7F" w:rsidP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мультимедийной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игры по развитию речи </w:t>
            </w:r>
          </w:p>
        </w:tc>
        <w:tc>
          <w:tcPr>
            <w:tcW w:w="2115" w:type="dxa"/>
          </w:tcPr>
          <w:p w14:paraId="4547E3D8" w14:textId="05324058" w:rsidR="00FD2C7F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обучающего банка методического материала</w:t>
            </w:r>
          </w:p>
        </w:tc>
        <w:tc>
          <w:tcPr>
            <w:tcW w:w="1832" w:type="dxa"/>
          </w:tcPr>
          <w:p w14:paraId="71FCA7BD" w14:textId="73DB2E9B" w:rsidR="00FD2C7F" w:rsidRDefault="00FD2C7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7" w:type="dxa"/>
          </w:tcPr>
          <w:p w14:paraId="04BBE870" w14:textId="71182D2A" w:rsidR="00FD2C7F" w:rsidRDefault="00FD2C7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 – 15.11.</w:t>
            </w:r>
          </w:p>
        </w:tc>
        <w:tc>
          <w:tcPr>
            <w:tcW w:w="2027" w:type="dxa"/>
          </w:tcPr>
          <w:p w14:paraId="37D0BE05" w14:textId="47898AE9" w:rsidR="00FD2C7F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игры, подбор методических задач</w:t>
            </w:r>
          </w:p>
        </w:tc>
        <w:tc>
          <w:tcPr>
            <w:tcW w:w="2091" w:type="dxa"/>
          </w:tcPr>
          <w:p w14:paraId="5E169B88" w14:textId="77777777" w:rsidR="00FD2C7F" w:rsidRPr="00401769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459A8D1" w14:textId="02A2E0A5" w:rsidR="00FD2C7F" w:rsidRDefault="00FD2C7F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игра </w:t>
            </w:r>
          </w:p>
        </w:tc>
      </w:tr>
      <w:tr w:rsidR="00FD2C7F" w:rsidRPr="00401769" w14:paraId="4251BBE4" w14:textId="77777777" w:rsidTr="00115572">
        <w:tc>
          <w:tcPr>
            <w:tcW w:w="2259" w:type="dxa"/>
          </w:tcPr>
          <w:p w14:paraId="4ABCDCC3" w14:textId="74BFEBFB" w:rsidR="00FD2C7F" w:rsidRPr="00401769" w:rsidRDefault="00FD2C7F" w:rsidP="00FD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событие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группы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115" w:type="dxa"/>
          </w:tcPr>
          <w:p w14:paraId="4A6E105D" w14:textId="5FEB6AFC" w:rsidR="00FD2C7F" w:rsidRPr="00401769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успешного обучения детей</w:t>
            </w:r>
          </w:p>
        </w:tc>
        <w:tc>
          <w:tcPr>
            <w:tcW w:w="1832" w:type="dxa"/>
          </w:tcPr>
          <w:p w14:paraId="7B768C5C" w14:textId="7DA38C1F" w:rsidR="00FD2C7F" w:rsidRPr="00401769" w:rsidRDefault="00FD2C7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67" w:type="dxa"/>
          </w:tcPr>
          <w:p w14:paraId="0DF397B1" w14:textId="046A79CA" w:rsidR="00FD2C7F" w:rsidRPr="00401769" w:rsidRDefault="00FD2C7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 – 29.11.</w:t>
            </w:r>
          </w:p>
        </w:tc>
        <w:tc>
          <w:tcPr>
            <w:tcW w:w="2027" w:type="dxa"/>
          </w:tcPr>
          <w:p w14:paraId="550F14ED" w14:textId="12D01438" w:rsidR="00FD2C7F" w:rsidRPr="00401769" w:rsidRDefault="00FD2C7F" w:rsidP="00AA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события с привлечением педагогов-наставников </w:t>
            </w:r>
          </w:p>
        </w:tc>
        <w:tc>
          <w:tcPr>
            <w:tcW w:w="2091" w:type="dxa"/>
          </w:tcPr>
          <w:p w14:paraId="3EA2A7B5" w14:textId="77777777" w:rsidR="00FD2C7F" w:rsidRPr="00401769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1089BE8" w14:textId="28B721EB" w:rsidR="00FD2C7F" w:rsidRPr="00401769" w:rsidRDefault="00FD2C7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просмотр</w:t>
            </w:r>
          </w:p>
        </w:tc>
      </w:tr>
    </w:tbl>
    <w:p w14:paraId="4577EC35" w14:textId="77777777" w:rsidR="00C15980" w:rsidRPr="00401769" w:rsidRDefault="00C15980" w:rsidP="00401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401769" w:rsidRDefault="005B189F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401769" w14:paraId="2FCA606A" w14:textId="77777777" w:rsidTr="005B189F">
        <w:tc>
          <w:tcPr>
            <w:tcW w:w="1600" w:type="dxa"/>
          </w:tcPr>
          <w:p w14:paraId="2E4FEA79" w14:textId="77777777" w:rsidR="005B189F" w:rsidRPr="00401769" w:rsidRDefault="005B189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401769" w:rsidRDefault="005B189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401769" w:rsidRDefault="005B189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401769" w:rsidRDefault="005B189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401769" w:rsidRDefault="005B189F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401769" w14:paraId="73AAA95C" w14:textId="77777777" w:rsidTr="005B189F">
        <w:tc>
          <w:tcPr>
            <w:tcW w:w="1600" w:type="dxa"/>
          </w:tcPr>
          <w:p w14:paraId="01E18FEA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401769" w:rsidRDefault="005B189F" w:rsidP="00401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401769" w:rsidRDefault="005B189F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401769" w14:paraId="733A7BBF" w14:textId="77777777" w:rsidTr="007F248E">
        <w:tc>
          <w:tcPr>
            <w:tcW w:w="2894" w:type="dxa"/>
          </w:tcPr>
          <w:p w14:paraId="21352A0E" w14:textId="77777777" w:rsidR="00D5692E" w:rsidRPr="00401769" w:rsidRDefault="00D5692E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401769" w:rsidRDefault="00D5692E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401769" w:rsidRDefault="00D5692E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401769" w:rsidRDefault="00D5692E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401769" w:rsidRDefault="00D5692E" w:rsidP="0011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401769" w14:paraId="13CCCA6A" w14:textId="77777777" w:rsidTr="007F248E">
        <w:tc>
          <w:tcPr>
            <w:tcW w:w="2894" w:type="dxa"/>
          </w:tcPr>
          <w:p w14:paraId="25AA332B" w14:textId="5800DFEF" w:rsidR="007F248E" w:rsidRPr="00401769" w:rsidRDefault="004D0086" w:rsidP="002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Мастер-класс среди педагогов ДОУ</w:t>
            </w:r>
          </w:p>
        </w:tc>
        <w:tc>
          <w:tcPr>
            <w:tcW w:w="2877" w:type="dxa"/>
          </w:tcPr>
          <w:p w14:paraId="0D79B7F0" w14:textId="42A1E784" w:rsidR="00D5692E" w:rsidRPr="00401769" w:rsidRDefault="00533385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5572">
              <w:rPr>
                <w:rFonts w:ascii="Times New Roman" w:hAnsi="Times New Roman" w:cs="Times New Roman"/>
                <w:sz w:val="24"/>
                <w:szCs w:val="24"/>
              </w:rPr>
              <w:t>Учимся красиво говорить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3" w:type="dxa"/>
          </w:tcPr>
          <w:p w14:paraId="11923853" w14:textId="7480248C" w:rsidR="00D5692E" w:rsidRPr="00401769" w:rsidRDefault="00533385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Внутри ДОУ </w:t>
            </w:r>
          </w:p>
        </w:tc>
        <w:tc>
          <w:tcPr>
            <w:tcW w:w="2887" w:type="dxa"/>
          </w:tcPr>
          <w:p w14:paraId="31877C3B" w14:textId="42B97B71" w:rsidR="00D5692E" w:rsidRPr="00401769" w:rsidRDefault="00115572" w:rsidP="0011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 г.</w:t>
            </w:r>
          </w:p>
        </w:tc>
        <w:tc>
          <w:tcPr>
            <w:tcW w:w="2895" w:type="dxa"/>
          </w:tcPr>
          <w:p w14:paraId="35B5A020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401769" w:rsidRDefault="005B189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401769" w:rsidRDefault="00D5692E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401769" w14:paraId="6A41397D" w14:textId="77777777" w:rsidTr="00A5160D">
        <w:tc>
          <w:tcPr>
            <w:tcW w:w="4851" w:type="dxa"/>
          </w:tcPr>
          <w:p w14:paraId="41611F29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401769" w14:paraId="043B121A" w14:textId="77777777" w:rsidTr="00A5160D">
        <w:tc>
          <w:tcPr>
            <w:tcW w:w="4851" w:type="dxa"/>
          </w:tcPr>
          <w:p w14:paraId="63475749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42EC746B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401769" w14:paraId="0DE42BFB" w14:textId="77777777" w:rsidTr="00A5160D">
        <w:tc>
          <w:tcPr>
            <w:tcW w:w="4851" w:type="dxa"/>
          </w:tcPr>
          <w:p w14:paraId="69323221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</w:tc>
        <w:tc>
          <w:tcPr>
            <w:tcW w:w="9575" w:type="dxa"/>
          </w:tcPr>
          <w:p w14:paraId="45BA0F27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401769" w14:paraId="23EAA780" w14:textId="77777777" w:rsidTr="00A5160D">
        <w:tc>
          <w:tcPr>
            <w:tcW w:w="4851" w:type="dxa"/>
          </w:tcPr>
          <w:p w14:paraId="0577E360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35A8D46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401769" w14:paraId="6DC013E1" w14:textId="77777777" w:rsidTr="00A5160D">
        <w:tc>
          <w:tcPr>
            <w:tcW w:w="4851" w:type="dxa"/>
          </w:tcPr>
          <w:p w14:paraId="7C2890A5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</w:t>
            </w:r>
          </w:p>
        </w:tc>
        <w:tc>
          <w:tcPr>
            <w:tcW w:w="9575" w:type="dxa"/>
          </w:tcPr>
          <w:p w14:paraId="3B41FE28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BB3F5" w14:textId="77777777" w:rsidR="002C5925" w:rsidRDefault="002C5925" w:rsidP="002C59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539991" w14:textId="77777777" w:rsidR="002C5925" w:rsidRDefault="002C5925" w:rsidP="002C59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37282B" w14:textId="77777777" w:rsidR="002C5925" w:rsidRDefault="002C5925" w:rsidP="002C59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779FED" w14:textId="77777777" w:rsidR="00D5692E" w:rsidRPr="00401769" w:rsidRDefault="00D5692E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77777777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4B336B4B" w14:textId="77777777" w:rsidR="004D0086" w:rsidRPr="00401769" w:rsidRDefault="004D0086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A80333" w14:textId="77777777" w:rsidR="004D0086" w:rsidRPr="00401769" w:rsidRDefault="004D0086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12A4A3C" w14:textId="77777777" w:rsidR="004D0086" w:rsidRDefault="004D0086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B1B13C" w14:textId="77777777" w:rsidR="00C8364A" w:rsidRDefault="00C8364A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ABCEDBB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CF8E450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5BD8E8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9D2243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838200F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32B05F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A50CF1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EE70FC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B7161EA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7C63D46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299C84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6657FC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4A24E8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A76A143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155E09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C538D0" w14:textId="77777777" w:rsidR="00FD2C7F" w:rsidRDefault="00FD2C7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BE93AF7" w14:textId="77777777" w:rsidR="00C8364A" w:rsidRPr="00401769" w:rsidRDefault="00C8364A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012C1F" w:rsidRPr="00401769" w14:paraId="4D709BDA" w14:textId="77777777" w:rsidTr="00DD3494">
        <w:tc>
          <w:tcPr>
            <w:tcW w:w="457" w:type="dxa"/>
          </w:tcPr>
          <w:p w14:paraId="11040DC4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50" w:type="dxa"/>
          </w:tcPr>
          <w:p w14:paraId="6390D199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119" w:type="dxa"/>
          </w:tcPr>
          <w:p w14:paraId="45C5B9A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12C1F" w:rsidRPr="00401769" w14:paraId="7F419870" w14:textId="77777777" w:rsidTr="00DD3494">
        <w:tc>
          <w:tcPr>
            <w:tcW w:w="457" w:type="dxa"/>
          </w:tcPr>
          <w:p w14:paraId="7417E604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0" w:type="dxa"/>
          </w:tcPr>
          <w:p w14:paraId="53E00FE7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(изучение требований законодательства РФ об образовании, ФГОС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7119" w:type="dxa"/>
          </w:tcPr>
          <w:p w14:paraId="55CEF2B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7CCBE094" w14:textId="77777777" w:rsidTr="00DD3494">
        <w:tc>
          <w:tcPr>
            <w:tcW w:w="457" w:type="dxa"/>
          </w:tcPr>
          <w:p w14:paraId="1281F19C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0" w:type="dxa"/>
          </w:tcPr>
          <w:p w14:paraId="1E1E96F6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(проектирование НОД, участие в семинарах, форумах, разработка досуговых мероприятий)</w:t>
            </w:r>
          </w:p>
        </w:tc>
        <w:tc>
          <w:tcPr>
            <w:tcW w:w="7119" w:type="dxa"/>
          </w:tcPr>
          <w:p w14:paraId="16921211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1D778FF4" w14:textId="77777777" w:rsidTr="00DD3494">
        <w:tc>
          <w:tcPr>
            <w:tcW w:w="457" w:type="dxa"/>
          </w:tcPr>
          <w:p w14:paraId="347375C4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0" w:type="dxa"/>
          </w:tcPr>
          <w:p w14:paraId="4C79BE8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(тайм-менеджмент, </w:t>
            </w:r>
            <w:proofErr w:type="spell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7119" w:type="dxa"/>
          </w:tcPr>
          <w:p w14:paraId="758F81E8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52BF7CCA" w14:textId="77777777" w:rsidTr="00DD3494">
        <w:tc>
          <w:tcPr>
            <w:tcW w:w="457" w:type="dxa"/>
          </w:tcPr>
          <w:p w14:paraId="0EDA420F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0" w:type="dxa"/>
          </w:tcPr>
          <w:p w14:paraId="6624F8B0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(совершенствование навыков пользования ПК, освоение цифровых платформ, внедрение </w:t>
            </w: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-технологий в образовательный процесс)</w:t>
            </w:r>
          </w:p>
        </w:tc>
        <w:tc>
          <w:tcPr>
            <w:tcW w:w="7119" w:type="dxa"/>
          </w:tcPr>
          <w:p w14:paraId="33655D77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4F6D7F" w14:textId="77777777" w:rsidR="00012C1F" w:rsidRPr="00401769" w:rsidRDefault="00012C1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012C1F" w:rsidRPr="00401769" w:rsidSect="0040176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12C1F"/>
    <w:rsid w:val="00115572"/>
    <w:rsid w:val="001E1493"/>
    <w:rsid w:val="00261DB6"/>
    <w:rsid w:val="002A1FFD"/>
    <w:rsid w:val="002C5925"/>
    <w:rsid w:val="002D07BF"/>
    <w:rsid w:val="002E0358"/>
    <w:rsid w:val="00310B79"/>
    <w:rsid w:val="00401769"/>
    <w:rsid w:val="004D0086"/>
    <w:rsid w:val="00533385"/>
    <w:rsid w:val="005A7E61"/>
    <w:rsid w:val="005B189F"/>
    <w:rsid w:val="00731FD6"/>
    <w:rsid w:val="0077450A"/>
    <w:rsid w:val="007B6ACF"/>
    <w:rsid w:val="007F248E"/>
    <w:rsid w:val="00832506"/>
    <w:rsid w:val="00897AA7"/>
    <w:rsid w:val="008C4BC4"/>
    <w:rsid w:val="008D6812"/>
    <w:rsid w:val="009A5AE3"/>
    <w:rsid w:val="009F45D4"/>
    <w:rsid w:val="00AA6057"/>
    <w:rsid w:val="00AD58A2"/>
    <w:rsid w:val="00C15980"/>
    <w:rsid w:val="00C8364A"/>
    <w:rsid w:val="00C86DAF"/>
    <w:rsid w:val="00CC3183"/>
    <w:rsid w:val="00D01351"/>
    <w:rsid w:val="00D02551"/>
    <w:rsid w:val="00D5692E"/>
    <w:rsid w:val="00DC04F4"/>
    <w:rsid w:val="00DE6F11"/>
    <w:rsid w:val="00E23853"/>
    <w:rsid w:val="00F20C85"/>
    <w:rsid w:val="00FD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7</cp:revision>
  <cp:lastPrinted>2023-09-18T05:03:00Z</cp:lastPrinted>
  <dcterms:created xsi:type="dcterms:W3CDTF">2023-09-22T11:34:00Z</dcterms:created>
  <dcterms:modified xsi:type="dcterms:W3CDTF">2024-10-24T10:01:00Z</dcterms:modified>
</cp:coreProperties>
</file>