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224DE8" w14:textId="58EE09F6" w:rsidR="00B710D1" w:rsidRPr="00B710D1" w:rsidRDefault="00B710D1" w:rsidP="00B710D1">
      <w:pPr>
        <w:pStyle w:val="ac"/>
        <w:spacing w:before="0" w:beforeAutospacing="0" w:after="240" w:afterAutospacing="0"/>
        <w:jc w:val="center"/>
        <w:rPr>
          <w:color w:val="010101"/>
        </w:rPr>
      </w:pPr>
      <w:r w:rsidRPr="00B710D1">
        <w:rPr>
          <w:b/>
          <w:bCs/>
          <w:i/>
          <w:iCs/>
          <w:color w:val="010101"/>
          <w:sz w:val="28"/>
          <w:szCs w:val="28"/>
        </w:rPr>
        <w:t xml:space="preserve"> </w:t>
      </w:r>
      <w:proofErr w:type="gramStart"/>
      <w:r>
        <w:rPr>
          <w:b/>
          <w:bCs/>
          <w:i/>
          <w:iCs/>
          <w:color w:val="010101"/>
          <w:sz w:val="28"/>
          <w:szCs w:val="28"/>
        </w:rPr>
        <w:t>П</w:t>
      </w:r>
      <w:r w:rsidRPr="00B710D1">
        <w:rPr>
          <w:b/>
          <w:bCs/>
          <w:i/>
          <w:iCs/>
          <w:color w:val="010101"/>
          <w:sz w:val="28"/>
          <w:szCs w:val="28"/>
        </w:rPr>
        <w:t>роект  «</w:t>
      </w:r>
      <w:proofErr w:type="gramEnd"/>
      <w:r>
        <w:rPr>
          <w:b/>
          <w:bCs/>
          <w:i/>
          <w:iCs/>
          <w:color w:val="010101"/>
          <w:sz w:val="28"/>
          <w:szCs w:val="28"/>
        </w:rPr>
        <w:t>Мы</w:t>
      </w:r>
      <w:r w:rsidRPr="00B710D1">
        <w:rPr>
          <w:b/>
          <w:bCs/>
          <w:i/>
          <w:iCs/>
          <w:color w:val="010101"/>
          <w:sz w:val="28"/>
          <w:szCs w:val="28"/>
        </w:rPr>
        <w:t xml:space="preserve"> позна</w:t>
      </w:r>
      <w:r>
        <w:rPr>
          <w:b/>
          <w:bCs/>
          <w:i/>
          <w:iCs/>
          <w:color w:val="010101"/>
          <w:sz w:val="28"/>
          <w:szCs w:val="28"/>
        </w:rPr>
        <w:t>ем</w:t>
      </w:r>
      <w:r w:rsidRPr="00B710D1">
        <w:rPr>
          <w:b/>
          <w:bCs/>
          <w:i/>
          <w:iCs/>
          <w:color w:val="010101"/>
          <w:sz w:val="28"/>
          <w:szCs w:val="28"/>
        </w:rPr>
        <w:t xml:space="preserve"> космос</w:t>
      </w:r>
      <w:r w:rsidRPr="00B710D1">
        <w:rPr>
          <w:i/>
          <w:iCs/>
          <w:color w:val="010101"/>
        </w:rPr>
        <w:t>»</w:t>
      </w:r>
    </w:p>
    <w:p w14:paraId="781369DC" w14:textId="07C4E74A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b/>
          <w:bCs/>
          <w:color w:val="010101"/>
        </w:rPr>
        <w:t>Краткосрочный проект</w:t>
      </w:r>
      <w:r w:rsidRPr="00B710D1">
        <w:rPr>
          <w:color w:val="010101"/>
        </w:rPr>
        <w:t xml:space="preserve"> в</w:t>
      </w:r>
      <w:r>
        <w:rPr>
          <w:color w:val="010101"/>
        </w:rPr>
        <w:t xml:space="preserve"> 3</w:t>
      </w:r>
      <w:r w:rsidRPr="00B710D1">
        <w:rPr>
          <w:color w:val="010101"/>
        </w:rPr>
        <w:t xml:space="preserve"> группе «</w:t>
      </w:r>
      <w:r>
        <w:rPr>
          <w:color w:val="010101"/>
        </w:rPr>
        <w:t>Мы познаем</w:t>
      </w:r>
      <w:r w:rsidRPr="00B710D1">
        <w:rPr>
          <w:color w:val="010101"/>
        </w:rPr>
        <w:t xml:space="preserve"> космос»</w:t>
      </w:r>
      <w:r>
        <w:rPr>
          <w:color w:val="010101"/>
        </w:rPr>
        <w:t>.</w:t>
      </w:r>
    </w:p>
    <w:p w14:paraId="1BD1200D" w14:textId="447A0C55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b/>
          <w:bCs/>
          <w:color w:val="010101"/>
        </w:rPr>
        <w:t>Реализация проекта</w:t>
      </w:r>
      <w:r w:rsidRPr="00B710D1">
        <w:rPr>
          <w:color w:val="010101"/>
        </w:rPr>
        <w:t xml:space="preserve"> с </w:t>
      </w:r>
      <w:r>
        <w:rPr>
          <w:color w:val="010101"/>
        </w:rPr>
        <w:t>08</w:t>
      </w:r>
      <w:r w:rsidRPr="00B710D1">
        <w:rPr>
          <w:color w:val="010101"/>
        </w:rPr>
        <w:t>. 04. 2</w:t>
      </w:r>
      <w:r>
        <w:rPr>
          <w:color w:val="010101"/>
        </w:rPr>
        <w:t>4</w:t>
      </w:r>
      <w:r w:rsidRPr="00B710D1">
        <w:rPr>
          <w:color w:val="010101"/>
        </w:rPr>
        <w:t xml:space="preserve"> по 1</w:t>
      </w:r>
      <w:r>
        <w:rPr>
          <w:color w:val="010101"/>
        </w:rPr>
        <w:t>2</w:t>
      </w:r>
      <w:r w:rsidRPr="00B710D1">
        <w:rPr>
          <w:color w:val="010101"/>
        </w:rPr>
        <w:t>. 04. 202</w:t>
      </w:r>
      <w:r>
        <w:rPr>
          <w:color w:val="010101"/>
        </w:rPr>
        <w:t>4</w:t>
      </w:r>
      <w:r w:rsidRPr="00B710D1">
        <w:rPr>
          <w:color w:val="010101"/>
        </w:rPr>
        <w:t xml:space="preserve"> года.</w:t>
      </w:r>
    </w:p>
    <w:p w14:paraId="3724EC7A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b/>
          <w:bCs/>
          <w:color w:val="010101"/>
        </w:rPr>
        <w:t>Актуальность </w:t>
      </w:r>
      <w:proofErr w:type="gramStart"/>
      <w:r w:rsidRPr="00B710D1">
        <w:rPr>
          <w:b/>
          <w:bCs/>
          <w:color w:val="010101"/>
        </w:rPr>
        <w:t>проекта</w:t>
      </w:r>
      <w:r w:rsidRPr="00B710D1">
        <w:rPr>
          <w:color w:val="010101"/>
        </w:rPr>
        <w:t> :</w:t>
      </w:r>
      <w:proofErr w:type="gramEnd"/>
    </w:p>
    <w:p w14:paraId="1E90D8EB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Загадки Вселенной будоражат воображение всегда, с раннего детства до старости.</w:t>
      </w:r>
    </w:p>
    <w:p w14:paraId="35DE659F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К сожалению, дети нового поколения, а также их родители уже не уделяют достаточного внимания Дню Космонавтики. А ведь еще совсем недавно этот праздник стоял в первом ряду значимых дат.</w:t>
      </w:r>
    </w:p>
    <w:p w14:paraId="2FED4BB8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В современном мире все меньше </w:t>
      </w:r>
      <w:r w:rsidRPr="00B710D1">
        <w:rPr>
          <w:i/>
          <w:iCs/>
          <w:color w:val="010101"/>
        </w:rPr>
        <w:t>«остается места»</w:t>
      </w:r>
      <w:r w:rsidRPr="00B710D1">
        <w:rPr>
          <w:color w:val="010101"/>
        </w:rPr>
        <w:t xml:space="preserve"> для, </w:t>
      </w:r>
      <w:proofErr w:type="gramStart"/>
      <w:r w:rsidRPr="00B710D1">
        <w:rPr>
          <w:color w:val="010101"/>
        </w:rPr>
        <w:t>по настоящему</w:t>
      </w:r>
      <w:proofErr w:type="gramEnd"/>
      <w:r w:rsidRPr="00B710D1">
        <w:rPr>
          <w:color w:val="010101"/>
        </w:rPr>
        <w:t>, героических моментов из истории нашей родины. В стремительно меняющемся измерении современности все реже вспоминаются события прошлого столетия, которые в принципе и стали основополагающим фундаментом для изменившейся современной действительности.</w:t>
      </w:r>
    </w:p>
    <w:p w14:paraId="3D7EAC35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Нас уже не удивляют космические корабли, бороздящие космические просторы с космонавтами на борту.</w:t>
      </w:r>
    </w:p>
    <w:p w14:paraId="3FA14957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Современные родители почти ничего не рассказывают своим детям о развитии космонавтике в нашей стране, и малыши совсем не знают, с чего все начиналось.</w:t>
      </w:r>
    </w:p>
    <w:p w14:paraId="29877183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Но несмотря ни на что космические приключения и путешествия на далёкие и неизвестные планеты Солнечной системы увлекают и захватывают всё внимание детей. Поэтому рассказывать об устройстве звёздного мира, важности изучения космического пространства необходимо уже в дошкольном возрасте.</w:t>
      </w:r>
    </w:p>
    <w:p w14:paraId="4C1A7F70" w14:textId="77777777" w:rsidR="00B710D1" w:rsidRPr="00B710D1" w:rsidRDefault="00B710D1" w:rsidP="00B710D1">
      <w:pPr>
        <w:pStyle w:val="ac"/>
        <w:spacing w:before="0" w:beforeAutospacing="0" w:after="240" w:afterAutospacing="0"/>
        <w:rPr>
          <w:b/>
          <w:bCs/>
          <w:color w:val="010101"/>
        </w:rPr>
      </w:pPr>
      <w:r w:rsidRPr="00B710D1">
        <w:rPr>
          <w:b/>
          <w:bCs/>
          <w:color w:val="010101"/>
        </w:rPr>
        <w:t>Цель:</w:t>
      </w:r>
    </w:p>
    <w:p w14:paraId="2F97C527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Цель данного проекта – рассказать детям о том - что такое космос, о первом космонавте Ю. Гагарине. Познакомить детей с российским праздником- Днём космонавтики.</w:t>
      </w:r>
    </w:p>
    <w:p w14:paraId="6C733E5C" w14:textId="77777777" w:rsidR="00B710D1" w:rsidRPr="00B710D1" w:rsidRDefault="00B710D1" w:rsidP="00B710D1">
      <w:pPr>
        <w:pStyle w:val="ac"/>
        <w:spacing w:before="0" w:beforeAutospacing="0" w:after="240" w:afterAutospacing="0"/>
        <w:rPr>
          <w:b/>
          <w:bCs/>
          <w:color w:val="010101"/>
        </w:rPr>
      </w:pPr>
      <w:r w:rsidRPr="00B710D1">
        <w:rPr>
          <w:b/>
          <w:bCs/>
          <w:color w:val="010101"/>
        </w:rPr>
        <w:t>Задачи:</w:t>
      </w:r>
    </w:p>
    <w:p w14:paraId="1C2C3D6B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Обучающие</w:t>
      </w:r>
      <w:proofErr w:type="gramStart"/>
      <w:r w:rsidRPr="00B710D1">
        <w:rPr>
          <w:color w:val="010101"/>
        </w:rPr>
        <w:t>: Дать</w:t>
      </w:r>
      <w:proofErr w:type="gramEnd"/>
      <w:r w:rsidRPr="00B710D1">
        <w:rPr>
          <w:color w:val="010101"/>
        </w:rPr>
        <w:t xml:space="preserve"> знания детям о российском празднике - День космонавтики, о космосе. Вызвать интерес к рассматриванию иллюстраций о космосе. Обучать активности.</w:t>
      </w:r>
    </w:p>
    <w:p w14:paraId="683CFE39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Развивающие</w:t>
      </w:r>
      <w:proofErr w:type="gramStart"/>
      <w:r w:rsidRPr="00B710D1">
        <w:rPr>
          <w:color w:val="010101"/>
        </w:rPr>
        <w:t>: Активировать</w:t>
      </w:r>
      <w:proofErr w:type="gramEnd"/>
      <w:r w:rsidRPr="00B710D1">
        <w:rPr>
          <w:color w:val="010101"/>
        </w:rPr>
        <w:t xml:space="preserve"> слуховые и зрительные анализаторы, развивать у детей речь, воображение и мышление. Развивать умения взаимодействовать друг с другом, побуждать детей к совместной деятельности.</w:t>
      </w:r>
    </w:p>
    <w:p w14:paraId="06F1AE12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Активизировать словарь: планета, космос, созвездие, ракета, скафандр, луна, вселенная, космонавт.</w:t>
      </w:r>
    </w:p>
    <w:p w14:paraId="00AFA875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Воспитывающие</w:t>
      </w:r>
      <w:proofErr w:type="gramStart"/>
      <w:r w:rsidRPr="00B710D1">
        <w:rPr>
          <w:color w:val="010101"/>
        </w:rPr>
        <w:t>: Воспитывать</w:t>
      </w:r>
      <w:proofErr w:type="gramEnd"/>
      <w:r w:rsidRPr="00B710D1">
        <w:rPr>
          <w:color w:val="010101"/>
        </w:rPr>
        <w:t xml:space="preserve"> уважение к людям, чья работа связана с космосом, дисциплинированность, любознательность. Прививать любовь и чувство гордости к своей стране. Воспитывать у детей умение слушать взрослых.</w:t>
      </w:r>
    </w:p>
    <w:p w14:paraId="6DDE41A8" w14:textId="77777777" w:rsidR="00B710D1" w:rsidRPr="00B710D1" w:rsidRDefault="00B710D1" w:rsidP="00B710D1">
      <w:pPr>
        <w:pStyle w:val="ac"/>
        <w:spacing w:before="0" w:beforeAutospacing="0" w:after="240" w:afterAutospacing="0"/>
        <w:rPr>
          <w:b/>
          <w:bCs/>
          <w:color w:val="010101"/>
        </w:rPr>
      </w:pPr>
      <w:r w:rsidRPr="00B710D1">
        <w:rPr>
          <w:b/>
          <w:bCs/>
          <w:color w:val="010101"/>
        </w:rPr>
        <w:t>Ресурсное обеспечение:</w:t>
      </w:r>
    </w:p>
    <w:p w14:paraId="0289A9DF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lastRenderedPageBreak/>
        <w:t>- оборудование для создания игровой мотивации,</w:t>
      </w:r>
    </w:p>
    <w:p w14:paraId="764674F3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- художественные произведения и материалы,</w:t>
      </w:r>
    </w:p>
    <w:p w14:paraId="08017D2D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- природный материал.</w:t>
      </w:r>
    </w:p>
    <w:p w14:paraId="3C2BEB4F" w14:textId="77777777" w:rsidR="00B710D1" w:rsidRPr="00B710D1" w:rsidRDefault="00B710D1" w:rsidP="00B710D1">
      <w:pPr>
        <w:pStyle w:val="ac"/>
        <w:spacing w:before="0" w:beforeAutospacing="0" w:after="240" w:afterAutospacing="0"/>
        <w:rPr>
          <w:b/>
          <w:bCs/>
          <w:color w:val="010101"/>
        </w:rPr>
      </w:pPr>
      <w:r w:rsidRPr="00B710D1">
        <w:rPr>
          <w:b/>
          <w:bCs/>
          <w:color w:val="010101"/>
        </w:rPr>
        <w:t>Участники </w:t>
      </w:r>
      <w:proofErr w:type="gramStart"/>
      <w:r w:rsidRPr="00B710D1">
        <w:rPr>
          <w:b/>
          <w:bCs/>
          <w:color w:val="010101"/>
        </w:rPr>
        <w:t>проекта :</w:t>
      </w:r>
      <w:proofErr w:type="gramEnd"/>
    </w:p>
    <w:p w14:paraId="7BEF05DF" w14:textId="5DB04CB8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- воспитатель</w:t>
      </w:r>
      <w:r>
        <w:rPr>
          <w:color w:val="010101"/>
        </w:rPr>
        <w:t>, музыкальный руководитель;</w:t>
      </w:r>
    </w:p>
    <w:p w14:paraId="1BC1237D" w14:textId="3FCE99FA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 xml:space="preserve">- дети </w:t>
      </w:r>
      <w:r>
        <w:rPr>
          <w:color w:val="010101"/>
        </w:rPr>
        <w:t>3</w:t>
      </w:r>
      <w:r w:rsidRPr="00B710D1">
        <w:rPr>
          <w:color w:val="010101"/>
        </w:rPr>
        <w:t xml:space="preserve"> группы;</w:t>
      </w:r>
    </w:p>
    <w:p w14:paraId="5B7B4667" w14:textId="77777777" w:rsidR="00B710D1" w:rsidRPr="00B710D1" w:rsidRDefault="00B710D1" w:rsidP="00B710D1">
      <w:pPr>
        <w:pStyle w:val="ac"/>
        <w:spacing w:before="0" w:beforeAutospacing="0" w:after="0" w:afterAutospacing="0"/>
        <w:rPr>
          <w:color w:val="010101"/>
        </w:rPr>
      </w:pPr>
      <w:r w:rsidRPr="00B710D1">
        <w:rPr>
          <w:color w:val="010101"/>
        </w:rPr>
        <w:t>- родители воспитанников.</w:t>
      </w:r>
    </w:p>
    <w:p w14:paraId="2348CF03" w14:textId="73F5DA91" w:rsidR="00B710D1" w:rsidRPr="00B710D1" w:rsidRDefault="00B710D1" w:rsidP="00B710D1">
      <w:pPr>
        <w:pStyle w:val="ac"/>
        <w:spacing w:before="0" w:beforeAutospacing="0" w:after="240" w:afterAutospacing="0"/>
        <w:rPr>
          <w:b/>
          <w:bCs/>
          <w:color w:val="010101"/>
        </w:rPr>
      </w:pPr>
      <w:r w:rsidRPr="00B710D1">
        <w:rPr>
          <w:b/>
          <w:bCs/>
          <w:color w:val="010101"/>
        </w:rPr>
        <w:t>Ожидаемые результаты:</w:t>
      </w:r>
    </w:p>
    <w:p w14:paraId="3B3A67A7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1. Развить интерес детей к теме </w:t>
      </w:r>
      <w:r w:rsidRPr="00B710D1">
        <w:rPr>
          <w:i/>
          <w:iCs/>
          <w:color w:val="010101"/>
        </w:rPr>
        <w:t>«Космос»</w:t>
      </w:r>
      <w:r w:rsidRPr="00B710D1">
        <w:rPr>
          <w:color w:val="010101"/>
        </w:rPr>
        <w:t>.</w:t>
      </w:r>
    </w:p>
    <w:p w14:paraId="4AA74909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2. Самостоятельное проявление инициативы у детей: рассматривание тематических иллюстраций, проявляют творческую активность, участвуют в беседах и задают вопросы.</w:t>
      </w:r>
    </w:p>
    <w:p w14:paraId="0EA9B02B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3. Пополнение словарного запаса.</w:t>
      </w:r>
    </w:p>
    <w:p w14:paraId="1ED8298E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4. С удовольствием лепят, рисуют, играют.</w:t>
      </w:r>
    </w:p>
    <w:p w14:paraId="65BEEE72" w14:textId="77777777" w:rsidR="00B710D1" w:rsidRPr="00B710D1" w:rsidRDefault="00B710D1" w:rsidP="00B710D1">
      <w:pPr>
        <w:pStyle w:val="ac"/>
        <w:spacing w:before="0" w:beforeAutospacing="0" w:after="240" w:afterAutospacing="0"/>
        <w:rPr>
          <w:b/>
          <w:bCs/>
          <w:color w:val="010101"/>
        </w:rPr>
      </w:pPr>
      <w:r w:rsidRPr="00B710D1">
        <w:rPr>
          <w:b/>
          <w:bCs/>
          <w:color w:val="010101"/>
        </w:rPr>
        <w:t>Работа с родителями:</w:t>
      </w:r>
    </w:p>
    <w:p w14:paraId="68CE7EA7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- консультация </w:t>
      </w:r>
      <w:r w:rsidRPr="00B710D1">
        <w:rPr>
          <w:i/>
          <w:iCs/>
          <w:color w:val="010101"/>
        </w:rPr>
        <w:t>«Дети познают космос»</w:t>
      </w:r>
    </w:p>
    <w:p w14:paraId="54DDB471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- беседа «Какие формы работы можно использовать при знакомстве детей с космосом, праздником </w:t>
      </w:r>
      <w:r w:rsidRPr="00B710D1">
        <w:rPr>
          <w:i/>
          <w:iCs/>
          <w:color w:val="010101"/>
        </w:rPr>
        <w:t>«День космонавтики»</w:t>
      </w:r>
      <w:r w:rsidRPr="00B710D1">
        <w:rPr>
          <w:color w:val="010101"/>
        </w:rPr>
        <w:t>.</w:t>
      </w:r>
    </w:p>
    <w:p w14:paraId="586042D8" w14:textId="77777777" w:rsidR="00B710D1" w:rsidRPr="00B710D1" w:rsidRDefault="00B710D1" w:rsidP="00B710D1">
      <w:pPr>
        <w:pStyle w:val="ac"/>
        <w:spacing w:before="0" w:beforeAutospacing="0" w:after="240" w:afterAutospacing="0"/>
        <w:rPr>
          <w:b/>
          <w:bCs/>
          <w:color w:val="010101"/>
        </w:rPr>
      </w:pPr>
      <w:r w:rsidRPr="00B710D1">
        <w:rPr>
          <w:b/>
          <w:bCs/>
          <w:color w:val="010101"/>
        </w:rPr>
        <w:t>Итог работы:</w:t>
      </w:r>
    </w:p>
    <w:p w14:paraId="7FF1329B" w14:textId="77777777" w:rsidR="00B710D1" w:rsidRDefault="00B710D1" w:rsidP="00B710D1">
      <w:pPr>
        <w:pStyle w:val="ac"/>
        <w:spacing w:before="0" w:beforeAutospacing="0" w:after="240" w:afterAutospacing="0"/>
        <w:rPr>
          <w:i/>
          <w:iCs/>
          <w:color w:val="010101"/>
        </w:rPr>
      </w:pPr>
      <w:r w:rsidRPr="00B710D1">
        <w:rPr>
          <w:color w:val="010101"/>
        </w:rPr>
        <w:t>Коллективная работа с детьми </w:t>
      </w:r>
      <w:r w:rsidRPr="00B710D1">
        <w:rPr>
          <w:i/>
          <w:iCs/>
          <w:color w:val="010101"/>
        </w:rPr>
        <w:t>«Дети познают космос»</w:t>
      </w:r>
    </w:p>
    <w:p w14:paraId="690BFDB4" w14:textId="2B128414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>
        <w:rPr>
          <w:i/>
          <w:iCs/>
          <w:color w:val="010101"/>
        </w:rPr>
        <w:t>Развлечение «Путешествие в космос»</w:t>
      </w:r>
    </w:p>
    <w:p w14:paraId="632F51DA" w14:textId="77777777" w:rsidR="00B710D1" w:rsidRPr="00B710D1" w:rsidRDefault="00B710D1" w:rsidP="00B710D1">
      <w:pPr>
        <w:pStyle w:val="ac"/>
        <w:spacing w:before="0" w:beforeAutospacing="0" w:after="240" w:afterAutospacing="0"/>
        <w:rPr>
          <w:b/>
          <w:bCs/>
          <w:color w:val="010101"/>
        </w:rPr>
      </w:pPr>
      <w:r w:rsidRPr="00B710D1">
        <w:rPr>
          <w:b/>
          <w:bCs/>
          <w:color w:val="010101"/>
        </w:rPr>
        <w:t>Перспективный план мероприятий.</w:t>
      </w:r>
    </w:p>
    <w:p w14:paraId="2964079E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1-й день.</w:t>
      </w:r>
    </w:p>
    <w:p w14:paraId="7D84EFB1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1. Просмотр мультфильмов </w:t>
      </w:r>
      <w:r w:rsidRPr="00B710D1">
        <w:rPr>
          <w:i/>
          <w:iCs/>
          <w:color w:val="010101"/>
        </w:rPr>
        <w:t>«Белка и Стрелка. Лунные приключения»</w:t>
      </w:r>
      <w:r w:rsidRPr="00B710D1">
        <w:rPr>
          <w:color w:val="010101"/>
        </w:rPr>
        <w:t>, </w:t>
      </w:r>
      <w:r w:rsidRPr="00B710D1">
        <w:rPr>
          <w:i/>
          <w:iCs/>
          <w:color w:val="010101"/>
        </w:rPr>
        <w:t>«Астрономия для самых маленьких»</w:t>
      </w:r>
      <w:r w:rsidRPr="00B710D1">
        <w:rPr>
          <w:color w:val="010101"/>
        </w:rPr>
        <w:t>.</w:t>
      </w:r>
    </w:p>
    <w:p w14:paraId="6FEC5B73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Цель</w:t>
      </w:r>
      <w:proofErr w:type="gramStart"/>
      <w:r w:rsidRPr="00B710D1">
        <w:rPr>
          <w:color w:val="010101"/>
        </w:rPr>
        <w:t>: Знакомить</w:t>
      </w:r>
      <w:proofErr w:type="gramEnd"/>
      <w:r w:rsidRPr="00B710D1">
        <w:rPr>
          <w:color w:val="010101"/>
        </w:rPr>
        <w:t xml:space="preserve"> детей с темой </w:t>
      </w:r>
      <w:r w:rsidRPr="00B710D1">
        <w:rPr>
          <w:i/>
          <w:iCs/>
          <w:color w:val="010101"/>
        </w:rPr>
        <w:t>«Космос»</w:t>
      </w:r>
      <w:r w:rsidRPr="00B710D1">
        <w:rPr>
          <w:color w:val="010101"/>
        </w:rPr>
        <w:t> через доступные их возрасту средства информации.</w:t>
      </w:r>
    </w:p>
    <w:p w14:paraId="597D383F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2. Беседа </w:t>
      </w:r>
      <w:r w:rsidRPr="00B710D1">
        <w:rPr>
          <w:i/>
          <w:iCs/>
          <w:color w:val="010101"/>
        </w:rPr>
        <w:t>«Удивительный мир космоса»</w:t>
      </w:r>
      <w:r w:rsidRPr="00B710D1">
        <w:rPr>
          <w:color w:val="010101"/>
        </w:rPr>
        <w:t>;</w:t>
      </w:r>
    </w:p>
    <w:p w14:paraId="33E3B143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Цель: Формирование представлений детей о космосе</w:t>
      </w:r>
    </w:p>
    <w:p w14:paraId="41143227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3. </w:t>
      </w:r>
      <w:r w:rsidRPr="00B710D1">
        <w:rPr>
          <w:i/>
          <w:iCs/>
          <w:color w:val="010101"/>
        </w:rPr>
        <w:t>«Луноход»</w:t>
      </w:r>
      <w:r w:rsidRPr="00B710D1">
        <w:rPr>
          <w:color w:val="010101"/>
        </w:rPr>
        <w:t> - стихотворение Берестова И.</w:t>
      </w:r>
    </w:p>
    <w:p w14:paraId="3ED4E1B4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Цель</w:t>
      </w:r>
      <w:proofErr w:type="gramStart"/>
      <w:r w:rsidRPr="00B710D1">
        <w:rPr>
          <w:color w:val="010101"/>
        </w:rPr>
        <w:t>: Дать</w:t>
      </w:r>
      <w:proofErr w:type="gramEnd"/>
      <w:r w:rsidRPr="00B710D1">
        <w:rPr>
          <w:color w:val="010101"/>
        </w:rPr>
        <w:t xml:space="preserve"> детям представление о том, что такое Луноход, </w:t>
      </w:r>
      <w:proofErr w:type="spellStart"/>
      <w:r w:rsidRPr="00B710D1">
        <w:rPr>
          <w:color w:val="010101"/>
        </w:rPr>
        <w:t>Лунолет</w:t>
      </w:r>
      <w:proofErr w:type="spellEnd"/>
      <w:r w:rsidRPr="00B710D1">
        <w:rPr>
          <w:color w:val="010101"/>
        </w:rPr>
        <w:t>, Кратер.</w:t>
      </w:r>
    </w:p>
    <w:p w14:paraId="07E38093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Учить понятию далеко-близко, высоко-низко.</w:t>
      </w:r>
    </w:p>
    <w:p w14:paraId="3DC83423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lastRenderedPageBreak/>
        <w:t>4. Физкультминутка </w:t>
      </w:r>
      <w:r w:rsidRPr="00B710D1">
        <w:rPr>
          <w:i/>
          <w:iCs/>
          <w:color w:val="010101"/>
        </w:rPr>
        <w:t>«Космонавт»</w:t>
      </w:r>
      <w:r w:rsidRPr="00B710D1">
        <w:rPr>
          <w:color w:val="010101"/>
        </w:rPr>
        <w:t>.</w:t>
      </w:r>
    </w:p>
    <w:p w14:paraId="4484E70D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Задачи.</w:t>
      </w:r>
    </w:p>
    <w:p w14:paraId="39A0AA60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Образовательные</w:t>
      </w:r>
      <w:proofErr w:type="gramStart"/>
      <w:r w:rsidRPr="00B710D1">
        <w:rPr>
          <w:color w:val="010101"/>
        </w:rPr>
        <w:t>: Познакомить</w:t>
      </w:r>
      <w:proofErr w:type="gramEnd"/>
      <w:r w:rsidRPr="00B710D1">
        <w:rPr>
          <w:color w:val="010101"/>
        </w:rPr>
        <w:t> детей со стихотворением В. Берестова.</w:t>
      </w:r>
    </w:p>
    <w:p w14:paraId="63B4F7BE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Развивающие</w:t>
      </w:r>
      <w:proofErr w:type="gramStart"/>
      <w:r w:rsidRPr="00B710D1">
        <w:rPr>
          <w:color w:val="010101"/>
        </w:rPr>
        <w:t>: Развивать</w:t>
      </w:r>
      <w:proofErr w:type="gramEnd"/>
      <w:r w:rsidRPr="00B710D1">
        <w:rPr>
          <w:color w:val="010101"/>
        </w:rPr>
        <w:t xml:space="preserve"> и активизировать словарь, побуждая детей к диалогу с взрослыми. Развивать речь.</w:t>
      </w:r>
    </w:p>
    <w:p w14:paraId="3091302E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Воспитательные</w:t>
      </w:r>
      <w:proofErr w:type="gramStart"/>
      <w:r w:rsidRPr="00B710D1">
        <w:rPr>
          <w:color w:val="010101"/>
        </w:rPr>
        <w:t>: Воспитывать</w:t>
      </w:r>
      <w:proofErr w:type="gramEnd"/>
      <w:r w:rsidRPr="00B710D1">
        <w:rPr>
          <w:color w:val="010101"/>
        </w:rPr>
        <w:t xml:space="preserve"> доброе, внимательное отношение к окружающим людям, предметам.</w:t>
      </w:r>
    </w:p>
    <w:p w14:paraId="4CF22DBA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2-й день.</w:t>
      </w:r>
    </w:p>
    <w:p w14:paraId="01D10A52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1. Рассматривание материала по теме </w:t>
      </w:r>
      <w:r w:rsidRPr="00B710D1">
        <w:rPr>
          <w:i/>
          <w:iCs/>
          <w:color w:val="010101"/>
        </w:rPr>
        <w:t>«Космос»</w:t>
      </w:r>
      <w:r w:rsidRPr="00B710D1">
        <w:rPr>
          <w:color w:val="010101"/>
        </w:rPr>
        <w:t>;</w:t>
      </w:r>
    </w:p>
    <w:p w14:paraId="4B85A5C8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Цель</w:t>
      </w:r>
      <w:proofErr w:type="gramStart"/>
      <w:r w:rsidRPr="00B710D1">
        <w:rPr>
          <w:color w:val="010101"/>
        </w:rPr>
        <w:t>: Формировать</w:t>
      </w:r>
      <w:proofErr w:type="gramEnd"/>
      <w:r w:rsidRPr="00B710D1">
        <w:rPr>
          <w:color w:val="010101"/>
        </w:rPr>
        <w:t xml:space="preserve"> представления о вселенной, космосе, планетах.</w:t>
      </w:r>
    </w:p>
    <w:p w14:paraId="6135DA20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2. ООД </w:t>
      </w:r>
      <w:r w:rsidRPr="00B710D1">
        <w:rPr>
          <w:i/>
          <w:iCs/>
          <w:color w:val="010101"/>
        </w:rPr>
        <w:t>«В космосе так здорово»</w:t>
      </w:r>
      <w:r w:rsidRPr="00B710D1">
        <w:rPr>
          <w:color w:val="010101"/>
        </w:rPr>
        <w:t> - стихотворение Ахметовой О.</w:t>
      </w:r>
    </w:p>
    <w:p w14:paraId="69FDE0C1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Цель: познакомить детей с доступными их пониманию произведениями художественной литературы, отвечающими тематике занятий.</w:t>
      </w:r>
    </w:p>
    <w:p w14:paraId="4BA431DE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3. Игра малой подвижности </w:t>
      </w:r>
      <w:r w:rsidRPr="00B710D1">
        <w:rPr>
          <w:i/>
          <w:iCs/>
          <w:color w:val="010101"/>
        </w:rPr>
        <w:t>«Земля, Огонь, Вода, Воздух»</w:t>
      </w:r>
      <w:r w:rsidRPr="00B710D1">
        <w:rPr>
          <w:color w:val="010101"/>
        </w:rPr>
        <w:t> </w:t>
      </w:r>
      <w:r w:rsidRPr="00B710D1">
        <w:rPr>
          <w:i/>
          <w:iCs/>
          <w:color w:val="010101"/>
        </w:rPr>
        <w:t>(групповая)</w:t>
      </w:r>
    </w:p>
    <w:p w14:paraId="7519DEBF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Цель: развивать двигательную активность детей. Развивать внимание.</w:t>
      </w:r>
    </w:p>
    <w:p w14:paraId="7C834210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4. </w:t>
      </w:r>
      <w:r w:rsidRPr="00B710D1">
        <w:rPr>
          <w:i/>
          <w:iCs/>
          <w:color w:val="010101"/>
        </w:rPr>
        <w:t>«Мы строим Космодром»</w:t>
      </w:r>
      <w:r w:rsidRPr="00B710D1">
        <w:rPr>
          <w:color w:val="010101"/>
        </w:rPr>
        <w:t> - собираем ЛЕГО</w:t>
      </w:r>
    </w:p>
    <w:p w14:paraId="528A699B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Цель</w:t>
      </w:r>
      <w:proofErr w:type="gramStart"/>
      <w:r w:rsidRPr="00B710D1">
        <w:rPr>
          <w:color w:val="010101"/>
        </w:rPr>
        <w:t>: Формировать</w:t>
      </w:r>
      <w:proofErr w:type="gramEnd"/>
      <w:r w:rsidRPr="00B710D1">
        <w:rPr>
          <w:color w:val="010101"/>
        </w:rPr>
        <w:t xml:space="preserve"> умение собирать объемные детали конструктора в определенные фигуры.</w:t>
      </w:r>
    </w:p>
    <w:p w14:paraId="23023AA6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Задачи:</w:t>
      </w:r>
    </w:p>
    <w:p w14:paraId="2790B5E4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Образовательные</w:t>
      </w:r>
      <w:proofErr w:type="gramStart"/>
      <w:r w:rsidRPr="00B710D1">
        <w:rPr>
          <w:color w:val="010101"/>
        </w:rPr>
        <w:t>: Познакомить</w:t>
      </w:r>
      <w:proofErr w:type="gramEnd"/>
      <w:r w:rsidRPr="00B710D1">
        <w:rPr>
          <w:color w:val="010101"/>
        </w:rPr>
        <w:t> с новым стихотворением О. Ахметовой </w:t>
      </w:r>
      <w:r w:rsidRPr="00B710D1">
        <w:rPr>
          <w:i/>
          <w:iCs/>
          <w:color w:val="010101"/>
        </w:rPr>
        <w:t>«В космосе так здорово»</w:t>
      </w:r>
      <w:r w:rsidRPr="00B710D1">
        <w:rPr>
          <w:color w:val="010101"/>
        </w:rPr>
        <w:t>. Совершенствовать диалогическую речь.</w:t>
      </w:r>
    </w:p>
    <w:p w14:paraId="759EBF85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Развивающие</w:t>
      </w:r>
      <w:proofErr w:type="gramStart"/>
      <w:r w:rsidRPr="00B710D1">
        <w:rPr>
          <w:color w:val="010101"/>
        </w:rPr>
        <w:t>: Развивать</w:t>
      </w:r>
      <w:proofErr w:type="gramEnd"/>
      <w:r w:rsidRPr="00B710D1">
        <w:rPr>
          <w:color w:val="010101"/>
        </w:rPr>
        <w:t xml:space="preserve"> моторику, мышление.</w:t>
      </w:r>
    </w:p>
    <w:p w14:paraId="66264D65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Воспитывающие</w:t>
      </w:r>
      <w:proofErr w:type="gramStart"/>
      <w:r w:rsidRPr="00B710D1">
        <w:rPr>
          <w:color w:val="010101"/>
        </w:rPr>
        <w:t>: Воспитывать</w:t>
      </w:r>
      <w:proofErr w:type="gramEnd"/>
      <w:r w:rsidRPr="00B710D1">
        <w:rPr>
          <w:color w:val="010101"/>
        </w:rPr>
        <w:t xml:space="preserve"> доброе, уважительное отношение к другим детям, взрослым.</w:t>
      </w:r>
    </w:p>
    <w:p w14:paraId="66741419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3-й день.</w:t>
      </w:r>
    </w:p>
    <w:p w14:paraId="0E33FF51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1. Рассматривание картин о космических кораблях, летающих тарелках.</w:t>
      </w:r>
    </w:p>
    <w:p w14:paraId="7BD6800B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Цель</w:t>
      </w:r>
      <w:proofErr w:type="gramStart"/>
      <w:r w:rsidRPr="00B710D1">
        <w:rPr>
          <w:color w:val="010101"/>
        </w:rPr>
        <w:t>: Продолжать</w:t>
      </w:r>
      <w:proofErr w:type="gramEnd"/>
      <w:r w:rsidRPr="00B710D1">
        <w:rPr>
          <w:color w:val="010101"/>
        </w:rPr>
        <w:t xml:space="preserve"> знакомить детей с темой Космос.</w:t>
      </w:r>
    </w:p>
    <w:p w14:paraId="6EFB19FC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2. Пальчиковая гимнастика </w:t>
      </w:r>
      <w:r w:rsidRPr="00B710D1">
        <w:rPr>
          <w:i/>
          <w:iCs/>
          <w:color w:val="010101"/>
        </w:rPr>
        <w:t>«Космический отряд»</w:t>
      </w:r>
      <w:r w:rsidRPr="00B710D1">
        <w:rPr>
          <w:color w:val="010101"/>
        </w:rPr>
        <w:t>, </w:t>
      </w:r>
      <w:r w:rsidRPr="00B710D1">
        <w:rPr>
          <w:i/>
          <w:iCs/>
          <w:color w:val="010101"/>
        </w:rPr>
        <w:t>«Комета»</w:t>
      </w:r>
    </w:p>
    <w:p w14:paraId="3220B948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Цель</w:t>
      </w:r>
      <w:proofErr w:type="gramStart"/>
      <w:r w:rsidRPr="00B710D1">
        <w:rPr>
          <w:color w:val="010101"/>
        </w:rPr>
        <w:t>: Развивать</w:t>
      </w:r>
      <w:proofErr w:type="gramEnd"/>
      <w:r w:rsidRPr="00B710D1">
        <w:rPr>
          <w:color w:val="010101"/>
        </w:rPr>
        <w:t xml:space="preserve"> мелкую моторику и речь.</w:t>
      </w:r>
    </w:p>
    <w:p w14:paraId="2C70C5D1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3. ООД аппликация </w:t>
      </w:r>
      <w:r w:rsidRPr="00B710D1">
        <w:rPr>
          <w:i/>
          <w:iCs/>
          <w:color w:val="010101"/>
        </w:rPr>
        <w:t>«Ракета»</w:t>
      </w:r>
    </w:p>
    <w:p w14:paraId="7D61A16A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Цель</w:t>
      </w:r>
      <w:proofErr w:type="gramStart"/>
      <w:r w:rsidRPr="00B710D1">
        <w:rPr>
          <w:color w:val="010101"/>
        </w:rPr>
        <w:t>: Развивать</w:t>
      </w:r>
      <w:proofErr w:type="gramEnd"/>
      <w:r w:rsidRPr="00B710D1">
        <w:rPr>
          <w:color w:val="010101"/>
        </w:rPr>
        <w:t xml:space="preserve"> и укреплять мелкую моторику, аккуратность.</w:t>
      </w:r>
    </w:p>
    <w:p w14:paraId="257A4C15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lastRenderedPageBreak/>
        <w:t>Задачи:</w:t>
      </w:r>
    </w:p>
    <w:p w14:paraId="5FC57CBF" w14:textId="77777777" w:rsidR="00B710D1" w:rsidRPr="00B710D1" w:rsidRDefault="00B710D1" w:rsidP="00B710D1">
      <w:pPr>
        <w:pStyle w:val="ac"/>
        <w:spacing w:before="0" w:beforeAutospacing="0" w:after="0" w:afterAutospacing="0"/>
        <w:rPr>
          <w:color w:val="010101"/>
        </w:rPr>
      </w:pPr>
      <w:r w:rsidRPr="00B710D1">
        <w:rPr>
          <w:color w:val="010101"/>
        </w:rPr>
        <w:t>Образовательные</w:t>
      </w:r>
      <w:proofErr w:type="gramStart"/>
      <w:r w:rsidRPr="00B710D1">
        <w:rPr>
          <w:color w:val="010101"/>
        </w:rPr>
        <w:t>: Дать</w:t>
      </w:r>
      <w:proofErr w:type="gramEnd"/>
      <w:r w:rsidRPr="00B710D1">
        <w:rPr>
          <w:color w:val="010101"/>
        </w:rPr>
        <w:t xml:space="preserve"> детям представление о космосе и о первом космонавте Ю. Гагарине. Развивать интерес к космонавтике.</w:t>
      </w:r>
    </w:p>
    <w:p w14:paraId="364F914A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Развивающие</w:t>
      </w:r>
      <w:proofErr w:type="gramStart"/>
      <w:r w:rsidRPr="00B710D1">
        <w:rPr>
          <w:color w:val="010101"/>
        </w:rPr>
        <w:t>: Развивать</w:t>
      </w:r>
      <w:proofErr w:type="gramEnd"/>
      <w:r w:rsidRPr="00B710D1">
        <w:rPr>
          <w:color w:val="010101"/>
        </w:rPr>
        <w:t xml:space="preserve"> моторику, мышление. Развивать умение отвечать на вопросы.</w:t>
      </w:r>
    </w:p>
    <w:p w14:paraId="25859EEC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Воспитывающие</w:t>
      </w:r>
      <w:proofErr w:type="gramStart"/>
      <w:r w:rsidRPr="00B710D1">
        <w:rPr>
          <w:color w:val="010101"/>
        </w:rPr>
        <w:t>: Способствовать</w:t>
      </w:r>
      <w:proofErr w:type="gramEnd"/>
      <w:r w:rsidRPr="00B710D1">
        <w:rPr>
          <w:color w:val="010101"/>
        </w:rPr>
        <w:t xml:space="preserve"> нравственно - патриотическому воспитанию дошкольников, воспитывать желание быть сильными, смелыми. Формировать здоровый образ жизни.</w:t>
      </w:r>
    </w:p>
    <w:p w14:paraId="122E91D0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4-й день.</w:t>
      </w:r>
    </w:p>
    <w:p w14:paraId="1F9C9661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1. Слушание песен </w:t>
      </w:r>
      <w:r w:rsidRPr="00B710D1">
        <w:rPr>
          <w:i/>
          <w:iCs/>
          <w:color w:val="010101"/>
        </w:rPr>
        <w:t>«Необъяснимый космос»</w:t>
      </w:r>
      <w:r w:rsidRPr="00B710D1">
        <w:rPr>
          <w:color w:val="010101"/>
        </w:rPr>
        <w:t> (</w:t>
      </w:r>
      <w:proofErr w:type="spellStart"/>
      <w:r w:rsidRPr="00B710D1">
        <w:rPr>
          <w:color w:val="010101"/>
        </w:rPr>
        <w:t>Кукутики</w:t>
      </w:r>
      <w:proofErr w:type="spellEnd"/>
      <w:r w:rsidRPr="00B710D1">
        <w:rPr>
          <w:color w:val="010101"/>
        </w:rPr>
        <w:t>, </w:t>
      </w:r>
      <w:r w:rsidRPr="00B710D1">
        <w:rPr>
          <w:i/>
          <w:iCs/>
          <w:color w:val="010101"/>
        </w:rPr>
        <w:t>«Про космос»</w:t>
      </w:r>
      <w:r w:rsidRPr="00B710D1">
        <w:rPr>
          <w:color w:val="010101"/>
        </w:rPr>
        <w:t> </w:t>
      </w:r>
      <w:r w:rsidRPr="00B710D1">
        <w:rPr>
          <w:i/>
          <w:iCs/>
          <w:color w:val="010101"/>
        </w:rPr>
        <w:t>(Синий трактор)</w:t>
      </w:r>
    </w:p>
    <w:p w14:paraId="5541DB75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Цель</w:t>
      </w:r>
      <w:proofErr w:type="gramStart"/>
      <w:r w:rsidRPr="00B710D1">
        <w:rPr>
          <w:color w:val="010101"/>
        </w:rPr>
        <w:t>: Вызвать</w:t>
      </w:r>
      <w:proofErr w:type="gramEnd"/>
      <w:r w:rsidRPr="00B710D1">
        <w:rPr>
          <w:color w:val="010101"/>
        </w:rPr>
        <w:t xml:space="preserve"> положительные эмоции.</w:t>
      </w:r>
    </w:p>
    <w:p w14:paraId="5A8CF7A3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2. ООД Рисование </w:t>
      </w:r>
      <w:r w:rsidRPr="00B710D1">
        <w:rPr>
          <w:i/>
          <w:iCs/>
          <w:color w:val="010101"/>
        </w:rPr>
        <w:t>«Летит ракета в Космос»</w:t>
      </w:r>
    </w:p>
    <w:p w14:paraId="6D0503C6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Цель</w:t>
      </w:r>
      <w:proofErr w:type="gramStart"/>
      <w:r w:rsidRPr="00B710D1">
        <w:rPr>
          <w:color w:val="010101"/>
        </w:rPr>
        <w:t>: Упражнять</w:t>
      </w:r>
      <w:proofErr w:type="gramEnd"/>
      <w:r w:rsidRPr="00B710D1">
        <w:rPr>
          <w:color w:val="010101"/>
        </w:rPr>
        <w:t xml:space="preserve"> в умении работать с красками. Развивать зрительное внимание, усидчивость.</w:t>
      </w:r>
    </w:p>
    <w:p w14:paraId="746EC1C8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3. Физкультминутка </w:t>
      </w:r>
      <w:r w:rsidRPr="00B710D1">
        <w:rPr>
          <w:i/>
          <w:iCs/>
          <w:color w:val="010101"/>
        </w:rPr>
        <w:t>«На космодром»</w:t>
      </w:r>
      <w:r w:rsidRPr="00B710D1">
        <w:rPr>
          <w:color w:val="010101"/>
        </w:rPr>
        <w:t>.</w:t>
      </w:r>
    </w:p>
    <w:p w14:paraId="580D036D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Задачи:</w:t>
      </w:r>
    </w:p>
    <w:p w14:paraId="06494A7D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Образовательные: познакомились с новыми песенками, соответствующими тематике проекта. Совершенствуем навыки пения хором.</w:t>
      </w:r>
    </w:p>
    <w:p w14:paraId="44BB4160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Развивающие</w:t>
      </w:r>
      <w:proofErr w:type="gramStart"/>
      <w:r w:rsidRPr="00B710D1">
        <w:rPr>
          <w:color w:val="010101"/>
        </w:rPr>
        <w:t>: Развивать</w:t>
      </w:r>
      <w:proofErr w:type="gramEnd"/>
      <w:r w:rsidRPr="00B710D1">
        <w:rPr>
          <w:color w:val="010101"/>
        </w:rPr>
        <w:t xml:space="preserve"> моторику, фантазию, внимание, усидчивость.</w:t>
      </w:r>
    </w:p>
    <w:p w14:paraId="5EC7E0E8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Воспитывающие</w:t>
      </w:r>
      <w:proofErr w:type="gramStart"/>
      <w:r w:rsidRPr="00B710D1">
        <w:rPr>
          <w:color w:val="010101"/>
        </w:rPr>
        <w:t>: Развивать</w:t>
      </w:r>
      <w:proofErr w:type="gramEnd"/>
      <w:r w:rsidRPr="00B710D1">
        <w:rPr>
          <w:color w:val="010101"/>
        </w:rPr>
        <w:t xml:space="preserve"> уважительное отношение друг к другу. Умение работать в коллективе.</w:t>
      </w:r>
    </w:p>
    <w:p w14:paraId="350C06BD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Приложение.</w:t>
      </w:r>
    </w:p>
    <w:p w14:paraId="296B4E10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1-й день.</w:t>
      </w:r>
    </w:p>
    <w:p w14:paraId="149E87A5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Беседа: </w:t>
      </w:r>
      <w:r w:rsidRPr="00B710D1">
        <w:rPr>
          <w:i/>
          <w:iCs/>
          <w:color w:val="010101"/>
        </w:rPr>
        <w:t>«Удивительный мир космоса»</w:t>
      </w:r>
    </w:p>
    <w:p w14:paraId="20C67187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i/>
          <w:iCs/>
          <w:color w:val="010101"/>
        </w:rPr>
        <w:t>(вторая младшая группа)</w:t>
      </w:r>
    </w:p>
    <w:p w14:paraId="77FDFE70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Цели: Формирование представлений детей о космосе.</w:t>
      </w:r>
    </w:p>
    <w:p w14:paraId="661709F1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Задачи</w:t>
      </w:r>
      <w:proofErr w:type="gramStart"/>
      <w:r w:rsidRPr="00B710D1">
        <w:rPr>
          <w:color w:val="010101"/>
        </w:rPr>
        <w:t>: Познакомить</w:t>
      </w:r>
      <w:proofErr w:type="gramEnd"/>
      <w:r w:rsidRPr="00B710D1">
        <w:rPr>
          <w:color w:val="010101"/>
        </w:rPr>
        <w:t xml:space="preserve"> детей с понятием космос, с первым космонавтом Ю. А. Гагариным.</w:t>
      </w:r>
    </w:p>
    <w:p w14:paraId="1CE55B1D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Расширять представления детей о профессии летчика – космонавта,</w:t>
      </w:r>
    </w:p>
    <w:p w14:paraId="25E524FA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Стимулировать развитие речи, памяти, мышления, развивать воображение, фантазию. Воспитать уважение к профессии летчика-космонавта, научить бережному отношению к планете Земля.</w:t>
      </w:r>
    </w:p>
    <w:p w14:paraId="62C8628F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Содержание беседы:</w:t>
      </w:r>
    </w:p>
    <w:p w14:paraId="3C79FCB0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- Ребята, 12 апреля вся наша страна будет отмечать День космонавтики. И я хочу вам рассказать вам об истории этого праздника.</w:t>
      </w:r>
    </w:p>
    <w:p w14:paraId="2EDFC5A1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proofErr w:type="gramStart"/>
      <w:r w:rsidRPr="00B710D1">
        <w:rPr>
          <w:color w:val="010101"/>
        </w:rPr>
        <w:lastRenderedPageBreak/>
        <w:t>С глубокой древности,</w:t>
      </w:r>
      <w:proofErr w:type="gramEnd"/>
      <w:r w:rsidRPr="00B710D1">
        <w:rPr>
          <w:color w:val="010101"/>
        </w:rPr>
        <w:t xml:space="preserve"> люди мечтали летать как птицы. И на чем только не отправлялись в небеса герои сказок: баба Яга - в ступе, Иванушку - несли на своих крыльях гуси-лебеди. Прошли годы и люди научились летать. Сначала они поднимались в небо на воздушных шарах, позже на самолетах и вертолетах. Но люди мечтали подняться еще выше, выше облаков, долететь до Луны, до планет и до звёзд, мечтали о полете в космос.</w:t>
      </w:r>
    </w:p>
    <w:p w14:paraId="59AD7539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Но прежде, чем отправить в космос человека - ученые решили отправить</w:t>
      </w:r>
    </w:p>
    <w:p w14:paraId="6E76ED56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наших верных четвероногих друзей – собак. Выбирали собак не породистых, а дворняжек, ведь они и выносливые, и очень смышленые.</w:t>
      </w:r>
    </w:p>
    <w:p w14:paraId="637BF014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Давным-давно, когда вашим дедушкам и бабушкам было столько лет как сейчас вам: в космос отправили космический корабль с двумя собачками. Звали их-Белка и Стрелка. Они провели в космосе почти целый день. Космический корабль облетел вокруг Земли и благополучно вернулся домой.</w:t>
      </w:r>
    </w:p>
    <w:p w14:paraId="24B62894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А потом, 12 апреля 1961г., в космос на ракете полетел Юрий Алексеевич</w:t>
      </w:r>
    </w:p>
    <w:p w14:paraId="7B3F6C29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Гагарин, самый первый космонавт Земли (воспитатель показывает</w:t>
      </w:r>
    </w:p>
    <w:p w14:paraId="4B255C27" w14:textId="77777777" w:rsidR="00B710D1" w:rsidRPr="00B710D1" w:rsidRDefault="00B710D1" w:rsidP="00B710D1">
      <w:pPr>
        <w:pStyle w:val="ac"/>
        <w:spacing w:before="0" w:beforeAutospacing="0" w:after="0" w:afterAutospacing="0"/>
        <w:rPr>
          <w:color w:val="010101"/>
        </w:rPr>
      </w:pPr>
      <w:r w:rsidRPr="00B710D1">
        <w:rPr>
          <w:color w:val="010101"/>
        </w:rPr>
        <w:t>иллюстрации). Из космоса он увидел нашу планету – Земля, она была похожа на шарик и показалась ему очень маленькой (воспитатель показывает</w:t>
      </w:r>
    </w:p>
    <w:p w14:paraId="734D165D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иллюстрации).</w:t>
      </w:r>
    </w:p>
    <w:p w14:paraId="6F5FD196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Он совершил подвиг – первый из людей побывал в космосе.</w:t>
      </w:r>
    </w:p>
    <w:p w14:paraId="49F86599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- Давайте посмотрим, как летит ракета </w:t>
      </w:r>
      <w:r w:rsidRPr="00B710D1">
        <w:rPr>
          <w:i/>
          <w:iCs/>
          <w:color w:val="010101"/>
        </w:rPr>
        <w:t>(на примере воздушного шарика)</w:t>
      </w:r>
      <w:r w:rsidRPr="00B710D1">
        <w:rPr>
          <w:color w:val="010101"/>
        </w:rPr>
        <w:t>.</w:t>
      </w:r>
    </w:p>
    <w:p w14:paraId="595E6D08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Воспитатель надувает шарик, зажимает, отпускает, шарик летит, пока есть воздух.</w:t>
      </w:r>
    </w:p>
    <w:p w14:paraId="1689AC91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-Так же летит ракета, только вместо воздуха – горючее (топливо, при горении превращается в газ, который двигает ракету </w:t>
      </w:r>
      <w:r w:rsidRPr="00B710D1">
        <w:rPr>
          <w:i/>
          <w:iCs/>
          <w:color w:val="010101"/>
        </w:rPr>
        <w:t>(воспитатель показывает иллюстрации)</w:t>
      </w:r>
      <w:r w:rsidRPr="00B710D1">
        <w:rPr>
          <w:color w:val="010101"/>
        </w:rPr>
        <w:t>.</w:t>
      </w:r>
    </w:p>
    <w:p w14:paraId="3AADF64A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- Как называется человек, который летит в космос?</w:t>
      </w:r>
    </w:p>
    <w:p w14:paraId="3ECE56E4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- Дети отвечают </w:t>
      </w:r>
      <w:r w:rsidRPr="00B710D1">
        <w:rPr>
          <w:i/>
          <w:iCs/>
          <w:color w:val="010101"/>
        </w:rPr>
        <w:t>(космонавт)</w:t>
      </w:r>
      <w:r w:rsidRPr="00B710D1">
        <w:rPr>
          <w:color w:val="010101"/>
        </w:rPr>
        <w:t>.</w:t>
      </w:r>
    </w:p>
    <w:p w14:paraId="0CE832C9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- Костюм, который одевает космонавт, называется скафандр </w:t>
      </w:r>
      <w:r w:rsidRPr="00B710D1">
        <w:rPr>
          <w:i/>
          <w:iCs/>
          <w:color w:val="010101"/>
        </w:rPr>
        <w:t>(воспитатель показывает иллюстрации)</w:t>
      </w:r>
      <w:r w:rsidRPr="00B710D1">
        <w:rPr>
          <w:color w:val="010101"/>
        </w:rPr>
        <w:t>.</w:t>
      </w:r>
    </w:p>
    <w:p w14:paraId="42F10736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- Каким должен быть человек для полета в космос?</w:t>
      </w:r>
    </w:p>
    <w:p w14:paraId="33AE7351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Дети отвечают </w:t>
      </w:r>
      <w:r w:rsidRPr="00B710D1">
        <w:rPr>
          <w:i/>
          <w:iCs/>
          <w:color w:val="010101"/>
        </w:rPr>
        <w:t>(сильным, смелым, ловким)</w:t>
      </w:r>
      <w:r w:rsidRPr="00B710D1">
        <w:rPr>
          <w:color w:val="010101"/>
        </w:rPr>
        <w:t>.</w:t>
      </w:r>
    </w:p>
    <w:p w14:paraId="468AB5F4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- Что нужно для этого делать? </w:t>
      </w:r>
      <w:r w:rsidRPr="00B710D1">
        <w:rPr>
          <w:i/>
          <w:iCs/>
          <w:color w:val="010101"/>
        </w:rPr>
        <w:t>(ответы детей)</w:t>
      </w:r>
      <w:r w:rsidRPr="00B710D1">
        <w:rPr>
          <w:color w:val="010101"/>
        </w:rPr>
        <w:t>.</w:t>
      </w:r>
    </w:p>
    <w:p w14:paraId="52732F13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Воспитатель:</w:t>
      </w:r>
    </w:p>
    <w:p w14:paraId="27E1D926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- А после Юрия Гагарина в космос летали сотни космонавтов и даже женщины.</w:t>
      </w:r>
    </w:p>
    <w:p w14:paraId="1E545A34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Первой женщиной – космонавткой стала Терешкова Валентина Владимировна </w:t>
      </w:r>
      <w:r w:rsidRPr="00B710D1">
        <w:rPr>
          <w:i/>
          <w:iCs/>
          <w:color w:val="010101"/>
        </w:rPr>
        <w:t>(воспитатель показывает портрет)</w:t>
      </w:r>
      <w:r w:rsidRPr="00B710D1">
        <w:rPr>
          <w:color w:val="010101"/>
        </w:rPr>
        <w:t>.</w:t>
      </w:r>
    </w:p>
    <w:p w14:paraId="251536BD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Вопросы на закрепление:</w:t>
      </w:r>
    </w:p>
    <w:p w14:paraId="39E1ACD4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lastRenderedPageBreak/>
        <w:t>- Какой праздник будет отмечать наша страна 12 апреля?</w:t>
      </w:r>
    </w:p>
    <w:p w14:paraId="21B01563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- Как называется человек, который летит в космос?</w:t>
      </w:r>
    </w:p>
    <w:p w14:paraId="7B313EAB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- На чем летит в космос космонавт?</w:t>
      </w:r>
    </w:p>
    <w:p w14:paraId="2B3E1FCE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- Как звали собак, которые отравились в космос и благополучно вернулись домой?</w:t>
      </w:r>
    </w:p>
    <w:p w14:paraId="0956FB14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- Как звали самого первого космонавта Земли?</w:t>
      </w:r>
    </w:p>
    <w:p w14:paraId="68EAEE8D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i/>
          <w:iCs/>
          <w:color w:val="010101"/>
        </w:rPr>
        <w:t>«Луноход»</w:t>
      </w:r>
      <w:r w:rsidRPr="00B710D1">
        <w:rPr>
          <w:color w:val="010101"/>
        </w:rPr>
        <w:t> - стихотворение Берестова И.</w:t>
      </w:r>
    </w:p>
    <w:p w14:paraId="17CE9195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 xml:space="preserve">Прилунился </w:t>
      </w:r>
      <w:proofErr w:type="spellStart"/>
      <w:r w:rsidRPr="00B710D1">
        <w:rPr>
          <w:color w:val="010101"/>
        </w:rPr>
        <w:t>лунолёт</w:t>
      </w:r>
      <w:proofErr w:type="spellEnd"/>
      <w:r w:rsidRPr="00B710D1">
        <w:rPr>
          <w:color w:val="010101"/>
        </w:rPr>
        <w:t>.</w:t>
      </w:r>
    </w:p>
    <w:p w14:paraId="6AB3CC5B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 xml:space="preserve">В </w:t>
      </w:r>
      <w:proofErr w:type="spellStart"/>
      <w:r w:rsidRPr="00B710D1">
        <w:rPr>
          <w:color w:val="010101"/>
        </w:rPr>
        <w:t>лунолёте</w:t>
      </w:r>
      <w:proofErr w:type="spellEnd"/>
      <w:r w:rsidRPr="00B710D1">
        <w:rPr>
          <w:color w:val="010101"/>
        </w:rPr>
        <w:t xml:space="preserve"> - луноход.</w:t>
      </w:r>
    </w:p>
    <w:p w14:paraId="0EB3A6FD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Цирки, кратеры и лунки</w:t>
      </w:r>
    </w:p>
    <w:p w14:paraId="1D19E8EA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Луноходу не страшны.</w:t>
      </w:r>
    </w:p>
    <w:p w14:paraId="06092AE9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Оставляет он рисунки</w:t>
      </w:r>
    </w:p>
    <w:p w14:paraId="28BFCE37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На поверхности Луны.</w:t>
      </w:r>
    </w:p>
    <w:p w14:paraId="6156D5D7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Пыли много, ветра нет.</w:t>
      </w:r>
    </w:p>
    <w:p w14:paraId="5B568C58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 xml:space="preserve">Жить рисункам </w:t>
      </w:r>
      <w:proofErr w:type="spellStart"/>
      <w:r w:rsidRPr="00B710D1">
        <w:rPr>
          <w:color w:val="010101"/>
        </w:rPr>
        <w:t>тыщу</w:t>
      </w:r>
      <w:proofErr w:type="spellEnd"/>
      <w:r w:rsidRPr="00B710D1">
        <w:rPr>
          <w:color w:val="010101"/>
        </w:rPr>
        <w:t xml:space="preserve"> лет!</w:t>
      </w:r>
    </w:p>
    <w:p w14:paraId="2252F3BF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proofErr w:type="gramStart"/>
      <w:r w:rsidRPr="00B710D1">
        <w:rPr>
          <w:color w:val="010101"/>
        </w:rPr>
        <w:t>Для того, что бы</w:t>
      </w:r>
      <w:proofErr w:type="gramEnd"/>
      <w:r w:rsidRPr="00B710D1">
        <w:rPr>
          <w:color w:val="010101"/>
        </w:rPr>
        <w:t> дети усвоили данное стихотворение – продемонстрировать картинки с изображением Луны, Лунохода, Лунных кратеров</w:t>
      </w:r>
    </w:p>
    <w:p w14:paraId="635DAFD1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Луноход Лунные кратеры</w:t>
      </w:r>
    </w:p>
    <w:p w14:paraId="1C2EBF11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Физкультминутка </w:t>
      </w:r>
      <w:r w:rsidRPr="00B710D1">
        <w:rPr>
          <w:i/>
          <w:iCs/>
          <w:color w:val="010101"/>
        </w:rPr>
        <w:t>«Космонавт»</w:t>
      </w:r>
    </w:p>
    <w:p w14:paraId="4864B65C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В звёздном небе звёзды светят </w:t>
      </w:r>
      <w:r w:rsidRPr="00B710D1">
        <w:rPr>
          <w:i/>
          <w:iCs/>
          <w:color w:val="010101"/>
        </w:rPr>
        <w:t>(пальчики сжимаем и разжимаем)</w:t>
      </w:r>
    </w:p>
    <w:p w14:paraId="5AB4B053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Космонавт летит в ракете </w:t>
      </w:r>
      <w:r w:rsidRPr="00B710D1">
        <w:rPr>
          <w:i/>
          <w:iCs/>
          <w:color w:val="010101"/>
        </w:rPr>
        <w:t>(ладони сомкнуты над головой)</w:t>
      </w:r>
    </w:p>
    <w:p w14:paraId="60DD563D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День летит, ночь летит</w:t>
      </w:r>
    </w:p>
    <w:p w14:paraId="26424631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И на землю вниз глядит </w:t>
      </w:r>
      <w:r w:rsidRPr="00B710D1">
        <w:rPr>
          <w:i/>
          <w:iCs/>
          <w:color w:val="010101"/>
        </w:rPr>
        <w:t>(изображаем иллюминатор)</w:t>
      </w:r>
    </w:p>
    <w:p w14:paraId="578B8C15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Видит сверху он поля, горы, реки и моря, </w:t>
      </w:r>
      <w:r w:rsidRPr="00B710D1">
        <w:rPr>
          <w:i/>
          <w:iCs/>
          <w:color w:val="010101"/>
        </w:rPr>
        <w:t>(загибаем пальцы)</w:t>
      </w:r>
    </w:p>
    <w:p w14:paraId="1F89EA02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Видит он весь шар земной,</w:t>
      </w:r>
    </w:p>
    <w:p w14:paraId="08E3032E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Шар земной – наш дом родной </w:t>
      </w:r>
      <w:r w:rsidRPr="00B710D1">
        <w:rPr>
          <w:i/>
          <w:iCs/>
          <w:color w:val="010101"/>
        </w:rPr>
        <w:t>(крыша над головой)</w:t>
      </w:r>
    </w:p>
    <w:p w14:paraId="07FDB4E3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2-й день.</w:t>
      </w:r>
    </w:p>
    <w:p w14:paraId="2B110C48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Рассматривание материала </w:t>
      </w:r>
      <w:r w:rsidRPr="00B710D1">
        <w:rPr>
          <w:i/>
          <w:iCs/>
          <w:color w:val="010101"/>
        </w:rPr>
        <w:t>(картины, иллюстрации к произведениям)</w:t>
      </w:r>
      <w:r w:rsidRPr="00B710D1">
        <w:rPr>
          <w:color w:val="010101"/>
        </w:rPr>
        <w:t> по теме </w:t>
      </w:r>
      <w:r w:rsidRPr="00B710D1">
        <w:rPr>
          <w:i/>
          <w:iCs/>
          <w:color w:val="010101"/>
        </w:rPr>
        <w:t>«Космос»</w:t>
      </w:r>
      <w:r w:rsidRPr="00B710D1">
        <w:rPr>
          <w:color w:val="010101"/>
        </w:rPr>
        <w:t>. На экране телевизора показывать детям картинки – рассматриваем, отвечаем на вопросы.</w:t>
      </w:r>
    </w:p>
    <w:p w14:paraId="4810F940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ООД. </w:t>
      </w:r>
      <w:r w:rsidRPr="00B710D1">
        <w:rPr>
          <w:i/>
          <w:iCs/>
          <w:color w:val="010101"/>
        </w:rPr>
        <w:t>«В космосе так здорово»</w:t>
      </w:r>
      <w:r w:rsidRPr="00B710D1">
        <w:rPr>
          <w:color w:val="010101"/>
        </w:rPr>
        <w:t> - стихотворение Ахметовой О.</w:t>
      </w:r>
    </w:p>
    <w:p w14:paraId="4E36F6F3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lastRenderedPageBreak/>
        <w:t>В космосе так здорово!</w:t>
      </w:r>
    </w:p>
    <w:p w14:paraId="2DAC94EE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Звёзды и планеты</w:t>
      </w:r>
    </w:p>
    <w:p w14:paraId="50DA4155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В чёрной невесомости</w:t>
      </w:r>
    </w:p>
    <w:p w14:paraId="60092FAC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Медленно плывут!</w:t>
      </w:r>
    </w:p>
    <w:p w14:paraId="5B76B27F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В космосе так здорово!</w:t>
      </w:r>
    </w:p>
    <w:p w14:paraId="73AAAA3E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Острые ракеты</w:t>
      </w:r>
    </w:p>
    <w:p w14:paraId="7552133E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На огромной скорости</w:t>
      </w:r>
    </w:p>
    <w:p w14:paraId="68B92223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Мчатся там и тут!</w:t>
      </w:r>
    </w:p>
    <w:p w14:paraId="215F9938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Так чудесно в космосе!</w:t>
      </w:r>
    </w:p>
    <w:p w14:paraId="6B85C086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Так волшебно в космосе!</w:t>
      </w:r>
    </w:p>
    <w:p w14:paraId="0537C3F4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В настоящем космосе</w:t>
      </w:r>
    </w:p>
    <w:p w14:paraId="47651113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Побывал однажды!</w:t>
      </w:r>
    </w:p>
    <w:p w14:paraId="0B4CF0E7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В настоящем космосе!</w:t>
      </w:r>
    </w:p>
    <w:p w14:paraId="21C29015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В том, который видел сквозь</w:t>
      </w:r>
    </w:p>
    <w:p w14:paraId="401E3804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Телескоп бумажный!</w:t>
      </w:r>
    </w:p>
    <w:p w14:paraId="6257C8BE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- Что в космосе плывет?</w:t>
      </w:r>
    </w:p>
    <w:p w14:paraId="5CBD1250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- Что мчится на огромной скорости?</w:t>
      </w:r>
    </w:p>
    <w:p w14:paraId="5C74797A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- Где острые ракеты мчатся?</w:t>
      </w:r>
    </w:p>
    <w:p w14:paraId="7B65252B" w14:textId="77777777" w:rsidR="00B710D1" w:rsidRPr="00B710D1" w:rsidRDefault="00B710D1" w:rsidP="00B710D1">
      <w:pPr>
        <w:pStyle w:val="ac"/>
        <w:spacing w:before="0" w:beforeAutospacing="0" w:after="0" w:afterAutospacing="0"/>
        <w:rPr>
          <w:color w:val="010101"/>
        </w:rPr>
      </w:pPr>
      <w:r w:rsidRPr="00B710D1">
        <w:rPr>
          <w:color w:val="010101"/>
        </w:rPr>
        <w:t>Игра малой подвижности </w:t>
      </w:r>
      <w:r w:rsidRPr="00B710D1">
        <w:rPr>
          <w:i/>
          <w:iCs/>
          <w:color w:val="010101"/>
        </w:rPr>
        <w:t>«Земля, Огонь, Вода, Воздух»</w:t>
      </w:r>
      <w:r w:rsidRPr="00B710D1">
        <w:rPr>
          <w:color w:val="010101"/>
        </w:rPr>
        <w:t> </w:t>
      </w:r>
      <w:r w:rsidRPr="00B710D1">
        <w:rPr>
          <w:i/>
          <w:iCs/>
          <w:color w:val="010101"/>
        </w:rPr>
        <w:t>(групповая)</w:t>
      </w:r>
    </w:p>
    <w:p w14:paraId="724FD961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Цель: развивать двигательную активность детей, внимание.</w:t>
      </w:r>
    </w:p>
    <w:p w14:paraId="7C535AB1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Ход игры: По команде </w:t>
      </w:r>
      <w:r w:rsidRPr="00B710D1">
        <w:rPr>
          <w:i/>
          <w:iCs/>
          <w:color w:val="010101"/>
        </w:rPr>
        <w:t>«Земля»</w:t>
      </w:r>
      <w:r w:rsidRPr="00B710D1">
        <w:rPr>
          <w:color w:val="010101"/>
        </w:rPr>
        <w:t> нужно присесть, </w:t>
      </w:r>
      <w:r w:rsidRPr="00B710D1">
        <w:rPr>
          <w:i/>
          <w:iCs/>
          <w:color w:val="010101"/>
        </w:rPr>
        <w:t>«Воздух»</w:t>
      </w:r>
      <w:r w:rsidRPr="00B710D1">
        <w:rPr>
          <w:color w:val="010101"/>
        </w:rPr>
        <w:t> - подуть, </w:t>
      </w:r>
      <w:r w:rsidRPr="00B710D1">
        <w:rPr>
          <w:i/>
          <w:iCs/>
          <w:color w:val="010101"/>
        </w:rPr>
        <w:t>«Вода»</w:t>
      </w:r>
      <w:r w:rsidRPr="00B710D1">
        <w:rPr>
          <w:color w:val="010101"/>
        </w:rPr>
        <w:t> - делать движения, как будто плывут, </w:t>
      </w:r>
      <w:r w:rsidRPr="00B710D1">
        <w:rPr>
          <w:i/>
          <w:iCs/>
          <w:color w:val="010101"/>
        </w:rPr>
        <w:t>«Огонь"»</w:t>
      </w:r>
      <w:r w:rsidRPr="00B710D1">
        <w:rPr>
          <w:color w:val="010101"/>
        </w:rPr>
        <w:t> - руки вверх и повороты вокруг себя. Кто ошибается - выбывает из игры.</w:t>
      </w:r>
    </w:p>
    <w:p w14:paraId="24CB2D44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3-й день.</w:t>
      </w:r>
    </w:p>
    <w:p w14:paraId="21945203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Пальчиковая гимнастика </w:t>
      </w:r>
      <w:r w:rsidRPr="00B710D1">
        <w:rPr>
          <w:i/>
          <w:iCs/>
          <w:color w:val="010101"/>
        </w:rPr>
        <w:t>«Космический отряд»</w:t>
      </w:r>
    </w:p>
    <w:p w14:paraId="521AFB6E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Раз, два, три, четыре, пять</w:t>
      </w:r>
    </w:p>
    <w:p w14:paraId="702C8998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i/>
          <w:iCs/>
          <w:color w:val="010101"/>
        </w:rPr>
        <w:t>(по одному загибают пальчики на обеих руках)</w:t>
      </w:r>
    </w:p>
    <w:p w14:paraId="77A775DD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В космос полетел отряд</w:t>
      </w:r>
    </w:p>
    <w:p w14:paraId="6E61A3FB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i/>
          <w:iCs/>
          <w:color w:val="010101"/>
        </w:rPr>
        <w:t>(соединяют ладошки вместе, поднимают руки вверх)</w:t>
      </w:r>
    </w:p>
    <w:p w14:paraId="32DCC866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Командир в бинокль глядит,</w:t>
      </w:r>
    </w:p>
    <w:p w14:paraId="5B00C067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lastRenderedPageBreak/>
        <w:t>(пальцы обеих рук соединяются с большими, образуя </w:t>
      </w:r>
      <w:r w:rsidRPr="00B710D1">
        <w:rPr>
          <w:i/>
          <w:iCs/>
          <w:color w:val="010101"/>
        </w:rPr>
        <w:t>«бинокль»</w:t>
      </w:r>
      <w:r w:rsidRPr="00B710D1">
        <w:rPr>
          <w:color w:val="010101"/>
        </w:rPr>
        <w:t>)</w:t>
      </w:r>
    </w:p>
    <w:p w14:paraId="46E216F8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Что он видит впереди?</w:t>
      </w:r>
    </w:p>
    <w:p w14:paraId="6A9802FB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Солнце, звезды, планеты, спутники, кометы.</w:t>
      </w:r>
    </w:p>
    <w:p w14:paraId="64B73DAF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i/>
          <w:iCs/>
          <w:color w:val="010101"/>
        </w:rPr>
        <w:t>(загибают пальчики обеих рук)</w:t>
      </w:r>
    </w:p>
    <w:p w14:paraId="64C64EFE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i/>
          <w:iCs/>
          <w:color w:val="010101"/>
        </w:rPr>
        <w:t>«Комета»</w:t>
      </w:r>
    </w:p>
    <w:p w14:paraId="26D1601C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В космосе сквозь толщу лет</w:t>
      </w:r>
    </w:p>
    <w:p w14:paraId="4960D2FC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i/>
          <w:iCs/>
          <w:color w:val="010101"/>
        </w:rPr>
        <w:t>(сжимают и разжимают пальцы рук)</w:t>
      </w:r>
    </w:p>
    <w:p w14:paraId="228AEBF5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Ледяной летит объект</w:t>
      </w:r>
    </w:p>
    <w:p w14:paraId="468AEABF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i/>
          <w:iCs/>
          <w:color w:val="010101"/>
        </w:rPr>
        <w:t>(поднимают сжатые кулаки, наклоны вправо-влево)</w:t>
      </w:r>
    </w:p>
    <w:p w14:paraId="5A5C8BEF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Хвост его-полоска света</w:t>
      </w:r>
    </w:p>
    <w:p w14:paraId="2B7134E7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(к кулаку присоединяют раскрытые пальцы второй руки-</w:t>
      </w:r>
      <w:r w:rsidRPr="00B710D1">
        <w:rPr>
          <w:i/>
          <w:iCs/>
          <w:color w:val="010101"/>
        </w:rPr>
        <w:t>«хвост»</w:t>
      </w:r>
      <w:r w:rsidRPr="00B710D1">
        <w:rPr>
          <w:color w:val="010101"/>
        </w:rPr>
        <w:t>)</w:t>
      </w:r>
    </w:p>
    <w:p w14:paraId="31075D08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А зовут объект комета</w:t>
      </w:r>
    </w:p>
    <w:p w14:paraId="0288D0F4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i/>
          <w:iCs/>
          <w:color w:val="010101"/>
        </w:rPr>
        <w:t>(сжимают и разжимают пальцы рук)</w:t>
      </w:r>
    </w:p>
    <w:p w14:paraId="55C4DA56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НОД по аппликации </w:t>
      </w:r>
      <w:r w:rsidRPr="00B710D1">
        <w:rPr>
          <w:i/>
          <w:iCs/>
          <w:color w:val="010101"/>
        </w:rPr>
        <w:t>«Ракета»</w:t>
      </w:r>
    </w:p>
    <w:p w14:paraId="7BF8E9D6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Цель</w:t>
      </w:r>
      <w:proofErr w:type="gramStart"/>
      <w:r w:rsidRPr="00B710D1">
        <w:rPr>
          <w:color w:val="010101"/>
        </w:rPr>
        <w:t>: Развивать</w:t>
      </w:r>
      <w:proofErr w:type="gramEnd"/>
      <w:r w:rsidRPr="00B710D1">
        <w:rPr>
          <w:color w:val="010101"/>
        </w:rPr>
        <w:t xml:space="preserve"> и укреплять мелкую моторику, аккуратность.</w:t>
      </w:r>
    </w:p>
    <w:p w14:paraId="172FAA5C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Интеграция областей:</w:t>
      </w:r>
    </w:p>
    <w:p w14:paraId="1AA74964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социализация, познание, коммуникация, художественное творчество.</w:t>
      </w:r>
    </w:p>
    <w:p w14:paraId="1EB73D20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Задачи:</w:t>
      </w:r>
    </w:p>
    <w:p w14:paraId="76B0A626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1. Дать детям представление о космосе и о первом космонавте Ю. Гагарине. Развивать интерес к космонавтике.</w:t>
      </w:r>
    </w:p>
    <w:p w14:paraId="71E3027A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2. Способствовать нравственно - патриотическому воспитанию дошкольников.</w:t>
      </w:r>
    </w:p>
    <w:p w14:paraId="2CE2FA22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3. Воспитывать желание быть сильными, смелыми. Формировать здоровый образ жизни.</w:t>
      </w:r>
    </w:p>
    <w:p w14:paraId="1AA2AEEA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4. Активизировать словарь: космос, космонавт, ракета.</w:t>
      </w:r>
    </w:p>
    <w:p w14:paraId="6E1D0233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5. Закреплять умения детей передавать в аппликации несложные образы предметов, предварительно выкладывать на листе бумаги приготовленные воспитателем детали разной формы, величины, цвета, раскладывать их в определенной последовательности, составляя задуманный ребенком или заданный воспитателем предмет, а затем наклеивать полученное изображение на бумагу.</w:t>
      </w:r>
    </w:p>
    <w:p w14:paraId="69EA4B65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Оборудование:</w:t>
      </w:r>
    </w:p>
    <w:p w14:paraId="5C5B5F0C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1. Фотографии (с портретом Ю. А. Гагарина, изображением планеты Земля, космического корабля, собак Белки и Стрелки);</w:t>
      </w:r>
    </w:p>
    <w:p w14:paraId="385A24C7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lastRenderedPageBreak/>
        <w:t xml:space="preserve">3. Материалы для аппликации на каждого </w:t>
      </w:r>
      <w:proofErr w:type="spellStart"/>
      <w:r w:rsidRPr="00B710D1">
        <w:rPr>
          <w:color w:val="010101"/>
        </w:rPr>
        <w:t>ребё</w:t>
      </w:r>
      <w:proofErr w:type="spellEnd"/>
      <w:r w:rsidRPr="00B710D1">
        <w:rPr>
          <w:color w:val="010101"/>
        </w:rPr>
        <w:t> </w:t>
      </w:r>
      <w:proofErr w:type="spellStart"/>
      <w:r w:rsidRPr="00B710D1">
        <w:rPr>
          <w:color w:val="010101"/>
        </w:rPr>
        <w:t>нка</w:t>
      </w:r>
      <w:proofErr w:type="spellEnd"/>
      <w:r w:rsidRPr="00B710D1">
        <w:rPr>
          <w:color w:val="010101"/>
        </w:rPr>
        <w:t>: клеенки для намазывания клеем форм, клей, ватные палочки, салфетки, картон темно-синего цвета, заранее подготовленные формы ракеты </w:t>
      </w:r>
      <w:r w:rsidRPr="00B710D1">
        <w:rPr>
          <w:i/>
          <w:iCs/>
          <w:color w:val="010101"/>
        </w:rPr>
        <w:t>(треугольники, прямоугольник, круг разного цвета и размера)</w:t>
      </w:r>
      <w:r w:rsidRPr="00B710D1">
        <w:rPr>
          <w:color w:val="010101"/>
        </w:rPr>
        <w:t>;</w:t>
      </w:r>
    </w:p>
    <w:p w14:paraId="7541C2D4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 xml:space="preserve">4. Персонаж </w:t>
      </w:r>
      <w:proofErr w:type="spellStart"/>
      <w:r w:rsidRPr="00B710D1">
        <w:rPr>
          <w:color w:val="010101"/>
        </w:rPr>
        <w:t>Лунтик</w:t>
      </w:r>
      <w:proofErr w:type="spellEnd"/>
      <w:r w:rsidRPr="00B710D1">
        <w:rPr>
          <w:color w:val="010101"/>
        </w:rPr>
        <w:t>;</w:t>
      </w:r>
    </w:p>
    <w:p w14:paraId="76DC255D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5. Мольберт;</w:t>
      </w:r>
    </w:p>
    <w:p w14:paraId="769265C8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6. Образец ракеты.</w:t>
      </w:r>
    </w:p>
    <w:p w14:paraId="69579361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Предварительная работа:</w:t>
      </w:r>
    </w:p>
    <w:p w14:paraId="5FBDD577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1. Беседа на тему </w:t>
      </w:r>
      <w:r w:rsidRPr="00B710D1">
        <w:rPr>
          <w:i/>
          <w:iCs/>
          <w:color w:val="010101"/>
        </w:rPr>
        <w:t>«Космос»</w:t>
      </w:r>
      <w:r w:rsidRPr="00B710D1">
        <w:rPr>
          <w:color w:val="010101"/>
        </w:rPr>
        <w:t>;</w:t>
      </w:r>
    </w:p>
    <w:p w14:paraId="10B31F48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2. Ознакомление с книгами о космосе;</w:t>
      </w:r>
    </w:p>
    <w:p w14:paraId="42C3D9F5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3. Рассматривание рисунков о космосе;</w:t>
      </w:r>
    </w:p>
    <w:p w14:paraId="6E8D6CCF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4. Конструирование из строительного материала </w:t>
      </w:r>
      <w:r w:rsidRPr="00B710D1">
        <w:rPr>
          <w:i/>
          <w:iCs/>
          <w:color w:val="010101"/>
        </w:rPr>
        <w:t>«Ракета»</w:t>
      </w:r>
      <w:r w:rsidRPr="00B710D1">
        <w:rPr>
          <w:color w:val="010101"/>
        </w:rPr>
        <w:t>.</w:t>
      </w:r>
    </w:p>
    <w:p w14:paraId="4294351D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Ход занятия:</w:t>
      </w:r>
    </w:p>
    <w:p w14:paraId="4AC67360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1. Беседа с просмотром фотографий:</w:t>
      </w:r>
    </w:p>
    <w:p w14:paraId="3A44FB8C" w14:textId="77777777" w:rsidR="00B710D1" w:rsidRPr="00B710D1" w:rsidRDefault="00B710D1" w:rsidP="00B710D1">
      <w:pPr>
        <w:pStyle w:val="ac"/>
        <w:spacing w:before="0" w:beforeAutospacing="0" w:after="0" w:afterAutospacing="0"/>
        <w:rPr>
          <w:color w:val="010101"/>
        </w:rPr>
      </w:pPr>
      <w:r w:rsidRPr="00B710D1">
        <w:rPr>
          <w:color w:val="010101"/>
        </w:rPr>
        <w:t>- Дети, мы с вами живем на планете Земля. Днем солнце согревает и освещает нашу планету. Всё живое радуется солнечному свету и теплу. А вечером на небе мы можем увидеть луну и звезды. Люди всегда хотели побывать на луне, долететь до звёзд, увидеть Землю из космоса.</w:t>
      </w:r>
    </w:p>
    <w:p w14:paraId="03730341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- Дети, как вы думаете на чём мы можем полететь на Луну? </w:t>
      </w:r>
      <w:r w:rsidRPr="00B710D1">
        <w:rPr>
          <w:i/>
          <w:iCs/>
          <w:color w:val="010101"/>
        </w:rPr>
        <w:t>(Ответы)</w:t>
      </w:r>
    </w:p>
    <w:p w14:paraId="6E507C79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Правильно, мы можем полететь на ракете.</w:t>
      </w:r>
    </w:p>
    <w:p w14:paraId="20C42013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К звездам улетим легко.</w:t>
      </w:r>
    </w:p>
    <w:p w14:paraId="1F0F44F5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Не в трамвае, не в метро,</w:t>
      </w:r>
    </w:p>
    <w:p w14:paraId="27D52C7E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Не в такси, не на мопеде,</w:t>
      </w:r>
    </w:p>
    <w:p w14:paraId="3818AE2C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А в космической ракете.</w:t>
      </w:r>
    </w:p>
    <w:p w14:paraId="25DEA401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Тех, кого в полет берут,</w:t>
      </w:r>
    </w:p>
    <w:p w14:paraId="694681EB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Космонавтами зовут.</w:t>
      </w:r>
    </w:p>
    <w:p w14:paraId="50F3001E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Полететь готов не каждый,</w:t>
      </w:r>
    </w:p>
    <w:p w14:paraId="15586062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Только сильный и отважный.</w:t>
      </w:r>
    </w:p>
    <w:p w14:paraId="7A764F23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- Ребята, вы знаете, кто такие космонавты? </w:t>
      </w:r>
      <w:r w:rsidRPr="00B710D1">
        <w:rPr>
          <w:i/>
          <w:iCs/>
          <w:color w:val="010101"/>
        </w:rPr>
        <w:t>(Ответы.)</w:t>
      </w:r>
    </w:p>
    <w:p w14:paraId="27C6F31E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-Какими они должны быть? </w:t>
      </w:r>
      <w:r w:rsidRPr="00B710D1">
        <w:rPr>
          <w:i/>
          <w:iCs/>
          <w:color w:val="010101"/>
        </w:rPr>
        <w:t>(Ответы)</w:t>
      </w:r>
    </w:p>
    <w:p w14:paraId="1669940D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-Правильно, космонавты – это люди, которые летают в космос. Они должны быть сильными, смелыми и здоровыми.</w:t>
      </w:r>
    </w:p>
    <w:p w14:paraId="6B617B81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lastRenderedPageBreak/>
        <w:t>-А вы знаете, что сначала в космос полетели собаки Белка и Стрелка, и только потом человек. </w:t>
      </w:r>
      <w:r w:rsidRPr="00B710D1">
        <w:rPr>
          <w:i/>
          <w:iCs/>
          <w:color w:val="010101"/>
        </w:rPr>
        <w:t>(Показ картинки)</w:t>
      </w:r>
      <w:r w:rsidRPr="00B710D1">
        <w:rPr>
          <w:color w:val="010101"/>
        </w:rPr>
        <w:t> Первым космонавтом стал Юрий Алексеевич Гагарин. Он впервые в мире совершил полёт вокруг Земли. </w:t>
      </w:r>
      <w:r w:rsidRPr="00B710D1">
        <w:rPr>
          <w:i/>
          <w:iCs/>
          <w:color w:val="010101"/>
        </w:rPr>
        <w:t>(Портрет)</w:t>
      </w:r>
      <w:r w:rsidRPr="00B710D1">
        <w:rPr>
          <w:color w:val="010101"/>
        </w:rPr>
        <w:t>. Его первый полёт в космос был самым трудным и опасным. Из космического пространства Юрий Гагарин увидел нашу планету – Земля, она была круглая и показалась ему очень маленькой. </w:t>
      </w:r>
      <w:r w:rsidRPr="00B710D1">
        <w:rPr>
          <w:i/>
          <w:iCs/>
          <w:color w:val="010101"/>
        </w:rPr>
        <w:t>(Показ картинки)</w:t>
      </w:r>
      <w:r w:rsidRPr="00B710D1">
        <w:rPr>
          <w:color w:val="010101"/>
        </w:rPr>
        <w:t>.</w:t>
      </w:r>
    </w:p>
    <w:p w14:paraId="15CBFA54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С тех пор наша страна отмечает великий день – День космонавтики.</w:t>
      </w:r>
    </w:p>
    <w:p w14:paraId="4D4F22BC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2. Дыхательная гимнастика</w:t>
      </w:r>
    </w:p>
    <w:p w14:paraId="6FF4654E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Давайте пройдём на ковёр и посмотрим, как летит ракета. Воспитатель надувает шарик и зажимает отверстие пальцами. А потом разжимает пальцы, и шарик резко вырвется вверх. </w:t>
      </w:r>
      <w:r w:rsidRPr="00B710D1">
        <w:rPr>
          <w:i/>
          <w:iCs/>
          <w:color w:val="010101"/>
        </w:rPr>
        <w:t>(Раздаю детям по шарику, и они пробуют запустить ракету)</w:t>
      </w:r>
      <w:r w:rsidRPr="00B710D1">
        <w:rPr>
          <w:color w:val="010101"/>
        </w:rPr>
        <w:t>.</w:t>
      </w:r>
    </w:p>
    <w:p w14:paraId="0DDF4777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3. Проблемная ситуация:</w:t>
      </w:r>
    </w:p>
    <w:p w14:paraId="49C569E2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 xml:space="preserve">После игры проходим на свои места и замечаем на стуле воспитателя </w:t>
      </w:r>
      <w:proofErr w:type="spellStart"/>
      <w:r w:rsidRPr="00B710D1">
        <w:rPr>
          <w:color w:val="010101"/>
        </w:rPr>
        <w:t>Лунтика</w:t>
      </w:r>
      <w:proofErr w:type="spellEnd"/>
      <w:r w:rsidRPr="00B710D1">
        <w:rPr>
          <w:color w:val="010101"/>
        </w:rPr>
        <w:t>.</w:t>
      </w:r>
    </w:p>
    <w:p w14:paraId="357BF225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- Ой, детки, посмотрите, кто к нам пришел? </w:t>
      </w:r>
      <w:r w:rsidRPr="00B710D1">
        <w:rPr>
          <w:i/>
          <w:iCs/>
          <w:color w:val="010101"/>
        </w:rPr>
        <w:t xml:space="preserve">(Это </w:t>
      </w:r>
      <w:proofErr w:type="spellStart"/>
      <w:r w:rsidRPr="00B710D1">
        <w:rPr>
          <w:i/>
          <w:iCs/>
          <w:color w:val="010101"/>
        </w:rPr>
        <w:t>Лунтик</w:t>
      </w:r>
      <w:proofErr w:type="spellEnd"/>
      <w:r w:rsidRPr="00B710D1">
        <w:rPr>
          <w:i/>
          <w:iCs/>
          <w:color w:val="010101"/>
        </w:rPr>
        <w:t>.)</w:t>
      </w:r>
    </w:p>
    <w:p w14:paraId="6F05569F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 xml:space="preserve">- Здравствуй </w:t>
      </w:r>
      <w:proofErr w:type="spellStart"/>
      <w:r w:rsidRPr="00B710D1">
        <w:rPr>
          <w:color w:val="010101"/>
        </w:rPr>
        <w:t>Лунтик</w:t>
      </w:r>
      <w:proofErr w:type="spellEnd"/>
      <w:r w:rsidRPr="00B710D1">
        <w:rPr>
          <w:color w:val="010101"/>
        </w:rPr>
        <w:t>.</w:t>
      </w:r>
    </w:p>
    <w:p w14:paraId="3AD90228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proofErr w:type="spellStart"/>
      <w:r w:rsidRPr="00B710D1">
        <w:rPr>
          <w:color w:val="010101"/>
        </w:rPr>
        <w:t>Лунтик</w:t>
      </w:r>
      <w:proofErr w:type="spellEnd"/>
      <w:proofErr w:type="gramStart"/>
      <w:r w:rsidRPr="00B710D1">
        <w:rPr>
          <w:color w:val="010101"/>
        </w:rPr>
        <w:t>: Здравствуйте</w:t>
      </w:r>
      <w:proofErr w:type="gramEnd"/>
      <w:r w:rsidRPr="00B710D1">
        <w:rPr>
          <w:color w:val="010101"/>
        </w:rPr>
        <w:t> дети… ой, что же мне делать? </w:t>
      </w:r>
      <w:r w:rsidRPr="00B710D1">
        <w:rPr>
          <w:i/>
          <w:iCs/>
          <w:color w:val="010101"/>
        </w:rPr>
        <w:t>(Говорит грустным голосом)</w:t>
      </w:r>
    </w:p>
    <w:p w14:paraId="32347DB1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 xml:space="preserve">- </w:t>
      </w:r>
      <w:proofErr w:type="spellStart"/>
      <w:r w:rsidRPr="00B710D1">
        <w:rPr>
          <w:color w:val="010101"/>
        </w:rPr>
        <w:t>Лунтик</w:t>
      </w:r>
      <w:proofErr w:type="spellEnd"/>
      <w:r w:rsidRPr="00B710D1">
        <w:rPr>
          <w:color w:val="010101"/>
        </w:rPr>
        <w:t>, почему ты такой грустный, у тебя что-то случилось?</w:t>
      </w:r>
    </w:p>
    <w:p w14:paraId="22C6BBE1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proofErr w:type="spellStart"/>
      <w:r w:rsidRPr="00B710D1">
        <w:rPr>
          <w:color w:val="010101"/>
        </w:rPr>
        <w:t>Лунтик</w:t>
      </w:r>
      <w:proofErr w:type="spellEnd"/>
      <w:r w:rsidRPr="00B710D1">
        <w:rPr>
          <w:color w:val="010101"/>
        </w:rPr>
        <w:t>: Я упал с Луны. У меня нет ракеты, и я никогда не смогу полететь обратно. </w:t>
      </w:r>
      <w:r w:rsidRPr="00B710D1">
        <w:rPr>
          <w:i/>
          <w:iCs/>
          <w:color w:val="010101"/>
        </w:rPr>
        <w:t>(Плачет)</w:t>
      </w:r>
    </w:p>
    <w:p w14:paraId="3D2272A4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 xml:space="preserve">- </w:t>
      </w:r>
      <w:proofErr w:type="spellStart"/>
      <w:r w:rsidRPr="00B710D1">
        <w:rPr>
          <w:color w:val="010101"/>
        </w:rPr>
        <w:t>Лунтик</w:t>
      </w:r>
      <w:proofErr w:type="spellEnd"/>
      <w:r w:rsidRPr="00B710D1">
        <w:rPr>
          <w:color w:val="010101"/>
        </w:rPr>
        <w:t>, не плач мы с ребятами тебе поможем! Правда, ребята, поможем? Мы сделаем для тебя ракету, даже много ракет! И ты сможешь полететь на Луну.</w:t>
      </w:r>
    </w:p>
    <w:p w14:paraId="6D94D77D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4. Аппликация:</w:t>
      </w:r>
    </w:p>
    <w:p w14:paraId="021BD56B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Показываю детям образец ракеты, проводится анализ работы, повторяем с детьми название знакомых фигур </w:t>
      </w:r>
      <w:r w:rsidRPr="00B710D1">
        <w:rPr>
          <w:i/>
          <w:iCs/>
          <w:color w:val="010101"/>
        </w:rPr>
        <w:t>(треугольник, прямоугольник и круг)</w:t>
      </w:r>
      <w:r w:rsidRPr="00B710D1">
        <w:rPr>
          <w:color w:val="010101"/>
        </w:rPr>
        <w:t> и цветов, проговариваем последовательность выполнения работы.</w:t>
      </w:r>
    </w:p>
    <w:p w14:paraId="00D718DB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Предлагаю детям разложить формы на картоне синего цвета, посмотреть, красиво ли получилось.</w:t>
      </w:r>
    </w:p>
    <w:p w14:paraId="56E138C4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Проговариваю ход работы: последовательно выбираем форму, переворачиваем тыльной стороной, намазываем её клеем, аккуратно кладём на прежнее место, прижимаем салфеткой.</w:t>
      </w:r>
    </w:p>
    <w:p w14:paraId="194B9250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 xml:space="preserve">Дети приступают к работе. После завершения работы дети показывают свои поделки </w:t>
      </w:r>
      <w:proofErr w:type="spellStart"/>
      <w:r w:rsidRPr="00B710D1">
        <w:rPr>
          <w:color w:val="010101"/>
        </w:rPr>
        <w:t>Лунтику</w:t>
      </w:r>
      <w:proofErr w:type="spellEnd"/>
      <w:r w:rsidRPr="00B710D1">
        <w:rPr>
          <w:color w:val="010101"/>
        </w:rPr>
        <w:t>.</w:t>
      </w:r>
    </w:p>
    <w:p w14:paraId="0338C901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 xml:space="preserve">- </w:t>
      </w:r>
      <w:proofErr w:type="spellStart"/>
      <w:r w:rsidRPr="00B710D1">
        <w:rPr>
          <w:color w:val="010101"/>
        </w:rPr>
        <w:t>Лунтик</w:t>
      </w:r>
      <w:proofErr w:type="spellEnd"/>
      <w:r w:rsidRPr="00B710D1">
        <w:rPr>
          <w:color w:val="010101"/>
        </w:rPr>
        <w:t>, посмотри, какие замечательные ракеты сделали дети, тебе нравится?</w:t>
      </w:r>
    </w:p>
    <w:p w14:paraId="3483D8D9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proofErr w:type="spellStart"/>
      <w:r w:rsidRPr="00B710D1">
        <w:rPr>
          <w:color w:val="010101"/>
        </w:rPr>
        <w:t>Лунтик</w:t>
      </w:r>
      <w:proofErr w:type="spellEnd"/>
      <w:proofErr w:type="gramStart"/>
      <w:r w:rsidRPr="00B710D1">
        <w:rPr>
          <w:color w:val="010101"/>
        </w:rPr>
        <w:t>: Очень</w:t>
      </w:r>
      <w:proofErr w:type="gramEnd"/>
      <w:r w:rsidRPr="00B710D1">
        <w:rPr>
          <w:color w:val="010101"/>
        </w:rPr>
        <w:t xml:space="preserve"> нравится! Спасибо ребята, вы мне очень помогли, теперь я смогу полететь на Луну!</w:t>
      </w:r>
    </w:p>
    <w:p w14:paraId="4122BA20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5. Заключение:</w:t>
      </w:r>
    </w:p>
    <w:p w14:paraId="6C4B3E6E" w14:textId="77777777" w:rsidR="00B710D1" w:rsidRPr="00B710D1" w:rsidRDefault="00B710D1" w:rsidP="00B710D1">
      <w:pPr>
        <w:pStyle w:val="ac"/>
        <w:spacing w:before="0" w:beforeAutospacing="0" w:after="0" w:afterAutospacing="0"/>
        <w:rPr>
          <w:color w:val="010101"/>
        </w:rPr>
      </w:pPr>
      <w:r w:rsidRPr="00B710D1">
        <w:rPr>
          <w:color w:val="010101"/>
        </w:rPr>
        <w:lastRenderedPageBreak/>
        <w:t>- Ребята, что мы сегодня делали на занятии?</w:t>
      </w:r>
    </w:p>
    <w:p w14:paraId="1DA6F5E1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- Кто летает на ракете?</w:t>
      </w:r>
    </w:p>
    <w:p w14:paraId="29336C37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- Кто мне скажет, как звали этого человека?</w:t>
      </w:r>
    </w:p>
    <w:p w14:paraId="34CB4BA7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- А как звали первых животных, полетевших в космос?</w:t>
      </w:r>
    </w:p>
    <w:p w14:paraId="76221F0E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- На этом наше занятие закончено. Молодцы! Все справились с заданием. Всем спасибо.</w:t>
      </w:r>
    </w:p>
    <w:p w14:paraId="160E50AD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4-й день.</w:t>
      </w:r>
    </w:p>
    <w:p w14:paraId="3E39C89A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ООД Рисование на тему: </w:t>
      </w:r>
      <w:r w:rsidRPr="00B710D1">
        <w:rPr>
          <w:i/>
          <w:iCs/>
          <w:color w:val="010101"/>
        </w:rPr>
        <w:t>«Летит ракета в космос»</w:t>
      </w:r>
    </w:p>
    <w:p w14:paraId="49D187EC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Цель</w:t>
      </w:r>
      <w:proofErr w:type="gramStart"/>
      <w:r w:rsidRPr="00B710D1">
        <w:rPr>
          <w:color w:val="010101"/>
        </w:rPr>
        <w:t>: Упражнять</w:t>
      </w:r>
      <w:proofErr w:type="gramEnd"/>
      <w:r w:rsidRPr="00B710D1">
        <w:rPr>
          <w:color w:val="010101"/>
        </w:rPr>
        <w:t xml:space="preserve"> в умении работать с красками. Развивать зрительное внимание, усидчивость.</w:t>
      </w:r>
    </w:p>
    <w:p w14:paraId="0658499F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Задачи:</w:t>
      </w:r>
    </w:p>
    <w:p w14:paraId="040D06EC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- Формировать элементарное представление о космосе.</w:t>
      </w:r>
    </w:p>
    <w:p w14:paraId="02CF3B05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- Закрепить умение рисовать красками.</w:t>
      </w:r>
    </w:p>
    <w:p w14:paraId="6317D388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 xml:space="preserve">- Учить рисовать </w:t>
      </w:r>
      <w:proofErr w:type="gramStart"/>
      <w:r w:rsidRPr="00B710D1">
        <w:rPr>
          <w:color w:val="010101"/>
        </w:rPr>
        <w:t>ракету</w:t>
      </w:r>
      <w:proofErr w:type="gramEnd"/>
      <w:r w:rsidRPr="00B710D1">
        <w:rPr>
          <w:color w:val="010101"/>
        </w:rPr>
        <w:t xml:space="preserve"> состоящую из простых геометрических фигур.</w:t>
      </w:r>
    </w:p>
    <w:p w14:paraId="241AE266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- Учить рисовать звезды тычками кистью.</w:t>
      </w:r>
    </w:p>
    <w:p w14:paraId="366C334E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1. Вводная часть.</w:t>
      </w:r>
    </w:p>
    <w:p w14:paraId="6FF8FF6A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- Ты слышал когда-нибудь о том, что есть праздник, который называется </w:t>
      </w:r>
      <w:r w:rsidRPr="00B710D1">
        <w:rPr>
          <w:i/>
          <w:iCs/>
          <w:color w:val="010101"/>
        </w:rPr>
        <w:t>«День космонавтики</w:t>
      </w:r>
      <w:proofErr w:type="gramStart"/>
      <w:r w:rsidRPr="00B710D1">
        <w:rPr>
          <w:i/>
          <w:iCs/>
          <w:color w:val="010101"/>
        </w:rPr>
        <w:t>»</w:t>
      </w:r>
      <w:r w:rsidRPr="00B710D1">
        <w:rPr>
          <w:color w:val="010101"/>
        </w:rPr>
        <w:t>?.</w:t>
      </w:r>
      <w:proofErr w:type="gramEnd"/>
      <w:r w:rsidRPr="00B710D1">
        <w:rPr>
          <w:color w:val="010101"/>
        </w:rPr>
        <w:t xml:space="preserve"> Его празднуют 12 апреля. Именно в этот деть, 12 апреля, человек впервые полетел в космос. </w:t>
      </w:r>
      <w:r w:rsidRPr="00B710D1">
        <w:rPr>
          <w:i/>
          <w:iCs/>
          <w:color w:val="010101"/>
        </w:rPr>
        <w:t>(предлагается посмотреть на картинку, где изображено звездное небо)</w:t>
      </w:r>
      <w:r w:rsidRPr="00B710D1">
        <w:rPr>
          <w:color w:val="010101"/>
        </w:rPr>
        <w:t>.</w:t>
      </w:r>
    </w:p>
    <w:p w14:paraId="3E6B7BAC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 xml:space="preserve">Здесь изображено звездное небо. Ночью на небе светят </w:t>
      </w:r>
      <w:proofErr w:type="gramStart"/>
      <w:r w:rsidRPr="00B710D1">
        <w:rPr>
          <w:color w:val="010101"/>
        </w:rPr>
        <w:t>звездочки</w:t>
      </w:r>
      <w:proofErr w:type="gramEnd"/>
      <w:r w:rsidRPr="00B710D1">
        <w:rPr>
          <w:color w:val="010101"/>
        </w:rPr>
        <w:t xml:space="preserve"> и луна, а днем? </w:t>
      </w:r>
      <w:r w:rsidRPr="00B710D1">
        <w:rPr>
          <w:i/>
          <w:iCs/>
          <w:color w:val="010101"/>
        </w:rPr>
        <w:t>(Солнце.)</w:t>
      </w:r>
    </w:p>
    <w:p w14:paraId="3C743A32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 xml:space="preserve">А мы живем на планете, и наша планета называется Земля, </w:t>
      </w:r>
      <w:proofErr w:type="gramStart"/>
      <w:r w:rsidRPr="00B710D1">
        <w:rPr>
          <w:color w:val="010101"/>
        </w:rPr>
        <w:t>посмотри</w:t>
      </w:r>
      <w:proofErr w:type="gramEnd"/>
      <w:r w:rsidRPr="00B710D1">
        <w:rPr>
          <w:color w:val="010101"/>
        </w:rPr>
        <w:t xml:space="preserve"> как она выглядит (просмотр картинки с изображением планеты Земля из космоса). А ещё у Земли есть друг - зовут его спутник Луна. Луна всегда рядом с Землей, спутник </w:t>
      </w:r>
      <w:proofErr w:type="gramStart"/>
      <w:r w:rsidRPr="00B710D1">
        <w:rPr>
          <w:color w:val="010101"/>
        </w:rPr>
        <w:t>- значит</w:t>
      </w:r>
      <w:proofErr w:type="gramEnd"/>
      <w:r w:rsidRPr="00B710D1">
        <w:rPr>
          <w:color w:val="010101"/>
        </w:rPr>
        <w:t xml:space="preserve"> всегда идти вместе, как луна всегда идёт рядом с Землей.</w:t>
      </w:r>
    </w:p>
    <w:p w14:paraId="51E9594B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Люди всегда мечтали научиться летать. Сначала для полета человек</w:t>
      </w:r>
    </w:p>
    <w:p w14:paraId="001376E1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 xml:space="preserve">придумал воздушный шар, следующее изобретение </w:t>
      </w:r>
      <w:proofErr w:type="gramStart"/>
      <w:r w:rsidRPr="00B710D1">
        <w:rPr>
          <w:color w:val="010101"/>
        </w:rPr>
        <w:t>- это</w:t>
      </w:r>
      <w:proofErr w:type="gramEnd"/>
      <w:r w:rsidRPr="00B710D1">
        <w:rPr>
          <w:color w:val="010101"/>
        </w:rPr>
        <w:t xml:space="preserve"> самолет. Человек</w:t>
      </w:r>
    </w:p>
    <w:p w14:paraId="05C4470C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ещё мечтал отправиться в космос, но в космос можно полететь только на.</w:t>
      </w:r>
    </w:p>
    <w:p w14:paraId="55E63867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i/>
          <w:iCs/>
          <w:color w:val="010101"/>
        </w:rPr>
        <w:t>(на ракете)</w:t>
      </w:r>
      <w:r w:rsidRPr="00B710D1">
        <w:rPr>
          <w:color w:val="010101"/>
        </w:rPr>
        <w:t>. Посмотри на картинку. </w:t>
      </w:r>
      <w:r w:rsidRPr="00B710D1">
        <w:rPr>
          <w:i/>
          <w:iCs/>
          <w:color w:val="010101"/>
        </w:rPr>
        <w:t>(Показ картинки с изображением ракеты)</w:t>
      </w:r>
      <w:r w:rsidRPr="00B710D1">
        <w:rPr>
          <w:color w:val="010101"/>
        </w:rPr>
        <w:t>.</w:t>
      </w:r>
    </w:p>
    <w:p w14:paraId="7C0EB2E1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Когда люди смогли построить первую ракету, в космос первыми полетели животные, это били собака по имени Белка и Стрелка. Посмотри на их изображение. </w:t>
      </w:r>
      <w:r w:rsidRPr="00B710D1">
        <w:rPr>
          <w:i/>
          <w:iCs/>
          <w:color w:val="010101"/>
        </w:rPr>
        <w:t>(Показ)</w:t>
      </w:r>
      <w:r w:rsidRPr="00B710D1">
        <w:rPr>
          <w:color w:val="010101"/>
        </w:rPr>
        <w:t>.</w:t>
      </w:r>
    </w:p>
    <w:p w14:paraId="5AF16C34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И только после того, как они вернулись домой, в космос отправился человек. Первого космонавта звали Ю. А. Гагарин. </w:t>
      </w:r>
      <w:r w:rsidRPr="00B710D1">
        <w:rPr>
          <w:i/>
          <w:iCs/>
          <w:color w:val="010101"/>
        </w:rPr>
        <w:t>(Показ карточки с фотографией Ю. Гагарина)</w:t>
      </w:r>
      <w:r w:rsidRPr="00B710D1">
        <w:rPr>
          <w:color w:val="010101"/>
        </w:rPr>
        <w:t>.</w:t>
      </w:r>
    </w:p>
    <w:p w14:paraId="7AD0FA80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lastRenderedPageBreak/>
        <w:t>2. Разминка</w:t>
      </w:r>
    </w:p>
    <w:p w14:paraId="3E270B1E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А теперь давай немного отдохнем и поиграем.</w:t>
      </w:r>
    </w:p>
    <w:p w14:paraId="7AE2593C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i/>
          <w:iCs/>
          <w:color w:val="010101"/>
        </w:rPr>
        <w:t>(Выполнение упражнений по ходу стихотворения.)</w:t>
      </w:r>
    </w:p>
    <w:p w14:paraId="58863CBF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Раз – поднялись, потянулись, два – нагнулись, разогнулись.</w:t>
      </w:r>
    </w:p>
    <w:p w14:paraId="30D53F3C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Над макушкой три хлопка, а потом и два прыжка.</w:t>
      </w:r>
    </w:p>
    <w:p w14:paraId="7FE79E16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Вдох и выдох, вдох и выдох – подышали глубоко,</w:t>
      </w:r>
    </w:p>
    <w:p w14:paraId="73A8A228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Сели тихо и легко.</w:t>
      </w:r>
    </w:p>
    <w:p w14:paraId="2761D597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3. Продуктивная деятельность.</w:t>
      </w:r>
    </w:p>
    <w:p w14:paraId="6F4BBB79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А теперь предлагаю нам отправиться в космос, ой, вот только для полета нам нужна ракета, ведь только на ней можно полететь в космос. Что же делать, а может мы сможем нарисовать ракету, и тогда наш полет обязательно состоится. (Рисование ракеты из геометрических фигур (прямоугольник – корпус, треугольники – </w:t>
      </w:r>
      <w:r w:rsidRPr="00B710D1">
        <w:rPr>
          <w:i/>
          <w:iCs/>
          <w:color w:val="010101"/>
        </w:rPr>
        <w:t>«нос»</w:t>
      </w:r>
      <w:r w:rsidRPr="00B710D1">
        <w:rPr>
          <w:color w:val="010101"/>
        </w:rPr>
        <w:t> и </w:t>
      </w:r>
      <w:r w:rsidRPr="00B710D1">
        <w:rPr>
          <w:i/>
          <w:iCs/>
          <w:color w:val="010101"/>
        </w:rPr>
        <w:t>«ножки»</w:t>
      </w:r>
      <w:r w:rsidRPr="00B710D1">
        <w:rPr>
          <w:color w:val="010101"/>
        </w:rPr>
        <w:t>, круг - иллюминатор)</w:t>
      </w:r>
    </w:p>
    <w:p w14:paraId="476404F2" w14:textId="77777777" w:rsidR="00B710D1" w:rsidRPr="00B710D1" w:rsidRDefault="00B710D1" w:rsidP="00B710D1">
      <w:pPr>
        <w:pStyle w:val="ac"/>
        <w:spacing w:before="0" w:beforeAutospacing="0" w:after="0" w:afterAutospacing="0"/>
        <w:rPr>
          <w:color w:val="010101"/>
        </w:rPr>
      </w:pPr>
      <w:r w:rsidRPr="00B710D1">
        <w:rPr>
          <w:color w:val="010101"/>
        </w:rPr>
        <w:t>- Молодцы! Мы отлично справились и теперь может лететь. А теперь давайте представим, что мы можем увидеть в космосе.</w:t>
      </w:r>
    </w:p>
    <w:p w14:paraId="631E98A5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- Планеты, звезды, ракеты.</w:t>
      </w:r>
    </w:p>
    <w:p w14:paraId="27D2DEE4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- Предлагаю дополнить наши рисунки звездами. Рисуем звезды тычком кисти.</w:t>
      </w:r>
    </w:p>
    <w:p w14:paraId="5FBD8859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Физкультминутка </w:t>
      </w:r>
      <w:r w:rsidRPr="00B710D1">
        <w:rPr>
          <w:i/>
          <w:iCs/>
          <w:color w:val="010101"/>
        </w:rPr>
        <w:t>«На космодром»</w:t>
      </w:r>
    </w:p>
    <w:p w14:paraId="0524AF07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Дружно в ногу мы идем,</w:t>
      </w:r>
    </w:p>
    <w:p w14:paraId="6B5B5A36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Мы идем на космодром</w:t>
      </w:r>
    </w:p>
    <w:p w14:paraId="2AA0AC13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Мы походим на носках, а потом на пятках</w:t>
      </w:r>
    </w:p>
    <w:p w14:paraId="70F62273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Вот проверили осанку, и свели лопатки</w:t>
      </w:r>
    </w:p>
    <w:p w14:paraId="2D9495E8" w14:textId="77777777" w:rsidR="00B710D1" w:rsidRPr="00B710D1" w:rsidRDefault="00B710D1" w:rsidP="00B710D1">
      <w:pPr>
        <w:pStyle w:val="ac"/>
        <w:spacing w:before="0" w:beforeAutospacing="0" w:after="240" w:afterAutospacing="0"/>
        <w:rPr>
          <w:color w:val="010101"/>
        </w:rPr>
      </w:pPr>
      <w:r w:rsidRPr="00B710D1">
        <w:rPr>
          <w:color w:val="010101"/>
        </w:rPr>
        <w:t>Ждет нас быстрая ракета, для полетов на планеты.</w:t>
      </w:r>
    </w:p>
    <w:p w14:paraId="4290512A" w14:textId="77777777" w:rsidR="00B710D1" w:rsidRPr="00B710D1" w:rsidRDefault="00B710D1">
      <w:pPr>
        <w:rPr>
          <w:rFonts w:ascii="Times New Roman" w:hAnsi="Times New Roman" w:cs="Times New Roman"/>
        </w:rPr>
      </w:pPr>
    </w:p>
    <w:sectPr w:rsidR="00B710D1" w:rsidRPr="00B71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0D1"/>
    <w:rsid w:val="000937B8"/>
    <w:rsid w:val="00B7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16F67"/>
  <w15:chartTrackingRefBased/>
  <w15:docId w15:val="{E8617C57-4C01-41D9-ACC9-7F5FC0247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10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0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10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10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10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10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10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10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10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10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710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710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710D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710D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710D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710D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710D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710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10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710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10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710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710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710D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710D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710D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710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710D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710D1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B71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48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983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50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7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34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52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46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96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10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2722</Words>
  <Characters>15520</Characters>
  <Application>Microsoft Office Word</Application>
  <DocSecurity>0</DocSecurity>
  <Lines>129</Lines>
  <Paragraphs>36</Paragraphs>
  <ScaleCrop>false</ScaleCrop>
  <Company/>
  <LinksUpToDate>false</LinksUpToDate>
  <CharactersWithSpaces>18206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munko_sampilov@mail.ru</dc:creator>
  <cp:keywords/>
  <dc:description/>
  <cp:lastModifiedBy>munko_sampilov@mail.ru</cp:lastModifiedBy>
  <cp:revision>1</cp:revision>
  <dcterms:created xsi:type="dcterms:W3CDTF">2024-05-05T17:10:00Z</dcterms:created>
  <dcterms:modified xsi:type="dcterms:W3CDTF">2024-05-05T17:16:00Z</dcterms:modified>
</cp:coreProperties>
</file>