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1D" w:rsidRPr="00C122F1" w:rsidRDefault="00D5531D" w:rsidP="00256B99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2F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 № 97 «Земляничка» г</w:t>
      </w:r>
      <w:proofErr w:type="gramStart"/>
      <w:r w:rsidRPr="00C122F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C122F1">
        <w:rPr>
          <w:rFonts w:ascii="Times New Roman" w:hAnsi="Times New Roman" w:cs="Times New Roman"/>
          <w:sz w:val="24"/>
          <w:szCs w:val="24"/>
        </w:rPr>
        <w:t>лан-Удэ</w:t>
      </w:r>
    </w:p>
    <w:p w:rsidR="00256B99" w:rsidRPr="00C122F1" w:rsidRDefault="00256B99" w:rsidP="00256B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6B99" w:rsidRPr="00C122F1" w:rsidRDefault="00256B99" w:rsidP="00256B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B2C" w:rsidRPr="00873B2C" w:rsidRDefault="00D5531D" w:rsidP="00873B2C">
      <w:pPr>
        <w:jc w:val="center"/>
        <w:rPr>
          <w:rFonts w:ascii="Times New Roman" w:hAnsi="Times New Roman" w:cs="Times New Roman"/>
          <w:sz w:val="52"/>
          <w:szCs w:val="52"/>
        </w:rPr>
      </w:pPr>
      <w:r w:rsidRPr="00873B2C">
        <w:rPr>
          <w:rFonts w:ascii="Times New Roman" w:hAnsi="Times New Roman" w:cs="Times New Roman"/>
          <w:sz w:val="52"/>
          <w:szCs w:val="52"/>
        </w:rPr>
        <w:t>Паспорт дида</w:t>
      </w:r>
      <w:r w:rsidR="00256B99" w:rsidRPr="00873B2C">
        <w:rPr>
          <w:rFonts w:ascii="Times New Roman" w:hAnsi="Times New Roman" w:cs="Times New Roman"/>
          <w:sz w:val="52"/>
          <w:szCs w:val="52"/>
        </w:rPr>
        <w:t>ктической игры</w:t>
      </w:r>
    </w:p>
    <w:p w:rsidR="00873B2C" w:rsidRPr="00873B2C" w:rsidRDefault="00256B99" w:rsidP="00873B2C">
      <w:pPr>
        <w:jc w:val="center"/>
        <w:rPr>
          <w:rFonts w:ascii="Times New Roman" w:hAnsi="Times New Roman" w:cs="Times New Roman"/>
          <w:sz w:val="52"/>
          <w:szCs w:val="52"/>
        </w:rPr>
      </w:pPr>
      <w:r w:rsidRPr="00873B2C">
        <w:rPr>
          <w:rFonts w:ascii="Times New Roman" w:hAnsi="Times New Roman" w:cs="Times New Roman"/>
          <w:sz w:val="52"/>
          <w:szCs w:val="52"/>
        </w:rPr>
        <w:t>«Звуковые домики</w:t>
      </w:r>
      <w:r w:rsidR="00D5531D" w:rsidRPr="00873B2C">
        <w:rPr>
          <w:rFonts w:ascii="Times New Roman" w:hAnsi="Times New Roman" w:cs="Times New Roman"/>
          <w:sz w:val="52"/>
          <w:szCs w:val="52"/>
        </w:rPr>
        <w:t>»</w:t>
      </w:r>
    </w:p>
    <w:p w:rsidR="00D5531D" w:rsidRPr="00873B2C" w:rsidRDefault="00D5531D" w:rsidP="00873B2C">
      <w:pPr>
        <w:jc w:val="center"/>
        <w:rPr>
          <w:rFonts w:ascii="Times New Roman" w:hAnsi="Times New Roman" w:cs="Times New Roman"/>
          <w:sz w:val="52"/>
          <w:szCs w:val="52"/>
        </w:rPr>
      </w:pPr>
      <w:r w:rsidRPr="00873B2C">
        <w:rPr>
          <w:rFonts w:ascii="Times New Roman" w:hAnsi="Times New Roman" w:cs="Times New Roman"/>
          <w:sz w:val="52"/>
          <w:szCs w:val="52"/>
        </w:rPr>
        <w:t>(возраст детей 5 – 7 лет)</w:t>
      </w:r>
    </w:p>
    <w:p w:rsidR="00873B2C" w:rsidRDefault="00873B2C">
      <w:pPr>
        <w:rPr>
          <w:rFonts w:ascii="Times New Roman" w:hAnsi="Times New Roman" w:cs="Times New Roman"/>
          <w:sz w:val="24"/>
          <w:szCs w:val="24"/>
        </w:rPr>
      </w:pPr>
    </w:p>
    <w:p w:rsidR="00873B2C" w:rsidRDefault="00873B2C" w:rsidP="00873B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0" cy="251257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172" cy="251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B2C" w:rsidRPr="00C122F1" w:rsidRDefault="00873B2C">
      <w:pPr>
        <w:rPr>
          <w:rFonts w:ascii="Times New Roman" w:hAnsi="Times New Roman" w:cs="Times New Roman"/>
          <w:sz w:val="24"/>
          <w:szCs w:val="24"/>
        </w:rPr>
      </w:pPr>
    </w:p>
    <w:p w:rsidR="00873B2C" w:rsidRDefault="00D5531D" w:rsidP="00873B2C">
      <w:pPr>
        <w:jc w:val="right"/>
        <w:rPr>
          <w:rFonts w:ascii="Times New Roman" w:hAnsi="Times New Roman" w:cs="Times New Roman"/>
          <w:sz w:val="24"/>
          <w:szCs w:val="24"/>
        </w:rPr>
      </w:pPr>
      <w:r w:rsidRPr="00C122F1">
        <w:rPr>
          <w:rFonts w:ascii="Times New Roman" w:hAnsi="Times New Roman" w:cs="Times New Roman"/>
          <w:sz w:val="24"/>
          <w:szCs w:val="24"/>
        </w:rPr>
        <w:t xml:space="preserve">Автор и изготовитель: </w:t>
      </w:r>
    </w:p>
    <w:p w:rsidR="00D5531D" w:rsidRPr="00C122F1" w:rsidRDefault="00D5531D" w:rsidP="00873B2C">
      <w:pPr>
        <w:jc w:val="right"/>
        <w:rPr>
          <w:rFonts w:ascii="Times New Roman" w:hAnsi="Times New Roman" w:cs="Times New Roman"/>
          <w:sz w:val="24"/>
          <w:szCs w:val="24"/>
        </w:rPr>
      </w:pPr>
      <w:r w:rsidRPr="00C122F1">
        <w:rPr>
          <w:rFonts w:ascii="Times New Roman" w:hAnsi="Times New Roman" w:cs="Times New Roman"/>
          <w:sz w:val="24"/>
          <w:szCs w:val="24"/>
        </w:rPr>
        <w:t>Учитель-логопед  И.Ф. Рогова</w:t>
      </w:r>
    </w:p>
    <w:p w:rsidR="00873B2C" w:rsidRDefault="00873B2C" w:rsidP="00873B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B2C" w:rsidRDefault="00873B2C" w:rsidP="00873B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B2C" w:rsidRDefault="00873B2C" w:rsidP="00873B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B2C" w:rsidRDefault="00873B2C" w:rsidP="00873B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B2C" w:rsidRDefault="00873B2C" w:rsidP="00873B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B2C" w:rsidRDefault="00873B2C" w:rsidP="00873B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31D" w:rsidRPr="00C122F1" w:rsidRDefault="00D5531D" w:rsidP="00873B2C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2F1">
        <w:rPr>
          <w:rFonts w:ascii="Times New Roman" w:hAnsi="Times New Roman" w:cs="Times New Roman"/>
          <w:sz w:val="24"/>
          <w:szCs w:val="24"/>
        </w:rPr>
        <w:t>2024 год</w:t>
      </w:r>
    </w:p>
    <w:p w:rsidR="00F81AA6" w:rsidRPr="00C122F1" w:rsidRDefault="00D5531D" w:rsidP="00873B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2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Цель:</w:t>
      </w:r>
      <w:r w:rsidRPr="00C12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1AA6" w:rsidRPr="00C12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развитие звуковой культуры речи, фонематического слуха,</w:t>
      </w:r>
      <w:r w:rsidR="00F81AA6" w:rsidRPr="00C12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 умения определять количество слогов в слове,  научить определять местоположение звука в словах.</w:t>
      </w:r>
    </w:p>
    <w:p w:rsidR="00CD082F" w:rsidRPr="00C122F1" w:rsidRDefault="00D5531D" w:rsidP="00873B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2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  <w:r w:rsidRPr="00C12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6B99" w:rsidRPr="00C122F1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фонематическое восприятие, навыки анализа и синтез</w:t>
      </w:r>
      <w:r w:rsidR="00C95B3A" w:rsidRPr="00C122F1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</w:p>
    <w:p w:rsidR="00C95B3A" w:rsidRPr="00C122F1" w:rsidRDefault="00C95B3A" w:rsidP="00873B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 – коммуникативное развитие: </w:t>
      </w:r>
      <w:r w:rsidR="00C12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C122F1">
        <w:rPr>
          <w:rFonts w:ascii="Times New Roman" w:hAnsi="Times New Roman" w:cs="Times New Roman"/>
          <w:color w:val="000000" w:themeColor="text1"/>
          <w:sz w:val="24"/>
          <w:szCs w:val="24"/>
        </w:rPr>
        <w:t>пособствовать развитию об</w:t>
      </w:r>
      <w:r w:rsidR="009D095C">
        <w:rPr>
          <w:rFonts w:ascii="Times New Roman" w:hAnsi="Times New Roman" w:cs="Times New Roman"/>
          <w:color w:val="000000" w:themeColor="text1"/>
          <w:sz w:val="24"/>
          <w:szCs w:val="24"/>
        </w:rPr>
        <w:t>щения, взаимодействия ребенка с</w:t>
      </w:r>
      <w:r w:rsidRPr="00C12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и сверстниками.</w:t>
      </w:r>
    </w:p>
    <w:p w:rsidR="00C95B3A" w:rsidRPr="00C122F1" w:rsidRDefault="00C95B3A" w:rsidP="00873B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Познавательное развитие: </w:t>
      </w:r>
      <w:r w:rsidR="00C122F1" w:rsidRPr="00C122F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C122F1">
        <w:rPr>
          <w:rFonts w:ascii="Times New Roman" w:hAnsi="Times New Roman" w:cs="Times New Roman"/>
          <w:color w:val="000000" w:themeColor="text1"/>
          <w:sz w:val="24"/>
          <w:szCs w:val="24"/>
        </w:rPr>
        <w:t>пособствовать развитию интересов детей, любознательности и познавательной мотивации.</w:t>
      </w:r>
    </w:p>
    <w:p w:rsidR="00C95B3A" w:rsidRPr="00C122F1" w:rsidRDefault="00C122F1" w:rsidP="00873B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Воспитательное:  </w:t>
      </w:r>
      <w:r w:rsidR="00C95B3A" w:rsidRPr="00C12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воспитывать стремление к познанию нового</w:t>
      </w:r>
      <w:r w:rsidR="009D09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95B3A" w:rsidRPr="00C122F1" w:rsidRDefault="008E33E3" w:rsidP="00873B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2F1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мышление, речь, память; способствовать расширению активного словаря.</w:t>
      </w:r>
    </w:p>
    <w:p w:rsidR="00CD082F" w:rsidRPr="00C122F1" w:rsidRDefault="008E33E3" w:rsidP="00873B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5B3A" w:rsidRPr="00C12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Речевое развитие: </w:t>
      </w:r>
      <w:r w:rsidR="00C122F1" w:rsidRPr="00C12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C95B3A" w:rsidRPr="00C122F1">
        <w:rPr>
          <w:rFonts w:ascii="Times New Roman" w:hAnsi="Times New Roman" w:cs="Times New Roman"/>
          <w:color w:val="000000" w:themeColor="text1"/>
          <w:sz w:val="24"/>
          <w:szCs w:val="24"/>
        </w:rPr>
        <w:t>пособствовать развитию речи детей. Активизировать словарный запас детей.</w:t>
      </w:r>
    </w:p>
    <w:p w:rsidR="00B2441B" w:rsidRPr="00C122F1" w:rsidRDefault="00D5531D" w:rsidP="00873B2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2F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C122F1">
        <w:rPr>
          <w:rFonts w:ascii="Times New Roman" w:hAnsi="Times New Roman" w:cs="Times New Roman"/>
          <w:sz w:val="24"/>
          <w:szCs w:val="24"/>
        </w:rPr>
        <w:t xml:space="preserve"> </w:t>
      </w:r>
      <w:r w:rsidR="00CD082F" w:rsidRPr="00C12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441B" w:rsidRPr="00C12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533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Звуковые д</w:t>
      </w:r>
      <w:r w:rsidR="00CD082F" w:rsidRPr="00C12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омики» изгот</w:t>
      </w:r>
      <w:r w:rsidR="00B2441B" w:rsidRPr="00C12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овлены из листа бумаги </w:t>
      </w:r>
      <w:r w:rsidR="00CD082F" w:rsidRPr="00C12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CD082F" w:rsidRPr="00C12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заламинированы</w:t>
      </w:r>
      <w:proofErr w:type="spellEnd"/>
      <w:r w:rsidR="00CD082F" w:rsidRPr="00C12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83DEC" w:rsidRPr="00C12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441B" w:rsidRPr="00C12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Декоративные деревянные пуговицы закреплены на шнуровой резинке.</w:t>
      </w:r>
    </w:p>
    <w:p w:rsidR="00983DEC" w:rsidRPr="00C122F1" w:rsidRDefault="00D5531D" w:rsidP="00873B2C">
      <w:pPr>
        <w:jc w:val="both"/>
        <w:rPr>
          <w:rFonts w:ascii="Times New Roman" w:hAnsi="Times New Roman" w:cs="Times New Roman"/>
          <w:sz w:val="24"/>
          <w:szCs w:val="24"/>
        </w:rPr>
      </w:pPr>
      <w:r w:rsidRPr="00C122F1">
        <w:rPr>
          <w:rFonts w:ascii="Times New Roman" w:hAnsi="Times New Roman" w:cs="Times New Roman"/>
          <w:b/>
          <w:sz w:val="24"/>
          <w:szCs w:val="24"/>
        </w:rPr>
        <w:t>Количество играющих:</w:t>
      </w:r>
      <w:r w:rsidRPr="00C122F1">
        <w:rPr>
          <w:rFonts w:ascii="Times New Roman" w:hAnsi="Times New Roman" w:cs="Times New Roman"/>
          <w:sz w:val="24"/>
          <w:szCs w:val="24"/>
        </w:rPr>
        <w:t xml:space="preserve"> </w:t>
      </w:r>
      <w:r w:rsidR="00533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983DEC" w:rsidRPr="00C12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аглядно-дидактическое пособие </w:t>
      </w:r>
      <w:r w:rsidR="00983DEC" w:rsidRPr="00C122F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533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Звуковые </w:t>
      </w:r>
      <w:r w:rsidR="00983DEC" w:rsidRPr="00C12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домики» </w:t>
      </w:r>
      <w:r w:rsidR="00983DEC" w:rsidRPr="00C12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предназначено для фронтальной, подгрупповой и индивидуальной работы с детьми 5-7 лет</w:t>
      </w:r>
      <w:r w:rsidR="00F81AA6" w:rsidRPr="00C12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95B3A" w:rsidRPr="00C122F1" w:rsidRDefault="00C95B3A" w:rsidP="00873B2C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122F1">
        <w:rPr>
          <w:rStyle w:val="c0"/>
          <w:b/>
          <w:bCs/>
          <w:color w:val="000000"/>
        </w:rPr>
        <w:t>Найди место звука в слове.</w:t>
      </w:r>
    </w:p>
    <w:p w:rsidR="00C95B3A" w:rsidRPr="00C122F1" w:rsidRDefault="00C122F1" w:rsidP="00873B2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873B2C">
        <w:rPr>
          <w:rStyle w:val="c2"/>
          <w:b/>
          <w:color w:val="000000"/>
        </w:rPr>
        <w:t>Ход игры:</w:t>
      </w:r>
      <w:r w:rsidR="00C95B3A" w:rsidRPr="00C122F1">
        <w:rPr>
          <w:rStyle w:val="c2"/>
          <w:color w:val="000000"/>
        </w:rPr>
        <w:t xml:space="preserve"> Каждый ребенок получает карточку. Логопед показывает картинки и называет слова. Если заданный звук слышится в начале слова, надо поставить фишку в первую клеточку (дом). Если звук слышится в середине слова, фишку надо поставить во вторую клеточк</w:t>
      </w:r>
      <w:proofErr w:type="gramStart"/>
      <w:r w:rsidR="00C95B3A" w:rsidRPr="00C122F1">
        <w:rPr>
          <w:rStyle w:val="c2"/>
          <w:color w:val="000000"/>
        </w:rPr>
        <w:t>у(</w:t>
      </w:r>
      <w:proofErr w:type="gramEnd"/>
      <w:r w:rsidR="00C95B3A" w:rsidRPr="00C122F1">
        <w:rPr>
          <w:rStyle w:val="c2"/>
          <w:color w:val="000000"/>
        </w:rPr>
        <w:t xml:space="preserve">замок). </w:t>
      </w:r>
      <w:r w:rsidR="009D095C">
        <w:rPr>
          <w:rStyle w:val="c2"/>
          <w:color w:val="000000"/>
        </w:rPr>
        <w:t>Если звук в конце слова</w:t>
      </w:r>
      <w:r w:rsidR="00C95B3A" w:rsidRPr="00C122F1">
        <w:rPr>
          <w:rStyle w:val="c2"/>
          <w:color w:val="000000"/>
        </w:rPr>
        <w:t>, фишку ставят в третью клеточку (избушка). Победил тот, кто не допустил ошибок.</w:t>
      </w:r>
    </w:p>
    <w:p w:rsidR="00C122F1" w:rsidRPr="00C122F1" w:rsidRDefault="00C122F1" w:rsidP="00873B2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516B93" w:rsidRPr="00C122F1" w:rsidRDefault="00C122F1" w:rsidP="00873B2C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122F1">
        <w:rPr>
          <w:b/>
          <w:color w:val="000000"/>
        </w:rPr>
        <w:t>Сколько слогов  в слове.</w:t>
      </w:r>
    </w:p>
    <w:p w:rsidR="00C122F1" w:rsidRPr="00C122F1" w:rsidRDefault="00516B93" w:rsidP="00873B2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73B2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Ход</w:t>
      </w:r>
      <w:r w:rsidRPr="00873B2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873B2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игры</w:t>
      </w:r>
      <w:r w:rsidRPr="00873B2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Pr="00C122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Логопед показывает картинку, произносит </w:t>
      </w:r>
      <w:r w:rsidRPr="00C122F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слов</w:t>
      </w:r>
      <w:r w:rsidR="00C122F1" w:rsidRPr="00C122F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о. </w:t>
      </w:r>
      <w:r w:rsidRPr="00C122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Ребёнок должен определить</w:t>
      </w:r>
      <w:r w:rsidR="00C122F1" w:rsidRPr="00C122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C122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сколько в данном слове слогов</w:t>
      </w:r>
      <w:r w:rsidR="00C122F1" w:rsidRPr="00C122F1">
        <w:rPr>
          <w:rStyle w:val="c2"/>
          <w:rFonts w:ascii="Times New Roman" w:hAnsi="Times New Roman" w:cs="Times New Roman"/>
          <w:color w:val="000000"/>
          <w:sz w:val="24"/>
          <w:szCs w:val="24"/>
        </w:rPr>
        <w:t>. Если в заданном слове слышится один слог, надо поставить фишку в первую клеточку (дом). Если  слышится два слога, фишку надо поставить во вторую клеточку</w:t>
      </w:r>
      <w:r w:rsidR="009D095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22F1" w:rsidRPr="00C122F1">
        <w:rPr>
          <w:rStyle w:val="c2"/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C122F1" w:rsidRPr="00C122F1">
        <w:rPr>
          <w:rStyle w:val="c2"/>
          <w:rFonts w:ascii="Times New Roman" w:hAnsi="Times New Roman" w:cs="Times New Roman"/>
          <w:color w:val="000000"/>
          <w:sz w:val="24"/>
          <w:szCs w:val="24"/>
        </w:rPr>
        <w:t>за-мок</w:t>
      </w:r>
      <w:proofErr w:type="gramEnd"/>
      <w:r w:rsidR="00C122F1" w:rsidRPr="00C122F1">
        <w:rPr>
          <w:rStyle w:val="c2"/>
          <w:rFonts w:ascii="Times New Roman" w:hAnsi="Times New Roman" w:cs="Times New Roman"/>
          <w:color w:val="000000"/>
          <w:sz w:val="24"/>
          <w:szCs w:val="24"/>
        </w:rPr>
        <w:t>). Если слышится три слога, фишку ставят в третью клеточку (</w:t>
      </w:r>
      <w:proofErr w:type="spellStart"/>
      <w:r w:rsidR="00C122F1" w:rsidRPr="00C122F1">
        <w:rPr>
          <w:rStyle w:val="c2"/>
          <w:rFonts w:ascii="Times New Roman" w:hAnsi="Times New Roman" w:cs="Times New Roman"/>
          <w:color w:val="000000"/>
          <w:sz w:val="24"/>
          <w:szCs w:val="24"/>
        </w:rPr>
        <w:t>из-буш-ка</w:t>
      </w:r>
      <w:proofErr w:type="spellEnd"/>
      <w:r w:rsidR="00C122F1" w:rsidRPr="00C122F1">
        <w:rPr>
          <w:rStyle w:val="c2"/>
          <w:rFonts w:ascii="Times New Roman" w:hAnsi="Times New Roman" w:cs="Times New Roman"/>
          <w:color w:val="000000"/>
          <w:sz w:val="24"/>
          <w:szCs w:val="24"/>
        </w:rPr>
        <w:t>).</w:t>
      </w:r>
    </w:p>
    <w:p w:rsidR="00C122F1" w:rsidRPr="00C122F1" w:rsidRDefault="00C122F1" w:rsidP="00873B2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95B3A" w:rsidRPr="00C122F1" w:rsidRDefault="00C95B3A" w:rsidP="00873B2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C95B3A" w:rsidRPr="00C122F1" w:rsidSect="00EC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31D"/>
    <w:rsid w:val="00256B99"/>
    <w:rsid w:val="00516B93"/>
    <w:rsid w:val="005339A6"/>
    <w:rsid w:val="00556B4C"/>
    <w:rsid w:val="00783BEE"/>
    <w:rsid w:val="008114C0"/>
    <w:rsid w:val="00873B2C"/>
    <w:rsid w:val="008E33E3"/>
    <w:rsid w:val="00983DEC"/>
    <w:rsid w:val="009D095C"/>
    <w:rsid w:val="00B2441B"/>
    <w:rsid w:val="00C122F1"/>
    <w:rsid w:val="00C95B3A"/>
    <w:rsid w:val="00CD082F"/>
    <w:rsid w:val="00D5531D"/>
    <w:rsid w:val="00EC7AA1"/>
    <w:rsid w:val="00F8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CD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082F"/>
    <w:rPr>
      <w:color w:val="0000FF"/>
      <w:u w:val="single"/>
    </w:rPr>
  </w:style>
  <w:style w:type="character" w:styleId="a5">
    <w:name w:val="Strong"/>
    <w:basedOn w:val="a0"/>
    <w:uiPriority w:val="22"/>
    <w:qFormat/>
    <w:rsid w:val="008E33E3"/>
    <w:rPr>
      <w:b/>
      <w:bCs/>
    </w:rPr>
  </w:style>
  <w:style w:type="paragraph" w:customStyle="1" w:styleId="c4">
    <w:name w:val="c4"/>
    <w:basedOn w:val="a"/>
    <w:rsid w:val="00C9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5B3A"/>
  </w:style>
  <w:style w:type="paragraph" w:customStyle="1" w:styleId="c1">
    <w:name w:val="c1"/>
    <w:basedOn w:val="a"/>
    <w:rsid w:val="00C9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5B3A"/>
  </w:style>
  <w:style w:type="paragraph" w:styleId="a6">
    <w:name w:val="Balloon Text"/>
    <w:basedOn w:val="a"/>
    <w:link w:val="a7"/>
    <w:uiPriority w:val="99"/>
    <w:semiHidden/>
    <w:unhideWhenUsed/>
    <w:rsid w:val="0087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2024-02-12T12:38:00Z</dcterms:created>
  <dcterms:modified xsi:type="dcterms:W3CDTF">2024-02-12T15:01:00Z</dcterms:modified>
</cp:coreProperties>
</file>