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CE" w:rsidRDefault="00A239CE" w:rsidP="00A239CE"/>
    <w:p w:rsidR="00A239CE" w:rsidRDefault="00A239CE" w:rsidP="00A239CE"/>
    <w:p w:rsidR="00A239CE" w:rsidRDefault="00A239CE" w:rsidP="00A239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8650" cy="215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6c39726-2930-4e69-9572-4c88274d349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>
      <w:pPr>
        <w:rPr>
          <w:sz w:val="40"/>
          <w:szCs w:val="40"/>
        </w:rPr>
      </w:pPr>
      <w:r w:rsidRPr="00A239CE">
        <w:rPr>
          <w:sz w:val="40"/>
          <w:szCs w:val="40"/>
        </w:rPr>
        <w:t>Комплекс закаливающих процедур в старшей группе</w:t>
      </w:r>
      <w:r w:rsidRPr="00A239CE">
        <w:rPr>
          <w:sz w:val="40"/>
          <w:szCs w:val="40"/>
        </w:rPr>
        <w:t>.</w:t>
      </w:r>
    </w:p>
    <w:p w:rsidR="00A239CE" w:rsidRPr="00A239CE" w:rsidRDefault="00A239CE" w:rsidP="00A239CE">
      <w:pPr>
        <w:jc w:val="right"/>
        <w:rPr>
          <w:sz w:val="28"/>
          <w:szCs w:val="28"/>
        </w:rPr>
      </w:pPr>
      <w:r w:rsidRPr="00A239CE">
        <w:rPr>
          <w:sz w:val="28"/>
          <w:szCs w:val="28"/>
        </w:rPr>
        <w:t>Воспитатель: Глухова З.Г</w:t>
      </w:r>
    </w:p>
    <w:p w:rsidR="00A239CE" w:rsidRPr="00A239CE" w:rsidRDefault="00A239CE" w:rsidP="00A239CE">
      <w:pPr>
        <w:jc w:val="right"/>
        <w:rPr>
          <w:sz w:val="28"/>
          <w:szCs w:val="28"/>
        </w:rPr>
      </w:pPr>
      <w:r w:rsidRPr="00A239CE">
        <w:rPr>
          <w:sz w:val="28"/>
          <w:szCs w:val="28"/>
        </w:rPr>
        <w:t>6 группа</w:t>
      </w:r>
    </w:p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Default="00A239CE" w:rsidP="00A239CE"/>
    <w:p w:rsidR="00A239CE" w:rsidRPr="00A239CE" w:rsidRDefault="00A239CE" w:rsidP="00A239CE">
      <w:pPr>
        <w:jc w:val="center"/>
        <w:rPr>
          <w:sz w:val="28"/>
          <w:szCs w:val="28"/>
        </w:rPr>
      </w:pPr>
      <w:r w:rsidRPr="00A239CE">
        <w:rPr>
          <w:sz w:val="28"/>
          <w:szCs w:val="28"/>
        </w:rPr>
        <w:t>2019 год</w:t>
      </w:r>
    </w:p>
    <w:p w:rsidR="00A239CE" w:rsidRPr="006B3AE0" w:rsidRDefault="00A239CE" w:rsidP="00A239CE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lastRenderedPageBreak/>
        <w:t>Комплекс закаливающих процедур для детей старшего дошкольного возраста.</w:t>
      </w:r>
    </w:p>
    <w:p w:rsidR="00A239CE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39CE" w:rsidRPr="006B3AE0">
        <w:rPr>
          <w:rFonts w:ascii="Times New Roman" w:hAnsi="Times New Roman" w:cs="Times New Roman"/>
          <w:sz w:val="28"/>
          <w:szCs w:val="28"/>
        </w:rPr>
        <w:t>Закаливание является звеном в системе физического воспитания детей, так как обеспечивает тренировку защитных сил организма, повышения его устойчивости к воздействию внешней среды.</w:t>
      </w:r>
    </w:p>
    <w:p w:rsidR="006B3AE0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9CE" w:rsidRPr="006B3AE0">
        <w:rPr>
          <w:rFonts w:ascii="Times New Roman" w:hAnsi="Times New Roman" w:cs="Times New Roman"/>
          <w:sz w:val="28"/>
          <w:szCs w:val="28"/>
        </w:rPr>
        <w:t>При этом мы соблюдаем следующие правила: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239CE" w:rsidRPr="006B3AE0">
        <w:rPr>
          <w:rFonts w:ascii="Times New Roman" w:hAnsi="Times New Roman" w:cs="Times New Roman"/>
          <w:sz w:val="28"/>
          <w:szCs w:val="28"/>
        </w:rPr>
        <w:t>Системность; Постепенность;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239CE" w:rsidRPr="006B3AE0">
        <w:rPr>
          <w:rFonts w:ascii="Times New Roman" w:hAnsi="Times New Roman" w:cs="Times New Roman"/>
          <w:sz w:val="28"/>
          <w:szCs w:val="28"/>
        </w:rPr>
        <w:t>Учёт возрастных и индивидуальных особенностей;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239CE" w:rsidRPr="006B3AE0">
        <w:rPr>
          <w:rFonts w:ascii="Times New Roman" w:hAnsi="Times New Roman" w:cs="Times New Roman"/>
          <w:sz w:val="28"/>
          <w:szCs w:val="28"/>
        </w:rPr>
        <w:t>Положительный</w:t>
      </w:r>
      <w:r w:rsidRPr="006B3AE0">
        <w:rPr>
          <w:rFonts w:ascii="Times New Roman" w:hAnsi="Times New Roman" w:cs="Times New Roman"/>
          <w:sz w:val="28"/>
          <w:szCs w:val="28"/>
        </w:rPr>
        <w:t xml:space="preserve"> эмоциональный настрой ребенка;</w:t>
      </w:r>
    </w:p>
    <w:p w:rsidR="006B3AE0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9CE" w:rsidRPr="006B3AE0">
        <w:rPr>
          <w:rFonts w:ascii="Times New Roman" w:hAnsi="Times New Roman" w:cs="Times New Roman"/>
          <w:sz w:val="28"/>
          <w:szCs w:val="28"/>
        </w:rPr>
        <w:t>Схема закаливания: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Воздушное закаливание;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9CE" w:rsidRPr="006B3AE0">
        <w:rPr>
          <w:rFonts w:ascii="Times New Roman" w:hAnsi="Times New Roman" w:cs="Times New Roman"/>
          <w:sz w:val="28"/>
          <w:szCs w:val="28"/>
        </w:rPr>
        <w:t>Гимнастика в постели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лёжа на спине, руки вдоль туловища. Подтянуть руки вверх, носки оттянуть, потянуться. Принять исходное положение (по 5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лёжа на спине, руки сложены на груди. (1 – руки в стороны, 2 – обхватить себя руками) (по 6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лёжа на спине. Повороты головы влево, вправо, вверх, вниз;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лёжа на боку. Перекатиться с одного бока на другой (по 6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лёжа на спине. Подтянуть ноги, согнутые в коленях к животу, обхватив их руками (по 6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сидя на постели, ноги «калачиком». Повороты головы вправо, влево, вверх, вниз (по 2 раза).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сидя на постели, ноги «калачиком», руки на поясе, наклоны вперед, назад (по 6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сидя на постели, ноги «калачиком», руки приставлены к плечам. Руки вверх, к плечам, в стороны, к плечам (по 4 раза);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упор сидя. Поднять правую прямую ногу, принять исходное положение, поднять левую прямую ногу. Принять исходное положение (по 6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 xml:space="preserve">. стоя, руки опущены, вдоль туловища. Поднять правую (левую) согнутую в колене ногу, хлопок под ней, 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(по 6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стоя, руки на поясе. Приседание. (по 4-6 раз).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39CE" w:rsidRPr="006B3AE0">
        <w:rPr>
          <w:rFonts w:ascii="Times New Roman" w:hAnsi="Times New Roman" w:cs="Times New Roman"/>
          <w:sz w:val="28"/>
          <w:szCs w:val="28"/>
        </w:rPr>
        <w:t>Гимнастика после сна: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стоя – руки опущены. Руки вверх, потянуться, встать на носки (по 5-6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стоя, ноги на ширине, руки в стороны. Потянулись вправо, за рукой, затем влево. Ноги от пола не отрывать (по 6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стоя, ноги на ширине, руки в «замок». Наклон вперёд, вытянуть руки, прогнуться. (по 5 раз);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lastRenderedPageBreak/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стоя, ноги вместе, руки слегка расставлены, согнуты в локтях (ходьба, не отрывая носков от пола);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сидя на корточках. Медленно встать, подняться на носки, руки вытянуть вверх («Ёлочка – ёлка – ель»).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239CE" w:rsidRPr="006B3AE0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Ходьба по ребристой дорожке;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Ходьба по мокрой дорожке;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Дыхательная гимнастика по Толкачёву;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Точечный массаж по Уманской;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Полоскание рта водой, комнатной температуры.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Строгое соблюдение режима дня.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Прогулка 2 раза в день.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 xml:space="preserve">Проветривание помещений через 1,5 часа, </w:t>
      </w:r>
      <w:proofErr w:type="spellStart"/>
      <w:r w:rsidR="00A239CE" w:rsidRPr="006B3AE0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="00A239CE" w:rsidRPr="006B3AE0">
        <w:rPr>
          <w:rFonts w:ascii="Times New Roman" w:hAnsi="Times New Roman" w:cs="Times New Roman"/>
          <w:sz w:val="28"/>
          <w:szCs w:val="28"/>
        </w:rPr>
        <w:t xml:space="preserve"> группы (по графику).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9CE" w:rsidRPr="006B3AE0">
        <w:rPr>
          <w:rFonts w:ascii="Times New Roman" w:hAnsi="Times New Roman" w:cs="Times New Roman"/>
          <w:sz w:val="28"/>
          <w:szCs w:val="28"/>
        </w:rPr>
        <w:t>Профилактика и лечение плоскостопия</w:t>
      </w:r>
    </w:p>
    <w:p w:rsid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39CE" w:rsidRPr="006B3AE0">
        <w:rPr>
          <w:rFonts w:ascii="Times New Roman" w:hAnsi="Times New Roman" w:cs="Times New Roman"/>
          <w:sz w:val="28"/>
          <w:szCs w:val="28"/>
        </w:rPr>
        <w:t>Упражнения: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 xml:space="preserve">. - сидя на стуле, скользящие движения поочередно и одновременно стопами ног по 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массажеру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 xml:space="preserve"> или полу (16-20 раз каждой ногой).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 xml:space="preserve">. - то же, захватывание пальцами ног шарика 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массажера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 xml:space="preserve"> или захватывать и собирать половичек или коврик, лежащий под ногами ребенка (16-20 раз).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 xml:space="preserve">. - то же, ноги вытянуть вперед, слегка развести. Движение носочками стоп: на себя, от себя, в сторону, круговые движения внутрь и наружу одновременно двумя ногами и </w:t>
      </w:r>
      <w:proofErr w:type="gramStart"/>
      <w:r w:rsidRPr="006B3AE0">
        <w:rPr>
          <w:rFonts w:ascii="Times New Roman" w:hAnsi="Times New Roman" w:cs="Times New Roman"/>
          <w:sz w:val="28"/>
          <w:szCs w:val="28"/>
        </w:rPr>
        <w:t>поочередно(</w:t>
      </w:r>
      <w:proofErr w:type="gramEnd"/>
      <w:r w:rsidRPr="006B3AE0">
        <w:rPr>
          <w:rFonts w:ascii="Times New Roman" w:hAnsi="Times New Roman" w:cs="Times New Roman"/>
          <w:sz w:val="28"/>
          <w:szCs w:val="28"/>
        </w:rPr>
        <w:t>16-20 раз).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.- стоя, ноги вместе, поднимается на носки поочередно, одновременно.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1.</w:t>
      </w:r>
      <w:r w:rsidRPr="006B3AE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стоя, ноги врозь, руки на поясе - перекатывание с пяток на носки и обратно (10-12 раз).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 xml:space="preserve">. - ходьба по 1 минуте на носках в 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полуприсяде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, высоко приподнимая колени, и простая, затем сесть и расслабить ноги.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– стоя на 2-х гимнастических палках: ходьба по палкам вправо и влево.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сидя, в течение 1 минуты перекатывание мяча стопами ног.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стоя, ходить на наружных краях стопы 1 минуту.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сидя на стуле, стопы параллельны, приподнимание и разведение пяток в сторону попеременно и одновременно (16-20 раз).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стоя, руки на поясе. Перекатывание на наружные своды стоп и обратно - «мишка» (16-20раз).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ноги вместе, руки врозь, приседания (8-10 раз).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стоя, носки вместе, пятки врозь - смена положения стоп (пятки вместе, носки врозь).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стоя, ходить носки внутрь в течение 1 минуты.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сидя или стоя: захват пальцами ног мелких предметов, разбросанных по полу.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 w:rsidRPr="006B3AE0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. - сидя, спокойное дыхание.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A239CE" w:rsidRPr="006B3AE0">
        <w:rPr>
          <w:rFonts w:ascii="Times New Roman" w:hAnsi="Times New Roman" w:cs="Times New Roman"/>
          <w:sz w:val="28"/>
          <w:szCs w:val="28"/>
        </w:rPr>
        <w:t>Комплекс дыхательной гимнастики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1. «Часики» - встать, ноги слегка расставить, руки опустить: размахивая прямыми руками вперед-назад произносить «тик-так». Повторить в среднем темпе 10-12 раз.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2. «Дровосек» - стоять прямо, широко расставив ноги, поднять руки вверх и сцепить над головой. Быстро наклоняться вперед, опуская руки между ногами, изображая колку дров, с выдохом произнося «ба-ах». Повторить 5-8 раз.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3.«Лови комара» - встать прямо, ноги врозь, руки опустить, делая хлопки перед собой на уровне груди, над собой, произнося «ж-ж-ж». Повторить 4-5 раз.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4.«Помаши крыльями как петух» - встать прямо, ноги врозь, руки опустить, поднимать руки в стороны, а затем хлопать ими по бедрам, выдыхая произносить «ку-ка-ре-ку». Повторить 5-6 раз.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5. «Паровоз» - ходить по комнате, делая попеременные движения двумя руками и приговаривая «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». Повторять упражнение 20-30 сек.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6. «Зайчик» - встать прямо, слегка расставить ноги, руки опустить. Присесть, сгибая руки к плечам, ладонями вверх: как зайчик становится на задние лапки. Произносить на выдохе «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фррр-фррр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». Повторить медленно 5-7 раз.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7. «Насос» - встать прямо, ноги вместе, руки вдоль туловища. Вдох, затем наклон туловища в сторону. Выдох, руки скользят, при этом громко произносить «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сссс-сссс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». Выпрямление, вдох, наклон в другую сторону - «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сссс-сссс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». Повторить 6-8 раз.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8. «Постучи флажками»- стоять прямо, ноги вместе, руки с флажками</w:t>
      </w:r>
      <w:r w:rsidR="006B3AE0">
        <w:rPr>
          <w:rFonts w:ascii="Times New Roman" w:hAnsi="Times New Roman" w:cs="Times New Roman"/>
          <w:sz w:val="28"/>
          <w:szCs w:val="28"/>
        </w:rPr>
        <w:t xml:space="preserve"> </w:t>
      </w:r>
      <w:r w:rsidRPr="006B3AE0">
        <w:rPr>
          <w:rFonts w:ascii="Times New Roman" w:hAnsi="Times New Roman" w:cs="Times New Roman"/>
          <w:sz w:val="28"/>
          <w:szCs w:val="28"/>
        </w:rPr>
        <w:t>опустить, низко присесть, несколько раз постучав палочками флажков о пол, приговаривая «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туук-туук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». Повторить в среднем темпе 2-3 раза.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9. «Вырасти большой» - стоять прямо, ноги вместе. Поднять руки вверх, хорошо потянуться, подняться на носки, вдох - опустить руки, опуститься на всю ступню, выдох. Произнести «</w:t>
      </w:r>
      <w:proofErr w:type="spellStart"/>
      <w:r w:rsidRPr="006B3AE0">
        <w:rPr>
          <w:rFonts w:ascii="Times New Roman" w:hAnsi="Times New Roman" w:cs="Times New Roman"/>
          <w:sz w:val="28"/>
          <w:szCs w:val="28"/>
        </w:rPr>
        <w:t>уххх-уххх-уххх</w:t>
      </w:r>
      <w:proofErr w:type="spellEnd"/>
      <w:r w:rsidRPr="006B3AE0">
        <w:rPr>
          <w:rFonts w:ascii="Times New Roman" w:hAnsi="Times New Roman" w:cs="Times New Roman"/>
          <w:sz w:val="28"/>
          <w:szCs w:val="28"/>
        </w:rPr>
        <w:t>». Повторить 4-5 раз.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Проводить как утреннюю гимнастику и повторно на прогулке, на свежем воздухе (т.е. 2 раза в день).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39CE" w:rsidRPr="006B3AE0">
        <w:rPr>
          <w:rFonts w:ascii="Times New Roman" w:hAnsi="Times New Roman" w:cs="Times New Roman"/>
          <w:sz w:val="28"/>
          <w:szCs w:val="28"/>
        </w:rPr>
        <w:t>Средства для профилактики нарушения осанки: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-движение во всех видах;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 xml:space="preserve">подвижные </w:t>
      </w:r>
      <w:r>
        <w:rPr>
          <w:rFonts w:ascii="Times New Roman" w:hAnsi="Times New Roman" w:cs="Times New Roman"/>
          <w:sz w:val="28"/>
          <w:szCs w:val="28"/>
        </w:rPr>
        <w:t>игры на воздухе;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-утренняя гимнастика;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закаливание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 xml:space="preserve">достаточное освещение </w:t>
      </w:r>
      <w:r>
        <w:rPr>
          <w:rFonts w:ascii="Times New Roman" w:hAnsi="Times New Roman" w:cs="Times New Roman"/>
          <w:sz w:val="28"/>
          <w:szCs w:val="28"/>
        </w:rPr>
        <w:t>и правильная подобранная мебель;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 xml:space="preserve">постоянное наблюдение за ребенком, за </w:t>
      </w:r>
      <w:r>
        <w:rPr>
          <w:rFonts w:ascii="Times New Roman" w:hAnsi="Times New Roman" w:cs="Times New Roman"/>
          <w:sz w:val="28"/>
          <w:szCs w:val="28"/>
        </w:rPr>
        <w:t>его позой во время игр, занятий;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специальные комплексы упражнений.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9CE" w:rsidRPr="006B3AE0">
        <w:rPr>
          <w:rFonts w:ascii="Times New Roman" w:hAnsi="Times New Roman" w:cs="Times New Roman"/>
          <w:sz w:val="28"/>
          <w:szCs w:val="28"/>
        </w:rPr>
        <w:t>Упражнения для мышц плечевого пояса: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вести руки в стороны и опустить;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 xml:space="preserve">поднять </w:t>
      </w:r>
      <w:r>
        <w:rPr>
          <w:rFonts w:ascii="Times New Roman" w:hAnsi="Times New Roman" w:cs="Times New Roman"/>
          <w:sz w:val="28"/>
          <w:szCs w:val="28"/>
        </w:rPr>
        <w:t>палку вверх, просмотреть на нее;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поднять п</w:t>
      </w:r>
      <w:r>
        <w:rPr>
          <w:rFonts w:ascii="Times New Roman" w:hAnsi="Times New Roman" w:cs="Times New Roman"/>
          <w:sz w:val="28"/>
          <w:szCs w:val="28"/>
        </w:rPr>
        <w:t>алку вверх, опустить на лопатки;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лежа на спине, развести руки, не отрывая о</w:t>
      </w:r>
      <w:r>
        <w:rPr>
          <w:rFonts w:ascii="Times New Roman" w:hAnsi="Times New Roman" w:cs="Times New Roman"/>
          <w:sz w:val="28"/>
          <w:szCs w:val="28"/>
        </w:rPr>
        <w:t>т пола соединить их над головой;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лежа на животе, приподнять голов</w:t>
      </w:r>
      <w:r>
        <w:rPr>
          <w:rFonts w:ascii="Times New Roman" w:hAnsi="Times New Roman" w:cs="Times New Roman"/>
          <w:sz w:val="28"/>
          <w:szCs w:val="28"/>
        </w:rPr>
        <w:t>у и плечи, вытянуть руки вперед;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лежа на животе, приподнять голову и плечи, развести руки в стороны.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39CE" w:rsidRPr="006B3AE0">
        <w:rPr>
          <w:rFonts w:ascii="Times New Roman" w:hAnsi="Times New Roman" w:cs="Times New Roman"/>
          <w:sz w:val="28"/>
          <w:szCs w:val="28"/>
        </w:rPr>
        <w:t>Упражнения для мышц ног: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B3AE0">
        <w:rPr>
          <w:rFonts w:ascii="Times New Roman" w:hAnsi="Times New Roman" w:cs="Times New Roman"/>
          <w:sz w:val="28"/>
          <w:szCs w:val="28"/>
        </w:rPr>
        <w:t>-</w:t>
      </w:r>
      <w:r w:rsidR="006B3AE0">
        <w:rPr>
          <w:rFonts w:ascii="Times New Roman" w:hAnsi="Times New Roman" w:cs="Times New Roman"/>
          <w:sz w:val="28"/>
          <w:szCs w:val="28"/>
        </w:rPr>
        <w:t>подняться на носки, опуститься;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присесть, развес</w:t>
      </w:r>
      <w:r>
        <w:rPr>
          <w:rFonts w:ascii="Times New Roman" w:hAnsi="Times New Roman" w:cs="Times New Roman"/>
          <w:sz w:val="28"/>
          <w:szCs w:val="28"/>
        </w:rPr>
        <w:t>ти колени, руки вытянуть вперед;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 xml:space="preserve">поднять согнутую в колене ногу, выпрямить </w:t>
      </w:r>
      <w:r>
        <w:rPr>
          <w:rFonts w:ascii="Times New Roman" w:hAnsi="Times New Roman" w:cs="Times New Roman"/>
          <w:sz w:val="28"/>
          <w:szCs w:val="28"/>
        </w:rPr>
        <w:t>ее и опустить, носок оттягивать;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лежа на спине, п</w:t>
      </w:r>
      <w:r>
        <w:rPr>
          <w:rFonts w:ascii="Times New Roman" w:hAnsi="Times New Roman" w:cs="Times New Roman"/>
          <w:sz w:val="28"/>
          <w:szCs w:val="28"/>
        </w:rPr>
        <w:t>оочередно поднимать прямые ноги;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лежа на спине, согнуть ноги в колен</w:t>
      </w:r>
      <w:r>
        <w:rPr>
          <w:rFonts w:ascii="Times New Roman" w:hAnsi="Times New Roman" w:cs="Times New Roman"/>
          <w:sz w:val="28"/>
          <w:szCs w:val="28"/>
        </w:rPr>
        <w:t>ях, поднять их вверх и опустить;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лежа на спине, имитировать ногами езду на велосипеде.</w:t>
      </w:r>
    </w:p>
    <w:p w:rsidR="00A239CE" w:rsidRPr="006B3AE0" w:rsidRDefault="00A239CE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39CE" w:rsidRPr="006B3AE0">
        <w:rPr>
          <w:rFonts w:ascii="Times New Roman" w:hAnsi="Times New Roman" w:cs="Times New Roman"/>
          <w:sz w:val="28"/>
          <w:szCs w:val="28"/>
        </w:rPr>
        <w:t>Упражнения для мышц туловища: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взять обруч, положить его на пол, выпрямить</w:t>
      </w:r>
      <w:r>
        <w:rPr>
          <w:rFonts w:ascii="Times New Roman" w:hAnsi="Times New Roman" w:cs="Times New Roman"/>
          <w:sz w:val="28"/>
          <w:szCs w:val="28"/>
        </w:rPr>
        <w:t>ся, наклониться и поднять обруч;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сидя со скрещенными ногами, повернуться вправо (влево), вытянуть руки,</w:t>
      </w:r>
      <w:r>
        <w:rPr>
          <w:rFonts w:ascii="Times New Roman" w:hAnsi="Times New Roman" w:cs="Times New Roman"/>
          <w:sz w:val="28"/>
          <w:szCs w:val="28"/>
        </w:rPr>
        <w:t xml:space="preserve"> вернуться в исходное положение;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держа палку на лопатках, наклониться вправо (влево),</w:t>
      </w:r>
      <w:r>
        <w:rPr>
          <w:rFonts w:ascii="Times New Roman" w:hAnsi="Times New Roman" w:cs="Times New Roman"/>
          <w:sz w:val="28"/>
          <w:szCs w:val="28"/>
        </w:rPr>
        <w:t xml:space="preserve"> вернуться в исходное положение;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из положения ле</w:t>
      </w:r>
      <w:r>
        <w:rPr>
          <w:rFonts w:ascii="Times New Roman" w:hAnsi="Times New Roman" w:cs="Times New Roman"/>
          <w:sz w:val="28"/>
          <w:szCs w:val="28"/>
        </w:rPr>
        <w:t>жа сесть, вытягивая руки вперед;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подняться по гимнастической лестнице, правильно чередуя руки и</w:t>
      </w:r>
      <w:r>
        <w:rPr>
          <w:rFonts w:ascii="Times New Roman" w:hAnsi="Times New Roman" w:cs="Times New Roman"/>
          <w:sz w:val="28"/>
          <w:szCs w:val="28"/>
        </w:rPr>
        <w:t xml:space="preserve"> ноги (правая рука, левая нога);</w:t>
      </w:r>
    </w:p>
    <w:p w:rsidR="00A239CE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9CE" w:rsidRPr="006B3AE0">
        <w:rPr>
          <w:rFonts w:ascii="Times New Roman" w:hAnsi="Times New Roman" w:cs="Times New Roman"/>
          <w:sz w:val="28"/>
          <w:szCs w:val="28"/>
        </w:rPr>
        <w:t>сидя, согнуть ноги и притянуть их к груди, коснуться лбом коленей (спрят</w:t>
      </w:r>
      <w:r>
        <w:rPr>
          <w:rFonts w:ascii="Times New Roman" w:hAnsi="Times New Roman" w:cs="Times New Roman"/>
          <w:sz w:val="28"/>
          <w:szCs w:val="28"/>
        </w:rPr>
        <w:t>аться в комочек);</w:t>
      </w:r>
    </w:p>
    <w:p w:rsid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47E12" w:rsidRPr="006B3AE0" w:rsidRDefault="006B3AE0" w:rsidP="006B3AE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9CE" w:rsidRPr="006B3AE0">
        <w:rPr>
          <w:rFonts w:ascii="Times New Roman" w:hAnsi="Times New Roman" w:cs="Times New Roman"/>
          <w:sz w:val="28"/>
          <w:szCs w:val="28"/>
        </w:rPr>
        <w:t>Выполняйте эти упражнения вместе с ребенком, только не время от времени, а регулярно. И еще: посмотрите на себя в зеркало - ваша осанка должна быть примером для ребенка.</w:t>
      </w:r>
      <w:bookmarkStart w:id="0" w:name="_GoBack"/>
      <w:bookmarkEnd w:id="0"/>
    </w:p>
    <w:sectPr w:rsidR="00747E12" w:rsidRPr="006B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9CE"/>
    <w:rsid w:val="006B3AE0"/>
    <w:rsid w:val="00747E12"/>
    <w:rsid w:val="00A2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5C2C"/>
  <w15:chartTrackingRefBased/>
  <w15:docId w15:val="{A80D2403-9004-468B-8E66-1AE62855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2</cp:revision>
  <dcterms:created xsi:type="dcterms:W3CDTF">2019-10-06T08:18:00Z</dcterms:created>
  <dcterms:modified xsi:type="dcterms:W3CDTF">2019-10-06T08:39:00Z</dcterms:modified>
</cp:coreProperties>
</file>