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F0" w:rsidRPr="009F0DF0" w:rsidRDefault="009F0DF0" w:rsidP="009F0DF0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</w:rPr>
      </w:pPr>
      <w:r w:rsidRPr="009F0DF0">
        <w:rPr>
          <w:rFonts w:ascii="Times New Roman" w:hAnsi="Times New Roman" w:cs="Times New Roman"/>
          <w:b/>
        </w:rPr>
        <w:t>Администрация города Улан-Удэ</w:t>
      </w:r>
    </w:p>
    <w:p w:rsidR="009F0DF0" w:rsidRPr="009F0DF0" w:rsidRDefault="009F0DF0" w:rsidP="009F0DF0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</w:rPr>
      </w:pPr>
      <w:r w:rsidRPr="009F0DF0">
        <w:rPr>
          <w:rFonts w:ascii="Times New Roman" w:hAnsi="Times New Roman" w:cs="Times New Roman"/>
          <w:b/>
        </w:rPr>
        <w:t>Комитет по образованию</w:t>
      </w:r>
    </w:p>
    <w:p w:rsidR="009F0DF0" w:rsidRPr="009F0DF0" w:rsidRDefault="009F0DF0" w:rsidP="009F0DF0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F0DF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F0DF0" w:rsidRPr="009F0DF0" w:rsidRDefault="009F0DF0" w:rsidP="009F0DF0">
      <w:pPr>
        <w:pBdr>
          <w:bottom w:val="single" w:sz="12" w:space="0" w:color="auto"/>
        </w:pBd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</w:rPr>
      </w:pPr>
      <w:r w:rsidRPr="009F0DF0">
        <w:rPr>
          <w:rFonts w:ascii="Times New Roman" w:hAnsi="Times New Roman" w:cs="Times New Roman"/>
          <w:b/>
        </w:rPr>
        <w:t xml:space="preserve">Детский сад № 97 «Земляничка» комбинированного вида </w:t>
      </w:r>
      <w:proofErr w:type="gramStart"/>
      <w:r w:rsidRPr="009F0DF0">
        <w:rPr>
          <w:rFonts w:ascii="Times New Roman" w:hAnsi="Times New Roman" w:cs="Times New Roman"/>
          <w:b/>
        </w:rPr>
        <w:t>г</w:t>
      </w:r>
      <w:proofErr w:type="gramEnd"/>
      <w:r w:rsidRPr="009F0DF0">
        <w:rPr>
          <w:rFonts w:ascii="Times New Roman" w:hAnsi="Times New Roman" w:cs="Times New Roman"/>
          <w:b/>
        </w:rPr>
        <w:t>. Улан-Удэ</w:t>
      </w:r>
    </w:p>
    <w:p w:rsidR="009F0DF0" w:rsidRPr="009F0DF0" w:rsidRDefault="009F0DF0" w:rsidP="009F0DF0">
      <w:pPr>
        <w:spacing w:after="0"/>
        <w:jc w:val="center"/>
        <w:rPr>
          <w:rFonts w:ascii="Times New Roman" w:hAnsi="Times New Roman" w:cs="Times New Roman"/>
        </w:rPr>
      </w:pPr>
      <w:r w:rsidRPr="009F0DF0">
        <w:rPr>
          <w:rFonts w:ascii="Times New Roman" w:hAnsi="Times New Roman" w:cs="Times New Roman"/>
        </w:rPr>
        <w:t xml:space="preserve">РБ 670042 г. Улан-Удэ, ул. </w:t>
      </w:r>
      <w:proofErr w:type="spellStart"/>
      <w:r w:rsidRPr="009F0DF0">
        <w:rPr>
          <w:rFonts w:ascii="Times New Roman" w:hAnsi="Times New Roman" w:cs="Times New Roman"/>
        </w:rPr>
        <w:t>Мокрова</w:t>
      </w:r>
      <w:proofErr w:type="spellEnd"/>
      <w:r w:rsidRPr="009F0DF0">
        <w:rPr>
          <w:rFonts w:ascii="Times New Roman" w:hAnsi="Times New Roman" w:cs="Times New Roman"/>
        </w:rPr>
        <w:t>, 19Б тел.45-06-16, 45-18-26</w:t>
      </w:r>
    </w:p>
    <w:p w:rsidR="009F0DF0" w:rsidRPr="00816E31" w:rsidRDefault="009F0DF0" w:rsidP="009F0DF0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F0DF0">
        <w:rPr>
          <w:rFonts w:ascii="Times New Roman" w:hAnsi="Times New Roman" w:cs="Times New Roman"/>
        </w:rPr>
        <w:t>эл</w:t>
      </w:r>
      <w:proofErr w:type="spellEnd"/>
      <w:r w:rsidRPr="009F0DF0">
        <w:rPr>
          <w:rFonts w:ascii="Times New Roman" w:hAnsi="Times New Roman" w:cs="Times New Roman"/>
        </w:rPr>
        <w:t xml:space="preserve">. почта: </w:t>
      </w:r>
      <w:hyperlink r:id="rId5" w:history="1">
        <w:r w:rsidR="00816E31" w:rsidRPr="00816E31">
          <w:rPr>
            <w:rStyle w:val="a3"/>
            <w:rFonts w:ascii="Times New Roman" w:hAnsi="Times New Roman" w:cs="Times New Roman"/>
            <w:u w:val="none"/>
            <w:lang w:val="en-US"/>
          </w:rPr>
          <w:t>ds</w:t>
        </w:r>
        <w:r w:rsidR="00816E31" w:rsidRPr="008949BB">
          <w:rPr>
            <w:rStyle w:val="a3"/>
            <w:rFonts w:ascii="Times New Roman" w:hAnsi="Times New Roman" w:cs="Times New Roman"/>
            <w:u w:val="none"/>
          </w:rPr>
          <w:t>_97@</w:t>
        </w:r>
        <w:r w:rsidR="00816E31" w:rsidRPr="00816E31">
          <w:rPr>
            <w:rStyle w:val="a3"/>
            <w:rFonts w:ascii="Times New Roman" w:hAnsi="Times New Roman" w:cs="Times New Roman"/>
            <w:u w:val="none"/>
            <w:lang w:val="en-US"/>
          </w:rPr>
          <w:t>govrb</w:t>
        </w:r>
        <w:r w:rsidR="00816E31" w:rsidRPr="008949BB">
          <w:rPr>
            <w:rStyle w:val="a3"/>
            <w:rFonts w:ascii="Times New Roman" w:hAnsi="Times New Roman" w:cs="Times New Roman"/>
            <w:u w:val="none"/>
          </w:rPr>
          <w:t>.</w:t>
        </w:r>
        <w:r w:rsidR="00816E31" w:rsidRPr="00816E31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</w:p>
    <w:p w:rsidR="009F0DF0" w:rsidRPr="00987BF8" w:rsidRDefault="009F0DF0" w:rsidP="009F0DF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F0DF0" w:rsidRPr="00987BF8" w:rsidRDefault="009F0DF0" w:rsidP="009F0DF0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87BF8">
        <w:rPr>
          <w:rFonts w:ascii="Times New Roman" w:hAnsi="Times New Roman" w:cs="Times New Roman"/>
          <w:sz w:val="32"/>
          <w:szCs w:val="32"/>
          <w:u w:val="single"/>
        </w:rPr>
        <w:t xml:space="preserve">Таблица </w:t>
      </w:r>
    </w:p>
    <w:p w:rsidR="009F0DF0" w:rsidRPr="00987BF8" w:rsidRDefault="009F0DF0" w:rsidP="009F0DF0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87BF8">
        <w:rPr>
          <w:rFonts w:ascii="Times New Roman" w:hAnsi="Times New Roman" w:cs="Times New Roman"/>
          <w:sz w:val="32"/>
          <w:szCs w:val="32"/>
          <w:u w:val="single"/>
        </w:rPr>
        <w:t>оснащения  материально-технической базы за 202</w:t>
      </w:r>
      <w:r w:rsidR="003F2251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987BF8">
        <w:rPr>
          <w:rFonts w:ascii="Times New Roman" w:hAnsi="Times New Roman" w:cs="Times New Roman"/>
          <w:sz w:val="32"/>
          <w:szCs w:val="32"/>
          <w:u w:val="single"/>
        </w:rPr>
        <w:t>г.</w:t>
      </w:r>
    </w:p>
    <w:p w:rsidR="009F0DF0" w:rsidRPr="00987BF8" w:rsidRDefault="009F0DF0" w:rsidP="009F0DF0">
      <w:pPr>
        <w:tabs>
          <w:tab w:val="left" w:pos="2475"/>
        </w:tabs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96"/>
        <w:gridCol w:w="5843"/>
        <w:gridCol w:w="1169"/>
        <w:gridCol w:w="2039"/>
      </w:tblGrid>
      <w:tr w:rsidR="009F0DF0" w:rsidTr="000D20A0">
        <w:trPr>
          <w:trHeight w:val="145"/>
        </w:trPr>
        <w:tc>
          <w:tcPr>
            <w:tcW w:w="696" w:type="dxa"/>
          </w:tcPr>
          <w:p w:rsidR="009F0DF0" w:rsidRPr="009F0DF0" w:rsidRDefault="009F0DF0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D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9F0DF0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43" w:type="dxa"/>
          </w:tcPr>
          <w:p w:rsidR="009F0DF0" w:rsidRPr="009F0DF0" w:rsidRDefault="009F0DF0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D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69" w:type="dxa"/>
          </w:tcPr>
          <w:p w:rsidR="009F0DF0" w:rsidRPr="009F0DF0" w:rsidRDefault="009F0DF0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DF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039" w:type="dxa"/>
          </w:tcPr>
          <w:p w:rsidR="009F0DF0" w:rsidRPr="009F0DF0" w:rsidRDefault="009F0DF0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DF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68661B" w:rsidTr="000D20A0">
        <w:trPr>
          <w:trHeight w:val="145"/>
        </w:trPr>
        <w:tc>
          <w:tcPr>
            <w:tcW w:w="696" w:type="dxa"/>
          </w:tcPr>
          <w:p w:rsidR="0068661B" w:rsidRPr="009F0DF0" w:rsidRDefault="0068661B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1" w:type="dxa"/>
            <w:gridSpan w:val="3"/>
          </w:tcPr>
          <w:p w:rsidR="0068661B" w:rsidRDefault="0068661B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61B" w:rsidRPr="00987BF8" w:rsidRDefault="0068661B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7B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Внебюджетные средства</w:t>
            </w:r>
          </w:p>
          <w:p w:rsidR="0068661B" w:rsidRPr="009F0DF0" w:rsidRDefault="0068661B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DF0" w:rsidTr="000D20A0">
        <w:trPr>
          <w:trHeight w:val="145"/>
        </w:trPr>
        <w:tc>
          <w:tcPr>
            <w:tcW w:w="696" w:type="dxa"/>
          </w:tcPr>
          <w:p w:rsidR="009F0DF0" w:rsidRDefault="009F0DF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3" w:type="dxa"/>
          </w:tcPr>
          <w:p w:rsidR="0068661B" w:rsidRPr="00346CC8" w:rsidRDefault="00C12EAE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C8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мебель</w:t>
            </w:r>
            <w:r w:rsidR="0068661B" w:rsidRPr="00346C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8661B" w:rsidRDefault="0068661B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  <w:r w:rsidR="003F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2251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proofErr w:type="gramEnd"/>
            <w:r w:rsidR="003F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251">
              <w:rPr>
                <w:rFonts w:ascii="Times New Roman" w:hAnsi="Times New Roman" w:cs="Times New Roman"/>
                <w:sz w:val="28"/>
                <w:szCs w:val="28"/>
              </w:rPr>
              <w:t>легосовместимый</w:t>
            </w:r>
            <w:proofErr w:type="spellEnd"/>
          </w:p>
          <w:p w:rsidR="0068661B" w:rsidRDefault="0068661B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4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251">
              <w:rPr>
                <w:rFonts w:ascii="Times New Roman" w:hAnsi="Times New Roman" w:cs="Times New Roman"/>
                <w:sz w:val="28"/>
                <w:szCs w:val="28"/>
              </w:rPr>
              <w:t>Дом «Город профессий»</w:t>
            </w:r>
          </w:p>
          <w:p w:rsidR="0068661B" w:rsidRDefault="0068661B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251">
              <w:rPr>
                <w:rFonts w:ascii="Times New Roman" w:hAnsi="Times New Roman" w:cs="Times New Roman"/>
                <w:sz w:val="28"/>
                <w:szCs w:val="28"/>
              </w:rPr>
              <w:t>Уголок уединения «Уютное местечко»</w:t>
            </w:r>
          </w:p>
          <w:p w:rsidR="0068661B" w:rsidRDefault="0068661B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игровой модуль</w:t>
            </w:r>
            <w:r w:rsidR="003F2251">
              <w:rPr>
                <w:rFonts w:ascii="Times New Roman" w:hAnsi="Times New Roman" w:cs="Times New Roman"/>
                <w:sz w:val="28"/>
                <w:szCs w:val="28"/>
              </w:rPr>
              <w:t xml:space="preserve"> «Настоящий модуль»</w:t>
            </w:r>
          </w:p>
          <w:p w:rsidR="00DD5D15" w:rsidRDefault="003F2251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5789">
              <w:rPr>
                <w:rFonts w:ascii="Times New Roman" w:hAnsi="Times New Roman" w:cs="Times New Roman"/>
                <w:sz w:val="28"/>
                <w:szCs w:val="28"/>
              </w:rPr>
              <w:t xml:space="preserve"> стол </w:t>
            </w:r>
          </w:p>
          <w:p w:rsidR="00346CC8" w:rsidRDefault="00346CC8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DF0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/горшков</w:t>
            </w:r>
          </w:p>
          <w:p w:rsidR="00DD5D15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-уголок природы</w:t>
            </w:r>
          </w:p>
          <w:p w:rsidR="00DD5D15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-кабинка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з-х</w:t>
            </w:r>
            <w:proofErr w:type="gramStart"/>
            <w:r w:rsidR="00346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5D15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-кабинка</w:t>
            </w:r>
            <w:r w:rsidR="00346CC8">
              <w:rPr>
                <w:rFonts w:ascii="Times New Roman" w:hAnsi="Times New Roman" w:cs="Times New Roman"/>
                <w:sz w:val="28"/>
                <w:szCs w:val="28"/>
              </w:rPr>
              <w:t xml:space="preserve"> (4-х. мест.)</w:t>
            </w:r>
          </w:p>
          <w:p w:rsidR="00DD5D15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-кабинка</w:t>
            </w:r>
            <w:r w:rsidR="00346CC8">
              <w:rPr>
                <w:rFonts w:ascii="Times New Roman" w:hAnsi="Times New Roman" w:cs="Times New Roman"/>
                <w:sz w:val="28"/>
                <w:szCs w:val="28"/>
              </w:rPr>
              <w:t xml:space="preserve"> (5-ти мест.)</w:t>
            </w:r>
          </w:p>
          <w:p w:rsidR="00DD5D15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-скамейка (детская)</w:t>
            </w:r>
          </w:p>
          <w:p w:rsidR="00DD5D15" w:rsidRDefault="00346CC8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DD5D15">
              <w:rPr>
                <w:rFonts w:ascii="Times New Roman" w:hAnsi="Times New Roman" w:cs="Times New Roman"/>
                <w:sz w:val="28"/>
                <w:szCs w:val="28"/>
              </w:rPr>
              <w:t>тол</w:t>
            </w:r>
          </w:p>
          <w:p w:rsidR="00346CC8" w:rsidRDefault="00FC5589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FC5589" w:rsidRDefault="00FC5589" w:rsidP="00DD5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0A0" w:rsidRDefault="000D20A0" w:rsidP="000D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C8" w:rsidRPr="000D20A0" w:rsidRDefault="00346CC8" w:rsidP="000D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0A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0D20A0" w:rsidRPr="000D20A0">
              <w:rPr>
                <w:rFonts w:ascii="Times New Roman" w:hAnsi="Times New Roman" w:cs="Times New Roman"/>
                <w:sz w:val="28"/>
                <w:szCs w:val="28"/>
              </w:rPr>
              <w:t xml:space="preserve"> мебель: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DD5D15" w:rsidRDefault="003F225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  <w:r w:rsidR="00D44941">
              <w:rPr>
                <w:rFonts w:ascii="Times New Roman" w:hAnsi="Times New Roman" w:cs="Times New Roman"/>
                <w:sz w:val="28"/>
                <w:szCs w:val="28"/>
              </w:rPr>
              <w:t>наименований</w:t>
            </w:r>
          </w:p>
          <w:p w:rsidR="00DD5D15" w:rsidRPr="00DD5D15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15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15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C8" w:rsidRDefault="00346CC8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DF0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5D15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5D15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D5D15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46CC8" w:rsidRDefault="00346CC8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46CC8" w:rsidRDefault="00346CC8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46CC8" w:rsidRPr="00DD5D15" w:rsidRDefault="00346CC8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9" w:type="dxa"/>
          </w:tcPr>
          <w:p w:rsidR="00FC5589" w:rsidRPr="005133A8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41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2251" w:rsidRPr="005133A8">
              <w:rPr>
                <w:rFonts w:ascii="Times New Roman" w:hAnsi="Times New Roman" w:cs="Times New Roman"/>
                <w:sz w:val="28"/>
                <w:szCs w:val="28"/>
              </w:rPr>
              <w:t>123 485,00</w:t>
            </w:r>
          </w:p>
          <w:p w:rsidR="00A85789" w:rsidRPr="005133A8" w:rsidRDefault="00A857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89" w:rsidRPr="005133A8" w:rsidRDefault="00A857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89" w:rsidRPr="005133A8" w:rsidRDefault="00A857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89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5789" w:rsidRPr="005133A8">
              <w:rPr>
                <w:rFonts w:ascii="Times New Roman" w:hAnsi="Times New Roman" w:cs="Times New Roman"/>
                <w:sz w:val="28"/>
                <w:szCs w:val="28"/>
              </w:rPr>
              <w:t>61 600,00</w:t>
            </w:r>
          </w:p>
          <w:p w:rsidR="00346CC8" w:rsidRPr="005133A8" w:rsidRDefault="00346CC8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15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346CC8" w:rsidRPr="005133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346CC8" w:rsidRPr="005133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DD5D15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-13 109,00</w:t>
            </w:r>
          </w:p>
          <w:p w:rsidR="00DD5D15" w:rsidRPr="005133A8" w:rsidRDefault="00BC2A22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5D15" w:rsidRPr="005133A8">
              <w:rPr>
                <w:rFonts w:ascii="Times New Roman" w:hAnsi="Times New Roman" w:cs="Times New Roman"/>
                <w:sz w:val="28"/>
                <w:szCs w:val="28"/>
              </w:rPr>
              <w:t>78 462,00</w:t>
            </w:r>
          </w:p>
          <w:p w:rsidR="00DD5D15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  <w:r w:rsidR="00346CC8" w:rsidRPr="0051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945,00</w:t>
            </w:r>
          </w:p>
          <w:p w:rsidR="00DD5D15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-53 166,00</w:t>
            </w:r>
          </w:p>
          <w:p w:rsidR="00DD5D15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-10 800,00</w:t>
            </w:r>
          </w:p>
          <w:p w:rsidR="00346CC8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  <w:r w:rsidR="00346CC8" w:rsidRPr="0051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940,00</w:t>
            </w:r>
          </w:p>
          <w:p w:rsidR="00FC5589" w:rsidRPr="005133A8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-224 297,00</w:t>
            </w:r>
          </w:p>
          <w:p w:rsidR="00DD5D15" w:rsidRPr="005133A8" w:rsidRDefault="00DD5D15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A0" w:rsidRDefault="000D20A0" w:rsidP="0034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CC8" w:rsidRPr="00816E31" w:rsidRDefault="000D20A0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6CC8" w:rsidRPr="00816E31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="00FC5589" w:rsidRPr="0081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CC8" w:rsidRPr="00816E31">
              <w:rPr>
                <w:rFonts w:ascii="Times New Roman" w:hAnsi="Times New Roman" w:cs="Times New Roman"/>
                <w:sz w:val="28"/>
                <w:szCs w:val="28"/>
              </w:rPr>
              <w:t>382,00</w:t>
            </w:r>
          </w:p>
        </w:tc>
      </w:tr>
      <w:tr w:rsidR="00A85789" w:rsidTr="000D20A0">
        <w:trPr>
          <w:trHeight w:val="145"/>
        </w:trPr>
        <w:tc>
          <w:tcPr>
            <w:tcW w:w="696" w:type="dxa"/>
          </w:tcPr>
          <w:p w:rsidR="00A85789" w:rsidRDefault="00A857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</w:tcPr>
          <w:p w:rsidR="00A85789" w:rsidRPr="00346CC8" w:rsidRDefault="00A85789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C8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Строительные материалы:</w:t>
            </w:r>
          </w:p>
          <w:p w:rsidR="00A85789" w:rsidRDefault="00A85789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</w:p>
          <w:p w:rsidR="00A85789" w:rsidRDefault="00A85789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-кисти</w:t>
            </w:r>
          </w:p>
          <w:p w:rsidR="00A85789" w:rsidRDefault="00A85789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-валики</w:t>
            </w:r>
          </w:p>
          <w:p w:rsidR="00231FB3" w:rsidRDefault="00346CC8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-краска эмаль, цемент</w:t>
            </w:r>
            <w:r w:rsidR="00231FB3">
              <w:rPr>
                <w:rFonts w:ascii="Times New Roman" w:hAnsi="Times New Roman" w:cs="Times New Roman"/>
                <w:sz w:val="28"/>
                <w:szCs w:val="28"/>
              </w:rPr>
              <w:t>, шпатлевка</w:t>
            </w:r>
          </w:p>
          <w:p w:rsidR="00231FB3" w:rsidRDefault="00231FB3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сантехника </w:t>
            </w:r>
          </w:p>
          <w:p w:rsidR="00346CC8" w:rsidRDefault="00346CC8" w:rsidP="00231F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B3" w:rsidRPr="000D20A0" w:rsidRDefault="00231FB3" w:rsidP="000D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0A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0D20A0" w:rsidRPr="000D20A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строительные материалы: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A85789" w:rsidRDefault="00A857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31FB3" w:rsidRPr="005133A8" w:rsidRDefault="00231FB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89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5789" w:rsidRPr="005133A8">
              <w:rPr>
                <w:rFonts w:ascii="Times New Roman" w:hAnsi="Times New Roman" w:cs="Times New Roman"/>
                <w:sz w:val="28"/>
                <w:szCs w:val="28"/>
              </w:rPr>
              <w:t>23 811,77</w:t>
            </w:r>
          </w:p>
          <w:p w:rsidR="00231FB3" w:rsidRPr="005133A8" w:rsidRDefault="00231FB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B3" w:rsidRPr="005133A8" w:rsidRDefault="00231FB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B3" w:rsidRPr="005133A8" w:rsidRDefault="00231FB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-4 246,17</w:t>
            </w:r>
          </w:p>
          <w:p w:rsidR="00231FB3" w:rsidRPr="005133A8" w:rsidRDefault="00231FB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- 13 532,78</w:t>
            </w:r>
          </w:p>
          <w:p w:rsidR="00231FB3" w:rsidRPr="005133A8" w:rsidRDefault="00231FB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B3" w:rsidRPr="00816E31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1FB3" w:rsidRPr="00816E31">
              <w:rPr>
                <w:rFonts w:ascii="Times New Roman" w:hAnsi="Times New Roman" w:cs="Times New Roman"/>
                <w:sz w:val="28"/>
                <w:szCs w:val="28"/>
              </w:rPr>
              <w:t>41 590,72</w:t>
            </w:r>
          </w:p>
        </w:tc>
      </w:tr>
      <w:tr w:rsidR="003C7741" w:rsidTr="000D20A0">
        <w:trPr>
          <w:trHeight w:val="145"/>
        </w:trPr>
        <w:tc>
          <w:tcPr>
            <w:tcW w:w="696" w:type="dxa"/>
          </w:tcPr>
          <w:p w:rsidR="003C7741" w:rsidRDefault="003C774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</w:tcPr>
          <w:p w:rsidR="003C7741" w:rsidRPr="00346CC8" w:rsidRDefault="003C7741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C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Электротовары:</w:t>
            </w:r>
          </w:p>
          <w:p w:rsidR="003C7741" w:rsidRDefault="003C7741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светодиодные светильники</w:t>
            </w:r>
          </w:p>
          <w:p w:rsidR="00FC5589" w:rsidRDefault="00FC5589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-лампы светодиодные</w:t>
            </w:r>
          </w:p>
          <w:p w:rsidR="00816E31" w:rsidRDefault="00816E31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89" w:rsidRDefault="00BC2A22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  <w:r w:rsidR="000D20A0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электротовары: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3C7741" w:rsidRDefault="003C774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C5589" w:rsidRPr="005133A8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741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7741" w:rsidRPr="005133A8">
              <w:rPr>
                <w:rFonts w:ascii="Times New Roman" w:hAnsi="Times New Roman" w:cs="Times New Roman"/>
                <w:sz w:val="28"/>
                <w:szCs w:val="28"/>
              </w:rPr>
              <w:t>16 210,80</w:t>
            </w:r>
          </w:p>
          <w:p w:rsidR="00FC5589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BC2A22" w:rsidRPr="0051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007,00</w:t>
            </w:r>
          </w:p>
          <w:p w:rsidR="00816E31" w:rsidRPr="005133A8" w:rsidRDefault="00816E3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A22" w:rsidRPr="00816E31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C2A22" w:rsidRPr="00816E31">
              <w:rPr>
                <w:rFonts w:ascii="Times New Roman" w:hAnsi="Times New Roman" w:cs="Times New Roman"/>
                <w:sz w:val="28"/>
                <w:szCs w:val="28"/>
              </w:rPr>
              <w:t>32 217,80</w:t>
            </w:r>
          </w:p>
        </w:tc>
      </w:tr>
      <w:tr w:rsidR="009F0DF0" w:rsidRPr="00BC2A22" w:rsidTr="000D20A0">
        <w:trPr>
          <w:trHeight w:val="145"/>
        </w:trPr>
        <w:tc>
          <w:tcPr>
            <w:tcW w:w="696" w:type="dxa"/>
          </w:tcPr>
          <w:p w:rsidR="009F0DF0" w:rsidRPr="00536AFA" w:rsidRDefault="00D4494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6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43" w:type="dxa"/>
          </w:tcPr>
          <w:p w:rsidR="00346CC8" w:rsidRPr="00346CC8" w:rsidRDefault="00346CC8" w:rsidP="00536AFA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C8">
              <w:rPr>
                <w:rFonts w:ascii="Times New Roman" w:hAnsi="Times New Roman" w:cs="Times New Roman"/>
                <w:b/>
                <w:sz w:val="28"/>
                <w:szCs w:val="28"/>
              </w:rPr>
              <w:t>Мягкий инвентарь:</w:t>
            </w:r>
          </w:p>
          <w:p w:rsidR="00536AFA" w:rsidRPr="00536AFA" w:rsidRDefault="0068661B" w:rsidP="00536AFA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6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4941" w:rsidRPr="00536A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6AFA">
              <w:rPr>
                <w:rFonts w:ascii="Times New Roman" w:hAnsi="Times New Roman" w:cs="Times New Roman"/>
                <w:sz w:val="28"/>
                <w:szCs w:val="28"/>
              </w:rPr>
              <w:t>омплекты пастельного белья</w:t>
            </w:r>
            <w:r w:rsidR="00D44941" w:rsidRPr="0053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DF0" w:rsidRDefault="00536AFA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6AFA">
              <w:rPr>
                <w:rFonts w:ascii="Times New Roman" w:hAnsi="Times New Roman" w:cs="Times New Roman"/>
                <w:sz w:val="28"/>
                <w:szCs w:val="28"/>
              </w:rPr>
              <w:t>- полотенца</w:t>
            </w:r>
          </w:p>
          <w:p w:rsidR="00346CC8" w:rsidRDefault="00346CC8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-одеяло, подушки</w:t>
            </w:r>
          </w:p>
          <w:p w:rsidR="006664CC" w:rsidRDefault="006664CC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-ткань на шторы</w:t>
            </w:r>
          </w:p>
          <w:p w:rsidR="006664CC" w:rsidRDefault="006664CC" w:rsidP="0034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CC8" w:rsidRPr="000D20A0" w:rsidRDefault="00346CC8" w:rsidP="000D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0A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0D20A0" w:rsidRPr="000D20A0">
              <w:rPr>
                <w:rFonts w:ascii="Times New Roman" w:hAnsi="Times New Roman" w:cs="Times New Roman"/>
                <w:sz w:val="28"/>
                <w:szCs w:val="28"/>
              </w:rPr>
              <w:t xml:space="preserve"> мягкий инвентарь</w:t>
            </w:r>
          </w:p>
        </w:tc>
        <w:tc>
          <w:tcPr>
            <w:tcW w:w="1169" w:type="dxa"/>
          </w:tcPr>
          <w:p w:rsidR="009F0DF0" w:rsidRPr="00536AFA" w:rsidRDefault="009F0DF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0D20A0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C8" w:rsidRPr="005133A8" w:rsidRDefault="00346CC8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AFA" w:rsidRPr="005133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AFA" w:rsidRPr="005133A8">
              <w:rPr>
                <w:rFonts w:ascii="Times New Roman" w:hAnsi="Times New Roman" w:cs="Times New Roman"/>
                <w:sz w:val="28"/>
                <w:szCs w:val="28"/>
              </w:rPr>
              <w:t>388,12</w:t>
            </w:r>
          </w:p>
          <w:p w:rsidR="00D44941" w:rsidRPr="005133A8" w:rsidRDefault="00D44941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C8" w:rsidRPr="005133A8" w:rsidRDefault="00346CC8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37 774,00</w:t>
            </w:r>
          </w:p>
          <w:p w:rsidR="006664CC" w:rsidRPr="005133A8" w:rsidRDefault="006664CC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-151 465,00</w:t>
            </w:r>
          </w:p>
          <w:p w:rsidR="006664CC" w:rsidRPr="005133A8" w:rsidRDefault="006664CC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C8A" w:rsidRPr="00816E31" w:rsidRDefault="005133A8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t>200 627,12</w:t>
            </w:r>
          </w:p>
        </w:tc>
      </w:tr>
      <w:tr w:rsidR="009F0DF0" w:rsidRPr="003F2251" w:rsidTr="000D20A0">
        <w:trPr>
          <w:trHeight w:val="145"/>
        </w:trPr>
        <w:tc>
          <w:tcPr>
            <w:tcW w:w="696" w:type="dxa"/>
          </w:tcPr>
          <w:p w:rsidR="009F0DF0" w:rsidRPr="00DD5D15" w:rsidRDefault="00165C6A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3" w:type="dxa"/>
          </w:tcPr>
          <w:p w:rsidR="003A0C6B" w:rsidRPr="00346CC8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C8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  <w:r w:rsidR="003A0C6B" w:rsidRPr="00346C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- ковш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-чайник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 xml:space="preserve">-кастрюля 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-доска разделочная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- щетка-сметка с совком</w:t>
            </w:r>
          </w:p>
          <w:p w:rsidR="0075057C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 xml:space="preserve">-контейнер </w:t>
            </w:r>
            <w:proofErr w:type="spellStart"/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/хранения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-кружка (250мл.)</w:t>
            </w:r>
          </w:p>
          <w:p w:rsidR="003B2FAB" w:rsidRPr="00DD5D15" w:rsidRDefault="003B2FA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-кружка(220мл.)</w:t>
            </w:r>
          </w:p>
          <w:p w:rsidR="003B2FAB" w:rsidRPr="00DD5D15" w:rsidRDefault="003B2FA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-кружка (ясельная)</w:t>
            </w:r>
          </w:p>
          <w:p w:rsidR="003B2FAB" w:rsidRPr="00DD5D15" w:rsidRDefault="003B2FA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-миска</w:t>
            </w:r>
          </w:p>
          <w:p w:rsidR="00A24CFF" w:rsidRPr="00DD5D15" w:rsidRDefault="003B2FA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-кастрюля</w:t>
            </w:r>
          </w:p>
          <w:p w:rsidR="00A24CFF" w:rsidRPr="00DD5D15" w:rsidRDefault="003B2FA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 xml:space="preserve">-корзина </w:t>
            </w:r>
            <w:proofErr w:type="spellStart"/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/белья</w:t>
            </w:r>
          </w:p>
          <w:p w:rsidR="003B2FAB" w:rsidRDefault="003B2FA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-комплект комфорт мягкий</w:t>
            </w:r>
          </w:p>
          <w:p w:rsidR="00346CC8" w:rsidRPr="00DD5D15" w:rsidRDefault="00346CC8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FF" w:rsidRPr="00816E31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t>Всего посуда: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57C" w:rsidRPr="00816E31" w:rsidRDefault="0075057C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t xml:space="preserve">- бытовая химия </w:t>
            </w:r>
          </w:p>
          <w:p w:rsidR="009D6409" w:rsidRPr="00DD5D15" w:rsidRDefault="009D640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15" w:rsidRPr="00DD5D15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D15" w:rsidRPr="00DD5D15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409" w:rsidRPr="00816E31" w:rsidRDefault="009D6409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0D20A0" w:rsidRPr="00816E31">
              <w:rPr>
                <w:rFonts w:ascii="Times New Roman" w:hAnsi="Times New Roman" w:cs="Times New Roman"/>
                <w:sz w:val="28"/>
                <w:szCs w:val="28"/>
              </w:rPr>
              <w:t xml:space="preserve"> б/химия</w:t>
            </w:r>
            <w:r w:rsidR="00816E31" w:rsidRPr="00816E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A0" w:rsidRPr="00FC5589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5589">
              <w:rPr>
                <w:rFonts w:ascii="Times New Roman" w:hAnsi="Times New Roman" w:cs="Times New Roman"/>
                <w:sz w:val="28"/>
                <w:szCs w:val="28"/>
              </w:rPr>
              <w:t xml:space="preserve">Фигурки уличные </w:t>
            </w:r>
          </w:p>
          <w:p w:rsidR="000D20A0" w:rsidRPr="00DD5D15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A0C6B" w:rsidRDefault="003A0C6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923A8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3B2FAB" w:rsidRPr="00DD5D15" w:rsidRDefault="003B2FA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3B2FAB" w:rsidRDefault="003B2FAB" w:rsidP="003B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3B2FAB" w:rsidRDefault="003B2FAB" w:rsidP="003B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B2FAB" w:rsidRDefault="003B2FAB" w:rsidP="003B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2FAB" w:rsidRDefault="003B2FAB" w:rsidP="003B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2FAB" w:rsidRPr="003B2FAB" w:rsidRDefault="003B2FAB" w:rsidP="003B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39" w:type="dxa"/>
          </w:tcPr>
          <w:p w:rsidR="003A0C6B" w:rsidRPr="005133A8" w:rsidRDefault="003A0C6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FF" w:rsidRPr="005133A8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-2 150,00</w:t>
            </w:r>
          </w:p>
          <w:p w:rsidR="00A24CFF" w:rsidRPr="005133A8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-14 280,00</w:t>
            </w:r>
          </w:p>
          <w:p w:rsidR="00A24CFF" w:rsidRPr="005133A8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-3 500,00</w:t>
            </w:r>
          </w:p>
          <w:p w:rsidR="00A24CFF" w:rsidRPr="005133A8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-3 768,00</w:t>
            </w:r>
          </w:p>
          <w:p w:rsidR="00A24CFF" w:rsidRPr="005133A8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-870,00</w:t>
            </w:r>
          </w:p>
          <w:p w:rsidR="00A24CFF" w:rsidRPr="005133A8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-2 350,00</w:t>
            </w:r>
          </w:p>
          <w:p w:rsidR="00A24CFF" w:rsidRPr="005133A8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2FAB" w:rsidRPr="005133A8">
              <w:rPr>
                <w:rFonts w:ascii="Times New Roman" w:hAnsi="Times New Roman" w:cs="Times New Roman"/>
                <w:sz w:val="28"/>
                <w:szCs w:val="28"/>
              </w:rPr>
              <w:t>7 935,00</w:t>
            </w:r>
          </w:p>
          <w:p w:rsidR="003B2FAB" w:rsidRPr="005133A8" w:rsidRDefault="003B2FA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-4 83</w:t>
            </w:r>
            <w:r w:rsidR="00DD5D15" w:rsidRPr="005133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3B2FAB" w:rsidRPr="005133A8" w:rsidRDefault="003B2FA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-5 5</w:t>
            </w:r>
            <w:r w:rsidR="00DD5D15" w:rsidRPr="005133A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3B2FAB" w:rsidRPr="005133A8" w:rsidRDefault="003B2FA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C5589" w:rsidRPr="0051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  <w:p w:rsidR="00A24CFF" w:rsidRPr="005133A8" w:rsidRDefault="003B2FA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-1798,00</w:t>
            </w:r>
          </w:p>
          <w:p w:rsidR="003B2FAB" w:rsidRPr="005133A8" w:rsidRDefault="00891832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C5589" w:rsidRPr="0051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3B2FAB" w:rsidRPr="005133A8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  <w:p w:rsidR="003B2FAB" w:rsidRPr="005133A8" w:rsidRDefault="003B2FA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FC5589" w:rsidRPr="0051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455,00</w:t>
            </w:r>
          </w:p>
          <w:p w:rsidR="00346CC8" w:rsidRPr="005133A8" w:rsidRDefault="00346CC8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AB" w:rsidRPr="00816E31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2FAB" w:rsidRPr="00816E3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BC2A22" w:rsidRPr="0081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FAB" w:rsidRPr="00816E31">
              <w:rPr>
                <w:rFonts w:ascii="Times New Roman" w:hAnsi="Times New Roman" w:cs="Times New Roman"/>
                <w:sz w:val="28"/>
                <w:szCs w:val="28"/>
              </w:rPr>
              <w:t>894,00</w:t>
            </w:r>
          </w:p>
          <w:p w:rsidR="00DD5D15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57C" w:rsidRPr="005133A8" w:rsidRDefault="0075057C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6AFA" w:rsidRPr="005133A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FC5589" w:rsidRPr="0051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AFA" w:rsidRPr="005133A8">
              <w:rPr>
                <w:rFonts w:ascii="Times New Roman" w:hAnsi="Times New Roman" w:cs="Times New Roman"/>
                <w:sz w:val="28"/>
                <w:szCs w:val="28"/>
              </w:rPr>
              <w:t>076,00</w:t>
            </w:r>
          </w:p>
          <w:p w:rsidR="00536AFA" w:rsidRPr="005133A8" w:rsidRDefault="00536AFA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-88</w:t>
            </w:r>
            <w:r w:rsidR="00FC5589" w:rsidRPr="0051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  <w:p w:rsidR="00536AFA" w:rsidRPr="005133A8" w:rsidRDefault="00536AFA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FC5589" w:rsidRPr="0051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070,00</w:t>
            </w:r>
          </w:p>
          <w:p w:rsidR="00DD5D15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0A0" w:rsidRPr="00816E31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5D15" w:rsidRPr="00816E31">
              <w:rPr>
                <w:rFonts w:ascii="Times New Roman" w:hAnsi="Times New Roman" w:cs="Times New Roman"/>
                <w:sz w:val="28"/>
                <w:szCs w:val="28"/>
              </w:rPr>
              <w:t>213 544,00</w:t>
            </w:r>
          </w:p>
          <w:p w:rsidR="000D20A0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2 970,00</w:t>
            </w:r>
          </w:p>
          <w:p w:rsidR="000D20A0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0A0" w:rsidRPr="005133A8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DF0" w:rsidRPr="003F2251" w:rsidTr="000D20A0">
        <w:trPr>
          <w:trHeight w:val="145"/>
        </w:trPr>
        <w:tc>
          <w:tcPr>
            <w:tcW w:w="696" w:type="dxa"/>
          </w:tcPr>
          <w:p w:rsidR="009F0DF0" w:rsidRPr="003F2251" w:rsidRDefault="009F0DF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C84C8A" w:rsidRPr="000D20A0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0A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69" w:type="dxa"/>
          </w:tcPr>
          <w:p w:rsidR="009F0DF0" w:rsidRPr="00FC5589" w:rsidRDefault="009F0DF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0D20A0" w:rsidRPr="000D20A0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0A0">
              <w:rPr>
                <w:rFonts w:ascii="Times New Roman" w:hAnsi="Times New Roman" w:cs="Times New Roman"/>
                <w:b/>
                <w:sz w:val="28"/>
                <w:szCs w:val="28"/>
              </w:rPr>
              <w:t>962 025,64</w:t>
            </w:r>
          </w:p>
        </w:tc>
      </w:tr>
      <w:tr w:rsidR="00FC5589" w:rsidRPr="003F2251" w:rsidTr="000D20A0">
        <w:trPr>
          <w:trHeight w:val="145"/>
        </w:trPr>
        <w:tc>
          <w:tcPr>
            <w:tcW w:w="696" w:type="dxa"/>
          </w:tcPr>
          <w:p w:rsidR="00FC5589" w:rsidRPr="003F2251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816E31" w:rsidRDefault="00816E3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Разное:</w:t>
            </w:r>
          </w:p>
          <w:p w:rsidR="000D20A0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5589">
              <w:rPr>
                <w:rFonts w:ascii="Times New Roman" w:hAnsi="Times New Roman" w:cs="Times New Roman"/>
                <w:sz w:val="28"/>
                <w:szCs w:val="28"/>
              </w:rPr>
              <w:t>-ремонт стиральной машинки</w:t>
            </w:r>
            <w:r w:rsidR="000D20A0" w:rsidRPr="0041048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E27">
              <w:rPr>
                <w:rFonts w:ascii="Times New Roman" w:hAnsi="Times New Roman" w:cs="Times New Roman"/>
                <w:sz w:val="28"/>
                <w:szCs w:val="28"/>
              </w:rPr>
              <w:t>- подача объявления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замок в холодильную камеру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етильника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бокс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(электрика)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/светильника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бензин, масло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/газонокосилки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-песок 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-цепь на пилу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от ржавчины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пакет (мешок строительный)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кран букса, резинки 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кнопка пускатель (в пищеблок)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замок на дверь (навесной)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лампа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профиль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приспособление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/гирлянды 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штукатурка, ротбанд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цемент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пилки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/лобзика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гвозди, клей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  <w:proofErr w:type="spellEnd"/>
          </w:p>
          <w:p w:rsidR="000D20A0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20A0" w:rsidRPr="00816E31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FC5589" w:rsidRPr="00FC5589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C5589" w:rsidRPr="00FC5589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5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9" w:type="dxa"/>
          </w:tcPr>
          <w:p w:rsidR="00FC5589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2800,00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E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  <w:r w:rsidRPr="00760E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- 819,00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-400,50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-818,00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-2000,00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- 6000,00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- 670,00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- 210,24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- 990,00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- 480,00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- 431,00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- 400,00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- 1 968,00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- 278,00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- 479,00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- 1809,00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- 485,00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- 256,00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- 227,00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- 654,00</w:t>
            </w:r>
          </w:p>
          <w:p w:rsidR="000D20A0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31" w:rsidRDefault="00816E3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A0" w:rsidRPr="00816E31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t>20 894,24</w:t>
            </w:r>
          </w:p>
        </w:tc>
      </w:tr>
      <w:tr w:rsidR="00760E27" w:rsidRPr="003F2251" w:rsidTr="000D20A0">
        <w:trPr>
          <w:trHeight w:val="145"/>
        </w:trPr>
        <w:tc>
          <w:tcPr>
            <w:tcW w:w="696" w:type="dxa"/>
          </w:tcPr>
          <w:p w:rsidR="00760E27" w:rsidRPr="00760E27" w:rsidRDefault="00760E27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410481" w:rsidRPr="00816E31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6E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</w:t>
            </w:r>
            <w:r w:rsidR="00816E31" w:rsidRPr="00816E31">
              <w:rPr>
                <w:rFonts w:ascii="Times New Roman" w:hAnsi="Times New Roman" w:cs="Times New Roman"/>
                <w:b/>
                <w:sz w:val="32"/>
                <w:szCs w:val="32"/>
              </w:rPr>
              <w:t>внебюджетные средства</w:t>
            </w:r>
            <w:r w:rsidRPr="00816E31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69" w:type="dxa"/>
          </w:tcPr>
          <w:p w:rsidR="00410481" w:rsidRPr="00760E27" w:rsidRDefault="0041048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10481" w:rsidRPr="00816E31" w:rsidRDefault="00816E31" w:rsidP="00410481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6E31">
              <w:rPr>
                <w:rFonts w:ascii="Times New Roman" w:hAnsi="Times New Roman" w:cs="Times New Roman"/>
                <w:b/>
                <w:sz w:val="32"/>
                <w:szCs w:val="32"/>
              </w:rPr>
              <w:t>982 919,88</w:t>
            </w:r>
          </w:p>
        </w:tc>
      </w:tr>
      <w:tr w:rsidR="0068661B" w:rsidRPr="003F2251" w:rsidTr="000D20A0">
        <w:trPr>
          <w:trHeight w:val="751"/>
        </w:trPr>
        <w:tc>
          <w:tcPr>
            <w:tcW w:w="696" w:type="dxa"/>
          </w:tcPr>
          <w:p w:rsidR="0068661B" w:rsidRPr="003F2251" w:rsidRDefault="0068661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051" w:type="dxa"/>
            <w:gridSpan w:val="3"/>
          </w:tcPr>
          <w:p w:rsidR="00571ECC" w:rsidRPr="003F2251" w:rsidRDefault="00571ECC" w:rsidP="00E60C35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  <w:p w:rsidR="00AB14E7" w:rsidRPr="00E60C35" w:rsidRDefault="0068661B" w:rsidP="00E60C3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Бюджетные средства</w:t>
            </w:r>
          </w:p>
          <w:p w:rsidR="00AB14E7" w:rsidRPr="003F2251" w:rsidRDefault="00AB14E7" w:rsidP="0068661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8661B" w:rsidRPr="003F2251" w:rsidTr="000D20A0">
        <w:trPr>
          <w:trHeight w:val="145"/>
        </w:trPr>
        <w:tc>
          <w:tcPr>
            <w:tcW w:w="696" w:type="dxa"/>
          </w:tcPr>
          <w:p w:rsidR="0068661B" w:rsidRPr="00A85789" w:rsidRDefault="003C774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3" w:type="dxa"/>
          </w:tcPr>
          <w:p w:rsidR="00057D68" w:rsidRPr="00760E27" w:rsidRDefault="00057D68" w:rsidP="00760E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0E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образовательной деятельности: </w:t>
            </w:r>
          </w:p>
          <w:p w:rsidR="003A0C6B" w:rsidRPr="00A85789" w:rsidRDefault="003A0C6B" w:rsidP="00A85789">
            <w:pPr>
              <w:pStyle w:val="Default"/>
              <w:rPr>
                <w:sz w:val="28"/>
                <w:szCs w:val="28"/>
              </w:rPr>
            </w:pPr>
            <w:r w:rsidRPr="00A85789">
              <w:rPr>
                <w:sz w:val="28"/>
                <w:szCs w:val="28"/>
              </w:rPr>
              <w:t xml:space="preserve">- </w:t>
            </w:r>
            <w:r w:rsidR="00A85789" w:rsidRPr="00A85789">
              <w:rPr>
                <w:sz w:val="28"/>
                <w:szCs w:val="28"/>
              </w:rPr>
              <w:t>игрушки (разные)</w:t>
            </w:r>
          </w:p>
          <w:p w:rsidR="003A0C6B" w:rsidRPr="00A85789" w:rsidRDefault="003A0C6B" w:rsidP="003A0C6B">
            <w:pPr>
              <w:pStyle w:val="Default"/>
              <w:rPr>
                <w:sz w:val="28"/>
                <w:szCs w:val="28"/>
              </w:rPr>
            </w:pPr>
            <w:r w:rsidRPr="00A85789">
              <w:rPr>
                <w:sz w:val="28"/>
                <w:szCs w:val="28"/>
              </w:rPr>
              <w:t xml:space="preserve">- </w:t>
            </w:r>
            <w:r w:rsidR="007C641B">
              <w:rPr>
                <w:sz w:val="28"/>
                <w:szCs w:val="28"/>
              </w:rPr>
              <w:t>игрушки (разные)</w:t>
            </w:r>
          </w:p>
          <w:p w:rsidR="009D6409" w:rsidRDefault="007C641B" w:rsidP="003A0C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подарочные карты</w:t>
            </w:r>
          </w:p>
          <w:p w:rsidR="007C641B" w:rsidRDefault="007C641B" w:rsidP="003A0C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конструкторы</w:t>
            </w:r>
          </w:p>
          <w:p w:rsidR="007C641B" w:rsidRDefault="007C641B" w:rsidP="003A0C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игрушки</w:t>
            </w:r>
          </w:p>
          <w:p w:rsidR="007C641B" w:rsidRDefault="007C641B" w:rsidP="003A0C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лего-стена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26824" w:rsidRDefault="00C26824" w:rsidP="003A0C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набор </w:t>
            </w:r>
            <w:proofErr w:type="spellStart"/>
            <w:r>
              <w:rPr>
                <w:sz w:val="28"/>
                <w:szCs w:val="28"/>
              </w:rPr>
              <w:t>геоблоки</w:t>
            </w:r>
            <w:proofErr w:type="spellEnd"/>
            <w:r>
              <w:rPr>
                <w:sz w:val="28"/>
                <w:szCs w:val="28"/>
              </w:rPr>
              <w:t xml:space="preserve"> (игры)</w:t>
            </w:r>
          </w:p>
          <w:p w:rsidR="00C26824" w:rsidRDefault="00C26824" w:rsidP="003A0C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-таблички</w:t>
            </w:r>
          </w:p>
          <w:p w:rsidR="00C26824" w:rsidRDefault="00C26824" w:rsidP="003A0C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-пособие математика, развитие речи</w:t>
            </w:r>
          </w:p>
          <w:p w:rsidR="00C26824" w:rsidRDefault="00C26824" w:rsidP="003A0C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робомышь</w:t>
            </w:r>
            <w:proofErr w:type="spellEnd"/>
          </w:p>
          <w:p w:rsidR="00E60C35" w:rsidRPr="00A85789" w:rsidRDefault="00E60C35" w:rsidP="003A0C6B">
            <w:pPr>
              <w:pStyle w:val="Default"/>
              <w:rPr>
                <w:sz w:val="28"/>
                <w:szCs w:val="28"/>
              </w:rPr>
            </w:pPr>
          </w:p>
          <w:p w:rsidR="00816E31" w:rsidRDefault="00816E31" w:rsidP="003A0C6B">
            <w:pPr>
              <w:pStyle w:val="Default"/>
              <w:rPr>
                <w:sz w:val="28"/>
                <w:szCs w:val="28"/>
              </w:rPr>
            </w:pPr>
          </w:p>
          <w:p w:rsidR="009D6409" w:rsidRPr="00E60C35" w:rsidRDefault="009D6409" w:rsidP="003A0C6B">
            <w:pPr>
              <w:pStyle w:val="Default"/>
            </w:pPr>
            <w:r w:rsidRPr="00E60C35">
              <w:rPr>
                <w:sz w:val="28"/>
                <w:szCs w:val="28"/>
              </w:rPr>
              <w:t>Всего:</w:t>
            </w:r>
          </w:p>
        </w:tc>
        <w:tc>
          <w:tcPr>
            <w:tcW w:w="1169" w:type="dxa"/>
          </w:tcPr>
          <w:p w:rsidR="00057D68" w:rsidRPr="00A85789" w:rsidRDefault="00057D68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68" w:rsidRPr="00A85789" w:rsidRDefault="00057D68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1B" w:rsidRPr="00A85789" w:rsidRDefault="0068661B" w:rsidP="00E60C3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057D68" w:rsidRPr="00A85789" w:rsidRDefault="00057D68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89" w:rsidRDefault="00A85789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6B" w:rsidRPr="00A85789" w:rsidRDefault="003A0C6B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57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641B">
              <w:rPr>
                <w:rFonts w:ascii="Times New Roman" w:hAnsi="Times New Roman" w:cs="Times New Roman"/>
                <w:sz w:val="28"/>
                <w:szCs w:val="28"/>
              </w:rPr>
              <w:t>9 816,00</w:t>
            </w:r>
          </w:p>
          <w:p w:rsidR="003A0C6B" w:rsidRPr="00A85789" w:rsidRDefault="00A85789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641B">
              <w:rPr>
                <w:rFonts w:ascii="Times New Roman" w:hAnsi="Times New Roman" w:cs="Times New Roman"/>
                <w:sz w:val="28"/>
                <w:szCs w:val="28"/>
              </w:rPr>
              <w:t>39 472,00</w:t>
            </w:r>
          </w:p>
          <w:p w:rsidR="007A5AF0" w:rsidRDefault="007C641B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  <w:p w:rsidR="007C641B" w:rsidRPr="00A85789" w:rsidRDefault="007C641B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- 37</w:t>
            </w:r>
            <w:r w:rsidR="00E6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312,00</w:t>
            </w:r>
          </w:p>
          <w:p w:rsidR="0068661B" w:rsidRDefault="007C641B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>-25 617,00</w:t>
            </w:r>
          </w:p>
          <w:p w:rsidR="007C641B" w:rsidRDefault="007C641B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-20 000,00</w:t>
            </w:r>
          </w:p>
          <w:p w:rsidR="00C26824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49 860,00</w:t>
            </w:r>
          </w:p>
          <w:p w:rsidR="00C26824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7 390,0</w:t>
            </w:r>
          </w:p>
          <w:p w:rsidR="00C26824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27 200,00</w:t>
            </w:r>
          </w:p>
          <w:p w:rsidR="00C26824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12 325,00</w:t>
            </w:r>
          </w:p>
          <w:p w:rsidR="00E60C35" w:rsidRDefault="00E60C35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1B" w:rsidRPr="00816E31" w:rsidRDefault="00E60C35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t>- 278 992,00</w:t>
            </w:r>
          </w:p>
        </w:tc>
      </w:tr>
      <w:tr w:rsidR="007C641B" w:rsidRPr="003F2251" w:rsidTr="000D20A0">
        <w:trPr>
          <w:trHeight w:val="145"/>
        </w:trPr>
        <w:tc>
          <w:tcPr>
            <w:tcW w:w="696" w:type="dxa"/>
          </w:tcPr>
          <w:p w:rsidR="007C641B" w:rsidRDefault="007C641B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</w:tcPr>
          <w:p w:rsidR="007C641B" w:rsidRPr="00A85789" w:rsidRDefault="007C641B" w:rsidP="00057D6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1169" w:type="dxa"/>
          </w:tcPr>
          <w:p w:rsidR="007C641B" w:rsidRPr="00A85789" w:rsidRDefault="007C641B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C641B" w:rsidRPr="00A85789" w:rsidRDefault="00E60C35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641B">
              <w:rPr>
                <w:rFonts w:ascii="Times New Roman" w:hAnsi="Times New Roman" w:cs="Times New Roman"/>
                <w:sz w:val="28"/>
                <w:szCs w:val="28"/>
              </w:rPr>
              <w:t>16 942,00</w:t>
            </w:r>
          </w:p>
        </w:tc>
      </w:tr>
      <w:tr w:rsidR="00057D68" w:rsidRPr="003F2251" w:rsidTr="000D20A0">
        <w:trPr>
          <w:trHeight w:val="645"/>
        </w:trPr>
        <w:tc>
          <w:tcPr>
            <w:tcW w:w="696" w:type="dxa"/>
          </w:tcPr>
          <w:p w:rsidR="00057D68" w:rsidRPr="007C641B" w:rsidRDefault="00987BF8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3" w:type="dxa"/>
          </w:tcPr>
          <w:p w:rsidR="00057D68" w:rsidRDefault="00057D68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и лакокрасочный </w:t>
            </w:r>
            <w:r w:rsidR="007A5AF0" w:rsidRPr="007C641B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64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C641B">
              <w:rPr>
                <w:rFonts w:ascii="Times New Roman" w:hAnsi="Times New Roman" w:cs="Times New Roman"/>
                <w:sz w:val="28"/>
                <w:szCs w:val="28"/>
              </w:rPr>
              <w:t>/текущего ремонта</w:t>
            </w:r>
          </w:p>
          <w:p w:rsidR="00C26824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-строительные материалы (ЛДСП, шпатлевка, линолеум, краска, цемент)</w:t>
            </w:r>
          </w:p>
          <w:p w:rsidR="00C26824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-линолеум, подложка</w:t>
            </w:r>
          </w:p>
          <w:p w:rsidR="00C26824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-краска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</w:p>
          <w:p w:rsidR="00C26824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-фанера</w:t>
            </w:r>
          </w:p>
          <w:p w:rsidR="00E60C35" w:rsidRDefault="00E60C35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24" w:rsidRPr="007C641B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169" w:type="dxa"/>
          </w:tcPr>
          <w:p w:rsidR="00057D68" w:rsidRPr="007C641B" w:rsidRDefault="00057D68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987BF8" w:rsidRPr="007C641B" w:rsidRDefault="00987BF8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24" w:rsidRDefault="00C26824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68" w:rsidRDefault="00E60C35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641B" w:rsidRPr="00C26824">
              <w:rPr>
                <w:rFonts w:ascii="Times New Roman" w:hAnsi="Times New Roman" w:cs="Times New Roman"/>
                <w:sz w:val="28"/>
                <w:szCs w:val="28"/>
              </w:rPr>
              <w:t>31 088,67</w:t>
            </w:r>
          </w:p>
          <w:p w:rsidR="00C26824" w:rsidRDefault="00C26824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-28 774,85</w:t>
            </w:r>
          </w:p>
          <w:p w:rsidR="00C26824" w:rsidRDefault="00C26824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-25 814,36</w:t>
            </w:r>
          </w:p>
          <w:p w:rsidR="00C26824" w:rsidRDefault="00C26824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  <w:p w:rsidR="00C26824" w:rsidRDefault="00C26824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262,52</w:t>
            </w:r>
          </w:p>
          <w:p w:rsidR="00C26824" w:rsidRDefault="00C26824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24" w:rsidRPr="00C26824" w:rsidRDefault="00E60C35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- 102 920,40</w:t>
            </w:r>
          </w:p>
        </w:tc>
      </w:tr>
      <w:tr w:rsidR="00C26824" w:rsidRPr="003F2251" w:rsidTr="000D20A0">
        <w:trPr>
          <w:trHeight w:val="645"/>
        </w:trPr>
        <w:tc>
          <w:tcPr>
            <w:tcW w:w="696" w:type="dxa"/>
          </w:tcPr>
          <w:p w:rsidR="00C26824" w:rsidRPr="007C641B" w:rsidRDefault="00C26824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</w:tcPr>
          <w:p w:rsidR="00C26824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Сантехника:</w:t>
            </w:r>
          </w:p>
          <w:p w:rsidR="00C26824" w:rsidRPr="007C641B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краны, смесители,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кранбукса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шланги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/душа)</w:t>
            </w:r>
          </w:p>
        </w:tc>
        <w:tc>
          <w:tcPr>
            <w:tcW w:w="1169" w:type="dxa"/>
          </w:tcPr>
          <w:p w:rsidR="00C26824" w:rsidRPr="007C641B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C26824" w:rsidRDefault="00C26824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824" w:rsidRPr="007C641B" w:rsidRDefault="00C26824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6824">
              <w:rPr>
                <w:rFonts w:ascii="Times New Roman" w:hAnsi="Times New Roman" w:cs="Times New Roman"/>
                <w:sz w:val="28"/>
                <w:szCs w:val="28"/>
              </w:rPr>
              <w:t>33 904,80</w:t>
            </w:r>
          </w:p>
        </w:tc>
      </w:tr>
      <w:tr w:rsidR="00C26824" w:rsidRPr="003F2251" w:rsidTr="000D20A0">
        <w:trPr>
          <w:trHeight w:val="645"/>
        </w:trPr>
        <w:tc>
          <w:tcPr>
            <w:tcW w:w="696" w:type="dxa"/>
          </w:tcPr>
          <w:p w:rsidR="00C26824" w:rsidRPr="007C641B" w:rsidRDefault="00C26824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</w:tcPr>
          <w:p w:rsidR="00E60C35" w:rsidRDefault="00E60C35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Мебель:</w:t>
            </w:r>
          </w:p>
          <w:p w:rsidR="00C26824" w:rsidRDefault="00E60C35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Комплектующие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/мебели:</w:t>
            </w:r>
          </w:p>
          <w:p w:rsidR="00E60C35" w:rsidRDefault="00E60C35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35" w:rsidRDefault="00E60C35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35" w:rsidRDefault="00E60C35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35" w:rsidRDefault="00E60C35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35" w:rsidRDefault="00E60C35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69" w:type="dxa"/>
          </w:tcPr>
          <w:p w:rsidR="00C26824" w:rsidRPr="007C641B" w:rsidRDefault="00C26824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C26824" w:rsidRDefault="00C26824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C35" w:rsidRPr="00E60C35" w:rsidRDefault="00E60C35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C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C35">
              <w:rPr>
                <w:rFonts w:ascii="Times New Roman" w:hAnsi="Times New Roman" w:cs="Times New Roman"/>
                <w:sz w:val="28"/>
                <w:szCs w:val="28"/>
              </w:rPr>
              <w:t>17487,00</w:t>
            </w:r>
          </w:p>
          <w:p w:rsidR="00E60C35" w:rsidRPr="00E60C35" w:rsidRDefault="00E60C35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C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C35">
              <w:rPr>
                <w:rFonts w:ascii="Times New Roman" w:hAnsi="Times New Roman" w:cs="Times New Roman"/>
                <w:sz w:val="28"/>
                <w:szCs w:val="28"/>
              </w:rPr>
              <w:t>10 060,00</w:t>
            </w:r>
          </w:p>
          <w:p w:rsidR="00E60C35" w:rsidRPr="00E60C35" w:rsidRDefault="00E60C35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C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C35">
              <w:rPr>
                <w:rFonts w:ascii="Times New Roman" w:hAnsi="Times New Roman" w:cs="Times New Roman"/>
                <w:sz w:val="28"/>
                <w:szCs w:val="28"/>
              </w:rPr>
              <w:t>14 770,00</w:t>
            </w:r>
          </w:p>
          <w:p w:rsidR="00E60C35" w:rsidRDefault="00E60C35" w:rsidP="00E60C3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C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C35">
              <w:rPr>
                <w:rFonts w:ascii="Times New Roman" w:hAnsi="Times New Roman" w:cs="Times New Roman"/>
                <w:sz w:val="28"/>
                <w:szCs w:val="28"/>
              </w:rPr>
              <w:t>17 318,00</w:t>
            </w:r>
          </w:p>
          <w:p w:rsidR="00E60C35" w:rsidRDefault="00E60C35" w:rsidP="00E60C3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35" w:rsidRPr="00E60C35" w:rsidRDefault="00E60C35" w:rsidP="00E60C3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0C35">
              <w:rPr>
                <w:rFonts w:ascii="Times New Roman" w:hAnsi="Times New Roman" w:cs="Times New Roman"/>
                <w:sz w:val="28"/>
                <w:szCs w:val="28"/>
              </w:rPr>
              <w:t>59 635,00</w:t>
            </w:r>
          </w:p>
        </w:tc>
      </w:tr>
      <w:tr w:rsidR="0068661B" w:rsidRPr="003F2251" w:rsidTr="000D20A0">
        <w:trPr>
          <w:trHeight w:val="739"/>
        </w:trPr>
        <w:tc>
          <w:tcPr>
            <w:tcW w:w="696" w:type="dxa"/>
          </w:tcPr>
          <w:p w:rsidR="008868C1" w:rsidRPr="003F2251" w:rsidRDefault="008868C1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61B" w:rsidRPr="003F2251" w:rsidRDefault="0068661B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7A5AF0" w:rsidRPr="00E60C35" w:rsidRDefault="008868C1" w:rsidP="008868C1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ремонт:</w:t>
            </w:r>
          </w:p>
          <w:p w:rsidR="007A5AF0" w:rsidRDefault="007A5AF0" w:rsidP="007C64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641B" w:rsidRPr="007C641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proofErr w:type="gramStart"/>
            <w:r w:rsidR="007C641B" w:rsidRPr="007C641B">
              <w:rPr>
                <w:rFonts w:ascii="Times New Roman" w:hAnsi="Times New Roman" w:cs="Times New Roman"/>
                <w:sz w:val="28"/>
                <w:szCs w:val="28"/>
              </w:rPr>
              <w:t>раздаточной</w:t>
            </w:r>
            <w:proofErr w:type="gramEnd"/>
            <w:r w:rsidR="007C641B" w:rsidRPr="007C641B">
              <w:rPr>
                <w:rFonts w:ascii="Times New Roman" w:hAnsi="Times New Roman" w:cs="Times New Roman"/>
                <w:sz w:val="28"/>
                <w:szCs w:val="28"/>
              </w:rPr>
              <w:t xml:space="preserve"> (12 гр.)</w:t>
            </w:r>
          </w:p>
          <w:p w:rsidR="008949BB" w:rsidRPr="00E60C35" w:rsidRDefault="008949BB" w:rsidP="007C64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отопления</w:t>
            </w:r>
          </w:p>
        </w:tc>
        <w:tc>
          <w:tcPr>
            <w:tcW w:w="1169" w:type="dxa"/>
          </w:tcPr>
          <w:p w:rsidR="0068661B" w:rsidRPr="003F2251" w:rsidRDefault="0068661B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39" w:type="dxa"/>
          </w:tcPr>
          <w:p w:rsidR="008868C1" w:rsidRPr="003F2251" w:rsidRDefault="008868C1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5AF0" w:rsidRDefault="007A5AF0" w:rsidP="007C64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641B" w:rsidRPr="007C641B">
              <w:rPr>
                <w:rFonts w:ascii="Times New Roman" w:hAnsi="Times New Roman" w:cs="Times New Roman"/>
                <w:sz w:val="28"/>
                <w:szCs w:val="28"/>
              </w:rPr>
              <w:t>38 285,87</w:t>
            </w:r>
          </w:p>
          <w:p w:rsidR="008949BB" w:rsidRPr="007C641B" w:rsidRDefault="008949BB" w:rsidP="007C64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- 200 000,00</w:t>
            </w:r>
          </w:p>
        </w:tc>
      </w:tr>
      <w:tr w:rsidR="007C641B" w:rsidRPr="003F2251" w:rsidTr="000D20A0">
        <w:trPr>
          <w:trHeight w:val="560"/>
        </w:trPr>
        <w:tc>
          <w:tcPr>
            <w:tcW w:w="696" w:type="dxa"/>
          </w:tcPr>
          <w:p w:rsidR="007C641B" w:rsidRPr="003F2251" w:rsidRDefault="007C641B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7C641B" w:rsidRPr="00C26824" w:rsidRDefault="007C641B" w:rsidP="008868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824">
              <w:rPr>
                <w:rFonts w:ascii="Times New Roman" w:hAnsi="Times New Roman" w:cs="Times New Roman"/>
                <w:sz w:val="28"/>
                <w:szCs w:val="28"/>
              </w:rPr>
              <w:t>Ремонт техники:</w:t>
            </w:r>
          </w:p>
          <w:p w:rsidR="007C641B" w:rsidRPr="00C26824" w:rsidRDefault="007C641B" w:rsidP="008868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824">
              <w:rPr>
                <w:rFonts w:ascii="Times New Roman" w:hAnsi="Times New Roman" w:cs="Times New Roman"/>
                <w:sz w:val="28"/>
                <w:szCs w:val="28"/>
              </w:rPr>
              <w:t>- ремонт мясорубки</w:t>
            </w:r>
          </w:p>
          <w:p w:rsidR="00C26824" w:rsidRDefault="00C26824" w:rsidP="008868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824">
              <w:rPr>
                <w:rFonts w:ascii="Times New Roman" w:hAnsi="Times New Roman" w:cs="Times New Roman"/>
                <w:sz w:val="28"/>
                <w:szCs w:val="28"/>
              </w:rPr>
              <w:t>-ремонт видеонаблюден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68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26824" w:rsidRDefault="00C26824" w:rsidP="008868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заправка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катриджа</w:t>
            </w:r>
            <w:proofErr w:type="spellEnd"/>
          </w:p>
          <w:p w:rsidR="00E60C35" w:rsidRDefault="00E60C35" w:rsidP="008868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35" w:rsidRPr="00C26824" w:rsidRDefault="00E60C35" w:rsidP="008868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169" w:type="dxa"/>
          </w:tcPr>
          <w:p w:rsidR="007C641B" w:rsidRPr="00C26824" w:rsidRDefault="007C641B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C641B" w:rsidRPr="00C26824" w:rsidRDefault="007C641B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1B" w:rsidRPr="00C26824" w:rsidRDefault="007C641B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824">
              <w:rPr>
                <w:rFonts w:ascii="Times New Roman" w:hAnsi="Times New Roman" w:cs="Times New Roman"/>
                <w:sz w:val="28"/>
                <w:szCs w:val="28"/>
              </w:rPr>
              <w:t>2 670,00</w:t>
            </w:r>
          </w:p>
          <w:p w:rsidR="00C26824" w:rsidRDefault="00C26824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8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824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  <w:p w:rsidR="00C26824" w:rsidRDefault="00C26824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  <w:p w:rsidR="00E60C35" w:rsidRDefault="00E60C35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35" w:rsidRPr="00C26824" w:rsidRDefault="00E60C35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- 9 470,00</w:t>
            </w:r>
          </w:p>
        </w:tc>
      </w:tr>
      <w:tr w:rsidR="00C26824" w:rsidRPr="003F2251" w:rsidTr="000D20A0">
        <w:trPr>
          <w:trHeight w:val="560"/>
        </w:trPr>
        <w:tc>
          <w:tcPr>
            <w:tcW w:w="696" w:type="dxa"/>
          </w:tcPr>
          <w:p w:rsidR="00C26824" w:rsidRPr="003F2251" w:rsidRDefault="00C26824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C26824" w:rsidRDefault="00C26824" w:rsidP="008868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Медицина:</w:t>
            </w:r>
          </w:p>
          <w:p w:rsidR="00C26824" w:rsidRPr="00C26824" w:rsidRDefault="00C26824" w:rsidP="008868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антисептики, бинты, вата, спиртовые салфетки)</w:t>
            </w:r>
          </w:p>
        </w:tc>
        <w:tc>
          <w:tcPr>
            <w:tcW w:w="1169" w:type="dxa"/>
          </w:tcPr>
          <w:p w:rsidR="00C26824" w:rsidRPr="00C26824" w:rsidRDefault="00C26824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C26824" w:rsidRDefault="00C26824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24" w:rsidRPr="00C26824" w:rsidRDefault="00C26824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- 12 263,50</w:t>
            </w:r>
          </w:p>
        </w:tc>
      </w:tr>
      <w:tr w:rsidR="00760E27" w:rsidRPr="003F2251" w:rsidTr="000D20A0">
        <w:trPr>
          <w:trHeight w:val="1762"/>
        </w:trPr>
        <w:tc>
          <w:tcPr>
            <w:tcW w:w="696" w:type="dxa"/>
          </w:tcPr>
          <w:p w:rsidR="00760E27" w:rsidRPr="003F2251" w:rsidRDefault="00760E27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760E27" w:rsidRPr="007C641B" w:rsidRDefault="00760E27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>Техника:</w:t>
            </w:r>
          </w:p>
          <w:p w:rsidR="00760E27" w:rsidRPr="007C641B" w:rsidRDefault="00760E27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>- принтер МФУ</w:t>
            </w:r>
          </w:p>
          <w:p w:rsidR="00760E27" w:rsidRPr="007C641B" w:rsidRDefault="00760E27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>- музыкальная колонка</w:t>
            </w:r>
          </w:p>
          <w:p w:rsidR="00760E27" w:rsidRPr="007C641B" w:rsidRDefault="00760E27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>- телевизор</w:t>
            </w:r>
          </w:p>
          <w:p w:rsidR="00760E27" w:rsidRDefault="00760E27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 xml:space="preserve">- ноутбук </w:t>
            </w:r>
          </w:p>
        </w:tc>
        <w:tc>
          <w:tcPr>
            <w:tcW w:w="1169" w:type="dxa"/>
          </w:tcPr>
          <w:p w:rsidR="00760E27" w:rsidRPr="00C26824" w:rsidRDefault="00760E27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60E27" w:rsidRDefault="00760E27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0C35">
              <w:rPr>
                <w:rFonts w:ascii="Times New Roman" w:hAnsi="Times New Roman" w:cs="Times New Roman"/>
                <w:sz w:val="28"/>
                <w:szCs w:val="28"/>
              </w:rPr>
              <w:t>130 000,00</w:t>
            </w:r>
          </w:p>
          <w:p w:rsidR="00760E27" w:rsidRDefault="00760E27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27" w:rsidRDefault="00760E27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27" w:rsidRDefault="00760E27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27" w:rsidRDefault="00760E27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27" w:rsidRPr="003F2251" w:rsidTr="000D20A0">
        <w:trPr>
          <w:trHeight w:val="560"/>
        </w:trPr>
        <w:tc>
          <w:tcPr>
            <w:tcW w:w="696" w:type="dxa"/>
          </w:tcPr>
          <w:p w:rsidR="00760E27" w:rsidRPr="003F2251" w:rsidRDefault="00760E27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760E27" w:rsidRPr="007C641B" w:rsidRDefault="00760E27" w:rsidP="00816E31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816E31" w:rsidRPr="00816E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16E31">
              <w:rPr>
                <w:rFonts w:ascii="Times New Roman" w:hAnsi="Times New Roman" w:cs="Times New Roman"/>
                <w:b/>
                <w:sz w:val="32"/>
                <w:szCs w:val="32"/>
              </w:rPr>
              <w:t>бюджетные средства:</w:t>
            </w:r>
          </w:p>
        </w:tc>
        <w:tc>
          <w:tcPr>
            <w:tcW w:w="1169" w:type="dxa"/>
          </w:tcPr>
          <w:p w:rsidR="00760E27" w:rsidRPr="00C26824" w:rsidRDefault="00760E27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60E27" w:rsidRDefault="008949BB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882 413,17</w:t>
            </w:r>
          </w:p>
        </w:tc>
      </w:tr>
    </w:tbl>
    <w:p w:rsidR="00345B95" w:rsidRDefault="00345B95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987BF8" w:rsidRDefault="00987BF8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987BF8" w:rsidRDefault="00987BF8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345B95" w:rsidRDefault="009D6409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____________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Ширипнимбуева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B95" w:rsidRDefault="00345B95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345B95" w:rsidRDefault="00345B95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345B95" w:rsidRPr="009F0DF0" w:rsidRDefault="00345B95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sectPr w:rsidR="00345B95" w:rsidRPr="009F0DF0" w:rsidSect="009F0D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6442"/>
    <w:multiLevelType w:val="hybridMultilevel"/>
    <w:tmpl w:val="07D4D298"/>
    <w:lvl w:ilvl="0" w:tplc="13866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0DF0"/>
    <w:rsid w:val="00057D68"/>
    <w:rsid w:val="000836A9"/>
    <w:rsid w:val="000D20A0"/>
    <w:rsid w:val="00165C6A"/>
    <w:rsid w:val="00231FB3"/>
    <w:rsid w:val="00345B95"/>
    <w:rsid w:val="00346CC8"/>
    <w:rsid w:val="003A0C6B"/>
    <w:rsid w:val="003B2FAB"/>
    <w:rsid w:val="003C7741"/>
    <w:rsid w:val="003F2251"/>
    <w:rsid w:val="00410481"/>
    <w:rsid w:val="004E3675"/>
    <w:rsid w:val="00511918"/>
    <w:rsid w:val="005133A8"/>
    <w:rsid w:val="005159B1"/>
    <w:rsid w:val="00536AFA"/>
    <w:rsid w:val="00571ECC"/>
    <w:rsid w:val="005923A8"/>
    <w:rsid w:val="006664CC"/>
    <w:rsid w:val="0068661B"/>
    <w:rsid w:val="00687802"/>
    <w:rsid w:val="006F0A9C"/>
    <w:rsid w:val="0075057C"/>
    <w:rsid w:val="00760E27"/>
    <w:rsid w:val="007A5543"/>
    <w:rsid w:val="007A5AF0"/>
    <w:rsid w:val="007C641B"/>
    <w:rsid w:val="00816E31"/>
    <w:rsid w:val="008868C1"/>
    <w:rsid w:val="00891832"/>
    <w:rsid w:val="008949BB"/>
    <w:rsid w:val="009203F8"/>
    <w:rsid w:val="00987BF8"/>
    <w:rsid w:val="009C2730"/>
    <w:rsid w:val="009D6409"/>
    <w:rsid w:val="009F0DF0"/>
    <w:rsid w:val="00A24CFF"/>
    <w:rsid w:val="00A85789"/>
    <w:rsid w:val="00AB14E7"/>
    <w:rsid w:val="00B92077"/>
    <w:rsid w:val="00BC2A22"/>
    <w:rsid w:val="00C12EAE"/>
    <w:rsid w:val="00C26824"/>
    <w:rsid w:val="00C43143"/>
    <w:rsid w:val="00C84C8A"/>
    <w:rsid w:val="00D44941"/>
    <w:rsid w:val="00D625C2"/>
    <w:rsid w:val="00DD5D15"/>
    <w:rsid w:val="00E33DC4"/>
    <w:rsid w:val="00E60C35"/>
    <w:rsid w:val="00F07F7F"/>
    <w:rsid w:val="00FC5589"/>
    <w:rsid w:val="00FF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0DF0"/>
    <w:rPr>
      <w:color w:val="0000FF"/>
      <w:u w:val="single"/>
    </w:rPr>
  </w:style>
  <w:style w:type="table" w:styleId="a4">
    <w:name w:val="Table Grid"/>
    <w:basedOn w:val="a1"/>
    <w:uiPriority w:val="59"/>
    <w:rsid w:val="009F0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0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57D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97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2022-03-03T04:45:00Z</cp:lastPrinted>
  <dcterms:created xsi:type="dcterms:W3CDTF">2022-03-02T07:43:00Z</dcterms:created>
  <dcterms:modified xsi:type="dcterms:W3CDTF">2023-12-08T08:11:00Z</dcterms:modified>
</cp:coreProperties>
</file>