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514" w:rsidRDefault="0030715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-147213</wp:posOffset>
                </wp:positionH>
                <wp:positionV relativeFrom="paragraph">
                  <wp:posOffset>2864462</wp:posOffset>
                </wp:positionV>
                <wp:extent cx="9572625" cy="2864386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2625" cy="28643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6D0F" w:rsidRDefault="006B5E06" w:rsidP="00C7791B">
                            <w:pPr>
                              <w:spacing w:line="360" w:lineRule="auto"/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szCs w:val="28"/>
                              </w:rPr>
                              <w:t>Ефимова Анастасия Иннокентьевна</w:t>
                            </w:r>
                            <w:bookmarkStart w:id="0" w:name="_GoBack"/>
                            <w:bookmarkEnd w:id="0"/>
                            <w:r w:rsidR="00662145">
                              <w:rPr>
                                <w:rFonts w:cs="Times New Roman"/>
                                <w:szCs w:val="28"/>
                              </w:rPr>
                              <w:t>,</w:t>
                            </w:r>
                          </w:p>
                          <w:p w:rsidR="00F84CA1" w:rsidRDefault="00662145" w:rsidP="00C7791B">
                            <w:pPr>
                              <w:spacing w:line="360" w:lineRule="auto"/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МБДОУ №97 «Земляничка» комбинированного вида г. Улан-Удэ</w:t>
                            </w:r>
                          </w:p>
                          <w:p w:rsidR="000A63A7" w:rsidRPr="00BE2E33" w:rsidRDefault="00652E29" w:rsidP="00C7791B">
                            <w:pPr>
                              <w:spacing w:line="360" w:lineRule="auto"/>
                              <w:jc w:val="center"/>
                            </w:pPr>
                            <w:r w:rsidRPr="00652E29">
                              <w:t xml:space="preserve">приняла участие в </w:t>
                            </w:r>
                            <w:r w:rsidR="008F2A03">
                              <w:rPr>
                                <w:b/>
                                <w:bCs/>
                              </w:rPr>
                              <w:t>Межрегиональном методическом семинаре на тему: «</w:t>
                            </w:r>
                            <w:proofErr w:type="spellStart"/>
                            <w:r w:rsidR="008F2A03">
                              <w:rPr>
                                <w:b/>
                                <w:bCs/>
                              </w:rPr>
                              <w:t>Монолингвальная</w:t>
                            </w:r>
                            <w:proofErr w:type="spellEnd"/>
                            <w:r w:rsidR="008F2A03">
                              <w:rPr>
                                <w:b/>
                                <w:bCs/>
                              </w:rPr>
                              <w:t xml:space="preserve"> речевая развивающая среда на бурятском языке в ДОО как условие сохранения и развития бурятского языка»</w:t>
                            </w:r>
                          </w:p>
                          <w:p w:rsidR="00AB26DE" w:rsidRDefault="000A63A7" w:rsidP="00883D23">
                            <w:pPr>
                              <w:spacing w:line="360" w:lineRule="auto"/>
                              <w:jc w:val="center"/>
                            </w:pPr>
                            <w:r w:rsidRPr="000A63A7">
                              <w:t xml:space="preserve"> </w:t>
                            </w:r>
                            <w:r w:rsidR="004E5785">
                              <w:t xml:space="preserve">в объеме </w:t>
                            </w:r>
                            <w:r w:rsidR="005479F4">
                              <w:t>6</w:t>
                            </w:r>
                            <w:r w:rsidR="004E5785">
                              <w:t xml:space="preserve"> часов. </w:t>
                            </w:r>
                          </w:p>
                          <w:p w:rsidR="00AB26DE" w:rsidRDefault="00AB26DE" w:rsidP="00883D23">
                            <w:pPr>
                              <w:spacing w:line="360" w:lineRule="auto"/>
                              <w:jc w:val="center"/>
                            </w:pPr>
                          </w:p>
                          <w:p w:rsidR="000A63A7" w:rsidRPr="000A63A7" w:rsidRDefault="004E5785" w:rsidP="00883D23">
                            <w:pPr>
                              <w:spacing w:line="360" w:lineRule="auto"/>
                              <w:jc w:val="center"/>
                            </w:pPr>
                            <w:r>
                              <w:t xml:space="preserve"> </w:t>
                            </w:r>
                            <w:r w:rsidR="008F2A03">
                              <w:t>2 июля</w:t>
                            </w:r>
                            <w:r w:rsidR="00BB142E">
                              <w:t xml:space="preserve"> </w:t>
                            </w:r>
                            <w:r w:rsidR="000A63A7" w:rsidRPr="000A63A7">
                              <w:t>202</w:t>
                            </w:r>
                            <w:r w:rsidR="008F2A03">
                              <w:t>1</w:t>
                            </w:r>
                            <w:r w:rsidR="000A63A7" w:rsidRPr="000A63A7">
                              <w:t xml:space="preserve"> года</w:t>
                            </w:r>
                          </w:p>
                          <w:p w:rsidR="00A4528E" w:rsidRPr="0030715B" w:rsidRDefault="00A4528E" w:rsidP="000A63A7">
                            <w:pPr>
                              <w:spacing w:line="276" w:lineRule="auto"/>
                              <w:jc w:val="center"/>
                            </w:pPr>
                          </w:p>
                          <w:p w:rsidR="0030715B" w:rsidRDefault="0030715B" w:rsidP="0030715B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-11.6pt;margin-top:225.55pt;width:753.75pt;height:22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" filled="f" stroked="f" strokeweight=".5pt">
                <v:textbox>
                  <w:txbxContent>
                    <w:p w:rsidR="008E6D0F" w:rsidRDefault="006B5E06" w:rsidP="00C7791B">
                      <w:pPr>
                        <w:spacing w:line="360" w:lineRule="auto"/>
                        <w:jc w:val="center"/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szCs w:val="28"/>
                        </w:rPr>
                        <w:t>Ефимова Анастасия Иннокентьевна</w:t>
                      </w:r>
                      <w:bookmarkStart w:id="1" w:name="_GoBack"/>
                      <w:bookmarkEnd w:id="1"/>
                      <w:r w:rsidR="00662145">
                        <w:rPr>
                          <w:rFonts w:cs="Times New Roman"/>
                          <w:szCs w:val="28"/>
                        </w:rPr>
                        <w:t>,</w:t>
                      </w:r>
                    </w:p>
                    <w:p w:rsidR="00F84CA1" w:rsidRDefault="00662145" w:rsidP="00C7791B">
                      <w:pPr>
                        <w:spacing w:line="360" w:lineRule="auto"/>
                        <w:jc w:val="center"/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>МБДОУ №97 «Земляничка» комбинированного вида г. Улан-Удэ</w:t>
                      </w:r>
                    </w:p>
                    <w:p w:rsidR="000A63A7" w:rsidRPr="00BE2E33" w:rsidRDefault="00652E29" w:rsidP="00C7791B">
                      <w:pPr>
                        <w:spacing w:line="360" w:lineRule="auto"/>
                        <w:jc w:val="center"/>
                      </w:pPr>
                      <w:r w:rsidRPr="00652E29">
                        <w:t xml:space="preserve">приняла участие в </w:t>
                      </w:r>
                      <w:r w:rsidR="008F2A03">
                        <w:rPr>
                          <w:b/>
                          <w:bCs/>
                        </w:rPr>
                        <w:t>Межрегиональном методическом семинаре на тему: «</w:t>
                      </w:r>
                      <w:proofErr w:type="spellStart"/>
                      <w:r w:rsidR="008F2A03">
                        <w:rPr>
                          <w:b/>
                          <w:bCs/>
                        </w:rPr>
                        <w:t>Монолингвальная</w:t>
                      </w:r>
                      <w:proofErr w:type="spellEnd"/>
                      <w:r w:rsidR="008F2A03">
                        <w:rPr>
                          <w:b/>
                          <w:bCs/>
                        </w:rPr>
                        <w:t xml:space="preserve"> речевая развивающая среда на бурятском языке в ДОО как условие сохранения и развития бурятского языка»</w:t>
                      </w:r>
                    </w:p>
                    <w:p w:rsidR="00AB26DE" w:rsidRDefault="000A63A7" w:rsidP="00883D23">
                      <w:pPr>
                        <w:spacing w:line="360" w:lineRule="auto"/>
                        <w:jc w:val="center"/>
                      </w:pPr>
                      <w:r w:rsidRPr="000A63A7">
                        <w:t xml:space="preserve"> </w:t>
                      </w:r>
                      <w:r w:rsidR="004E5785">
                        <w:t xml:space="preserve">в объеме </w:t>
                      </w:r>
                      <w:r w:rsidR="005479F4">
                        <w:t>6</w:t>
                      </w:r>
                      <w:r w:rsidR="004E5785">
                        <w:t xml:space="preserve"> часов. </w:t>
                      </w:r>
                    </w:p>
                    <w:p w:rsidR="00AB26DE" w:rsidRDefault="00AB26DE" w:rsidP="00883D23">
                      <w:pPr>
                        <w:spacing w:line="360" w:lineRule="auto"/>
                        <w:jc w:val="center"/>
                      </w:pPr>
                    </w:p>
                    <w:p w:rsidR="000A63A7" w:rsidRPr="000A63A7" w:rsidRDefault="004E5785" w:rsidP="00883D23">
                      <w:pPr>
                        <w:spacing w:line="360" w:lineRule="auto"/>
                        <w:jc w:val="center"/>
                      </w:pPr>
                      <w:r>
                        <w:t xml:space="preserve"> </w:t>
                      </w:r>
                      <w:r w:rsidR="008F2A03">
                        <w:t>2 июля</w:t>
                      </w:r>
                      <w:r w:rsidR="00BB142E">
                        <w:t xml:space="preserve"> </w:t>
                      </w:r>
                      <w:r w:rsidR="000A63A7" w:rsidRPr="000A63A7">
                        <w:t>202</w:t>
                      </w:r>
                      <w:r w:rsidR="008F2A03">
                        <w:t>1</w:t>
                      </w:r>
                      <w:r w:rsidR="000A63A7" w:rsidRPr="000A63A7">
                        <w:t xml:space="preserve"> года</w:t>
                      </w:r>
                    </w:p>
                    <w:p w:rsidR="00A4528E" w:rsidRPr="0030715B" w:rsidRDefault="00A4528E" w:rsidP="000A63A7">
                      <w:pPr>
                        <w:spacing w:line="276" w:lineRule="auto"/>
                        <w:jc w:val="center"/>
                      </w:pPr>
                    </w:p>
                    <w:p w:rsidR="0030715B" w:rsidRDefault="0030715B" w:rsidP="0030715B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-539751</wp:posOffset>
            </wp:positionV>
            <wp:extent cx="10685721" cy="7559749"/>
            <wp:effectExtent l="0" t="0" r="1905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ертификат для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5721" cy="75597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E6514" w:rsidSect="00DC79CE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9CE"/>
    <w:rsid w:val="00014664"/>
    <w:rsid w:val="00055FB6"/>
    <w:rsid w:val="000A4362"/>
    <w:rsid w:val="000A63A7"/>
    <w:rsid w:val="00176DEE"/>
    <w:rsid w:val="00181754"/>
    <w:rsid w:val="00196ADB"/>
    <w:rsid w:val="001D1316"/>
    <w:rsid w:val="00224553"/>
    <w:rsid w:val="002428A3"/>
    <w:rsid w:val="00285F19"/>
    <w:rsid w:val="00291A9A"/>
    <w:rsid w:val="002C3249"/>
    <w:rsid w:val="002E2405"/>
    <w:rsid w:val="002F7678"/>
    <w:rsid w:val="0030715B"/>
    <w:rsid w:val="00323535"/>
    <w:rsid w:val="003A4B31"/>
    <w:rsid w:val="003C4F95"/>
    <w:rsid w:val="003F41D6"/>
    <w:rsid w:val="00446537"/>
    <w:rsid w:val="004569C8"/>
    <w:rsid w:val="004A2A51"/>
    <w:rsid w:val="004C3C8C"/>
    <w:rsid w:val="004E48AA"/>
    <w:rsid w:val="004E5785"/>
    <w:rsid w:val="005206C7"/>
    <w:rsid w:val="005479F4"/>
    <w:rsid w:val="005B1BEA"/>
    <w:rsid w:val="005C208A"/>
    <w:rsid w:val="005D5349"/>
    <w:rsid w:val="005F47A0"/>
    <w:rsid w:val="00627948"/>
    <w:rsid w:val="00643254"/>
    <w:rsid w:val="00652E29"/>
    <w:rsid w:val="00662145"/>
    <w:rsid w:val="006B5E06"/>
    <w:rsid w:val="006D76AF"/>
    <w:rsid w:val="00717C9B"/>
    <w:rsid w:val="00721C2A"/>
    <w:rsid w:val="00753E59"/>
    <w:rsid w:val="00782189"/>
    <w:rsid w:val="00790047"/>
    <w:rsid w:val="007D0F32"/>
    <w:rsid w:val="007D5490"/>
    <w:rsid w:val="00811C14"/>
    <w:rsid w:val="00830819"/>
    <w:rsid w:val="00883D23"/>
    <w:rsid w:val="008E6D0F"/>
    <w:rsid w:val="008F2A03"/>
    <w:rsid w:val="009640C6"/>
    <w:rsid w:val="00A06017"/>
    <w:rsid w:val="00A4528E"/>
    <w:rsid w:val="00AB26DE"/>
    <w:rsid w:val="00AE6514"/>
    <w:rsid w:val="00AF6F0D"/>
    <w:rsid w:val="00B335AE"/>
    <w:rsid w:val="00B368FC"/>
    <w:rsid w:val="00B445F3"/>
    <w:rsid w:val="00B5245F"/>
    <w:rsid w:val="00B9626A"/>
    <w:rsid w:val="00BB142E"/>
    <w:rsid w:val="00BD3399"/>
    <w:rsid w:val="00BE2E33"/>
    <w:rsid w:val="00C7791B"/>
    <w:rsid w:val="00D137DE"/>
    <w:rsid w:val="00D85F3D"/>
    <w:rsid w:val="00D97007"/>
    <w:rsid w:val="00DC79CE"/>
    <w:rsid w:val="00DD0033"/>
    <w:rsid w:val="00DF0CE4"/>
    <w:rsid w:val="00E26643"/>
    <w:rsid w:val="00E36A04"/>
    <w:rsid w:val="00E56455"/>
    <w:rsid w:val="00EA25EB"/>
    <w:rsid w:val="00EC2CE7"/>
    <w:rsid w:val="00F45661"/>
    <w:rsid w:val="00F8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9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9C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A63A7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9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9C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A63A7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0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KROS21</cp:lastModifiedBy>
  <cp:revision>2</cp:revision>
  <dcterms:created xsi:type="dcterms:W3CDTF">2021-07-05T05:16:00Z</dcterms:created>
  <dcterms:modified xsi:type="dcterms:W3CDTF">2021-07-05T05:16:00Z</dcterms:modified>
</cp:coreProperties>
</file>