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0D" w:rsidRPr="00BF5E33" w:rsidRDefault="00D071E0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-528955</wp:posOffset>
                </wp:positionV>
                <wp:extent cx="4242435" cy="733425"/>
                <wp:effectExtent l="9525" t="10795" r="5715" b="825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243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11.3pt;margin-top:-41.65pt;width:334.0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" strokecolor="white [3212]"/>
            </w:pict>
          </mc:Fallback>
        </mc:AlternateContent>
      </w:r>
      <w:r w:rsidR="00BF5E33" w:rsidRPr="00BF5E33">
        <w:rPr>
          <w:sz w:val="32"/>
          <w:szCs w:val="32"/>
        </w:rPr>
        <w:t>Наборы конструкторов.</w:t>
      </w: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67"/>
        <w:gridCol w:w="7719"/>
      </w:tblGrid>
      <w:tr w:rsidR="0072510D" w:rsidTr="002E778A">
        <w:tc>
          <w:tcPr>
            <w:tcW w:w="6787" w:type="dxa"/>
          </w:tcPr>
          <w:p w:rsidR="0072510D" w:rsidRDefault="0072510D" w:rsidP="002E778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2510D" w:rsidRPr="0072510D" w:rsidRDefault="0072510D" w:rsidP="002E7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10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01907" cy="2360428"/>
                  <wp:effectExtent l="19050" t="0" r="8143" b="0"/>
                  <wp:docPr id="10" name="Рисунок 1" descr="C:\Users\Колотилина Н А\Desktop\фото 10 группа\DSC04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лотилина Н А\Desktop\фото 10 группа\DSC04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412" cy="236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10D" w:rsidRPr="0072510D" w:rsidRDefault="0072510D" w:rsidP="002E77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</w:tcPr>
          <w:p w:rsidR="0072510D" w:rsidRDefault="0072510D" w:rsidP="002E778A">
            <w:pPr>
              <w:rPr>
                <w:noProof/>
              </w:rPr>
            </w:pPr>
          </w:p>
          <w:p w:rsidR="0072510D" w:rsidRDefault="0072510D" w:rsidP="002E778A">
            <w:r w:rsidRPr="0072510D">
              <w:rPr>
                <w:noProof/>
              </w:rPr>
              <w:drawing>
                <wp:inline distT="0" distB="0" distL="0" distR="0">
                  <wp:extent cx="4038997" cy="2268913"/>
                  <wp:effectExtent l="19050" t="0" r="0" b="0"/>
                  <wp:docPr id="11" name="Рисунок 4" descr="C:\Users\Колотилина Н А\Desktop\фото 10 группа\DSC04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лотилина Н А\Desktop\фото 10 группа\DSC04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1891" cy="2270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10D" w:rsidRDefault="0072510D" w:rsidP="002E778A"/>
        </w:tc>
      </w:tr>
      <w:tr w:rsidR="0072510D" w:rsidTr="002E778A">
        <w:tc>
          <w:tcPr>
            <w:tcW w:w="6787" w:type="dxa"/>
          </w:tcPr>
          <w:p w:rsidR="0072510D" w:rsidRDefault="0072510D" w:rsidP="002E778A"/>
          <w:p w:rsidR="0072510D" w:rsidRDefault="0072510D" w:rsidP="002E778A">
            <w:r>
              <w:rPr>
                <w:noProof/>
              </w:rPr>
              <w:drawing>
                <wp:inline distT="0" distB="0" distL="0" distR="0">
                  <wp:extent cx="3787406" cy="2321956"/>
                  <wp:effectExtent l="19050" t="0" r="3544" b="0"/>
                  <wp:docPr id="6" name="Рисунок 3" descr="C:\Users\Колотилина Н А\Desktop\фото 10 группа\DSC04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лотилина Н А\Desktop\фото 10 группа\DSC04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5882" cy="2327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10D" w:rsidRDefault="0072510D" w:rsidP="002E778A"/>
          <w:p w:rsidR="0072510D" w:rsidRDefault="0072510D" w:rsidP="002E778A">
            <w:pPr>
              <w:jc w:val="center"/>
            </w:pPr>
          </w:p>
          <w:p w:rsidR="0072510D" w:rsidRDefault="0072510D" w:rsidP="002E77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23359" cy="2381693"/>
                  <wp:effectExtent l="19050" t="0" r="5691" b="0"/>
                  <wp:docPr id="14" name="Рисунок 6" descr="C:\Users\Колотилина Н А\Desktop\фото 10 группа\DSC0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олотилина Н А\Desktop\фото 10 группа\DSC0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189" cy="2382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</w:tcPr>
          <w:p w:rsidR="0072510D" w:rsidRDefault="0072510D" w:rsidP="002E778A">
            <w:pPr>
              <w:rPr>
                <w:noProof/>
              </w:rPr>
            </w:pPr>
          </w:p>
          <w:p w:rsidR="0072510D" w:rsidRDefault="0072510D" w:rsidP="002E778A">
            <w:r w:rsidRPr="0072510D">
              <w:rPr>
                <w:noProof/>
              </w:rPr>
              <w:drawing>
                <wp:inline distT="0" distB="0" distL="0" distR="0">
                  <wp:extent cx="4034925" cy="2266626"/>
                  <wp:effectExtent l="19050" t="0" r="3675" b="0"/>
                  <wp:docPr id="9" name="Рисунок 5" descr="C:\Users\Колотилина Н А\Desktop\фото 10 группа\DSC04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олотилина Н А\Desktop\фото 10 группа\DSC04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812" cy="2269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10D" w:rsidRDefault="0072510D" w:rsidP="002E778A"/>
          <w:p w:rsidR="0072510D" w:rsidRDefault="0072510D" w:rsidP="002E778A"/>
          <w:p w:rsidR="0072510D" w:rsidRDefault="0072510D" w:rsidP="002E778A"/>
          <w:p w:rsidR="0072510D" w:rsidRDefault="0072510D" w:rsidP="002E778A">
            <w:r>
              <w:rPr>
                <w:noProof/>
              </w:rPr>
              <w:drawing>
                <wp:inline distT="0" distB="0" distL="0" distR="0">
                  <wp:extent cx="4242390" cy="2383170"/>
                  <wp:effectExtent l="19050" t="0" r="5760" b="0"/>
                  <wp:docPr id="13" name="Рисунок 7" descr="C:\Users\Колотилина Н А\Desktop\фото 10 группа\DSC04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олотилина Н А\Desktop\фото 10 группа\DSC04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692" cy="2387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10D" w:rsidRDefault="0072510D" w:rsidP="002E778A"/>
        </w:tc>
      </w:tr>
      <w:tr w:rsidR="0072510D" w:rsidTr="002E778A">
        <w:tc>
          <w:tcPr>
            <w:tcW w:w="6787" w:type="dxa"/>
          </w:tcPr>
          <w:p w:rsidR="0072510D" w:rsidRDefault="0072510D" w:rsidP="002E778A">
            <w:pPr>
              <w:rPr>
                <w:noProof/>
              </w:rPr>
            </w:pPr>
          </w:p>
          <w:p w:rsidR="00917985" w:rsidRDefault="00917985" w:rsidP="002E778A">
            <w:r w:rsidRPr="00917985">
              <w:rPr>
                <w:noProof/>
              </w:rPr>
              <w:drawing>
                <wp:inline distT="0" distB="0" distL="0" distR="0">
                  <wp:extent cx="4372196" cy="2721935"/>
                  <wp:effectExtent l="19050" t="0" r="9304" b="0"/>
                  <wp:docPr id="17" name="Рисунок 9" descr="C:\Users\Колотилина Н А\Desktop\фото 10 группа\DSC04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олотилина Н А\Desktop\фото 10 группа\DSC04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758" cy="2723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10D" w:rsidRDefault="0072510D" w:rsidP="002E778A"/>
        </w:tc>
        <w:tc>
          <w:tcPr>
            <w:tcW w:w="6788" w:type="dxa"/>
          </w:tcPr>
          <w:p w:rsidR="0072510D" w:rsidRDefault="0072510D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993704" cy="2636874"/>
                  <wp:effectExtent l="19050" t="0" r="6796" b="0"/>
                  <wp:docPr id="18" name="Рисунок 10" descr="C:\Users\Колотилина Н А\Desktop\фото 10 группа\DSC04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Колотилина Н А\Desktop\фото 10 группа\DSC04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5453" cy="2644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85" w:rsidTr="002E778A">
        <w:tc>
          <w:tcPr>
            <w:tcW w:w="6787" w:type="dxa"/>
          </w:tcPr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180810" cy="2594345"/>
                  <wp:effectExtent l="19050" t="0" r="0" b="0"/>
                  <wp:docPr id="19" name="Рисунок 11" descr="C:\Users\Колотилина Н А\Desktop\фото 10 группа\DSC04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Колотилина Н А\Desktop\фото 10 группа\DSC04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749" cy="259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985" w:rsidRDefault="00917985" w:rsidP="002E778A">
            <w:pPr>
              <w:rPr>
                <w:noProof/>
              </w:rPr>
            </w:pPr>
          </w:p>
        </w:tc>
        <w:tc>
          <w:tcPr>
            <w:tcW w:w="6788" w:type="dxa"/>
          </w:tcPr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614438" cy="2592169"/>
                  <wp:effectExtent l="19050" t="0" r="0" b="0"/>
                  <wp:docPr id="20" name="Рисунок 12" descr="C:\Users\Колотилина Н А\Desktop\фото 10 группа\DSC04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Колотилина Н А\Desktop\фото 10 группа\DSC04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8714" cy="2594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85" w:rsidTr="002E778A">
        <w:tc>
          <w:tcPr>
            <w:tcW w:w="6787" w:type="dxa"/>
          </w:tcPr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180810" cy="2581519"/>
                  <wp:effectExtent l="19050" t="0" r="0" b="0"/>
                  <wp:docPr id="21" name="Рисунок 13" descr="C:\Users\Колотилина Н А\Desktop\фото 10 группа\DSC04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Колотилина Н А\Desktop\фото 10 группа\DSC04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6975" cy="2585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8" w:type="dxa"/>
          </w:tcPr>
          <w:p w:rsidR="00917985" w:rsidRDefault="00917985" w:rsidP="002E778A">
            <w:pPr>
              <w:rPr>
                <w:noProof/>
              </w:rPr>
            </w:pPr>
          </w:p>
          <w:p w:rsidR="00917985" w:rsidRDefault="000D4734" w:rsidP="002E778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412511" cy="2478734"/>
                  <wp:effectExtent l="19050" t="0" r="7089" b="0"/>
                  <wp:docPr id="1" name="Рисунок 1" descr="C:\Users\Колотилина Н А\Desktop\фото 10 группа\DSC04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лотилина Н А\Desktop\фото 10 группа\DSC04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782" cy="2481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5E33">
              <w:rPr>
                <w:noProof/>
              </w:rPr>
              <w:t xml:space="preserve"> </w:t>
            </w: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2D48B5" w:rsidP="002E778A">
            <w:pPr>
              <w:rPr>
                <w:noProof/>
              </w:rPr>
            </w:pPr>
            <w:r>
              <w:rPr>
                <w:noProof/>
              </w:rPr>
              <w:t>Уголок конструирования.</w:t>
            </w: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2E778A" w:rsidP="002E778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-4086860</wp:posOffset>
                  </wp:positionH>
                  <wp:positionV relativeFrom="paragraph">
                    <wp:posOffset>5080</wp:posOffset>
                  </wp:positionV>
                  <wp:extent cx="3999865" cy="3540125"/>
                  <wp:effectExtent l="19050" t="0" r="635" b="0"/>
                  <wp:wrapNone/>
                  <wp:docPr id="2" name="Рисунок 1" descr="C:\Users\Колотилина Н А\Downloads\IMG_2937-23-01-18-0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лотилина Н А\Downloads\IMG_2937-23-01-18-0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865" cy="354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4478522" cy="3540642"/>
                  <wp:effectExtent l="19050" t="0" r="0" b="0"/>
                  <wp:docPr id="4" name="Рисунок 1" descr="C:\Users\Колотилина Н А\Downloads\IMG_2935-23-01-18-0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лотилина Н А\Downloads\IMG_2935-23-01-18-0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840" cy="3548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</w:p>
          <w:p w:rsidR="002E778A" w:rsidRDefault="002E778A" w:rsidP="002E778A">
            <w:pPr>
              <w:rPr>
                <w:noProof/>
              </w:rPr>
            </w:pPr>
          </w:p>
          <w:p w:rsidR="002E778A" w:rsidRDefault="002E778A" w:rsidP="002E778A">
            <w:pPr>
              <w:rPr>
                <w:noProof/>
              </w:rPr>
            </w:pPr>
          </w:p>
          <w:p w:rsidR="002E778A" w:rsidRDefault="002E778A" w:rsidP="002E778A">
            <w:pPr>
              <w:rPr>
                <w:noProof/>
              </w:rPr>
            </w:pPr>
          </w:p>
          <w:p w:rsidR="002E778A" w:rsidRDefault="002E778A" w:rsidP="002E778A">
            <w:pPr>
              <w:rPr>
                <w:noProof/>
              </w:rPr>
            </w:pPr>
          </w:p>
          <w:p w:rsidR="002E778A" w:rsidRDefault="002E778A" w:rsidP="002E778A">
            <w:pPr>
              <w:rPr>
                <w:noProof/>
              </w:rPr>
            </w:pPr>
          </w:p>
          <w:p w:rsidR="002E778A" w:rsidRDefault="00BF5E33" w:rsidP="002E778A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Роботототехника. </w:t>
            </w:r>
          </w:p>
          <w:p w:rsidR="00917985" w:rsidRDefault="007117EF" w:rsidP="002E778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-4465955</wp:posOffset>
                  </wp:positionH>
                  <wp:positionV relativeFrom="paragraph">
                    <wp:posOffset>-5080</wp:posOffset>
                  </wp:positionV>
                  <wp:extent cx="4382135" cy="2753360"/>
                  <wp:effectExtent l="19050" t="0" r="0" b="0"/>
                  <wp:wrapNone/>
                  <wp:docPr id="7" name="Рисунок 3" descr="C:\Users\Колотилина Н А\Downloads\IMG_2942-23-01-18-0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лотилина Н А\Downloads\IMG_2942-23-01-18-0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135" cy="275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778A">
              <w:rPr>
                <w:noProof/>
              </w:rPr>
              <w:drawing>
                <wp:inline distT="0" distB="0" distL="0" distR="0">
                  <wp:extent cx="4798931" cy="2699188"/>
                  <wp:effectExtent l="19050" t="0" r="1669" b="0"/>
                  <wp:docPr id="5" name="Рисунок 2" descr="C:\Users\Колотилина Н А\Downloads\IMG_2934-23-01-18-0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лотилина Н А\Downloads\IMG_2934-23-01-18-0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499" cy="270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985" w:rsidRDefault="00917985" w:rsidP="002E778A">
            <w:pPr>
              <w:rPr>
                <w:noProof/>
              </w:rPr>
            </w:pPr>
          </w:p>
          <w:p w:rsidR="00917985" w:rsidRDefault="00917985" w:rsidP="002E778A">
            <w:pPr>
              <w:rPr>
                <w:noProof/>
              </w:rPr>
            </w:pPr>
          </w:p>
        </w:tc>
      </w:tr>
    </w:tbl>
    <w:p w:rsidR="0072510D" w:rsidRDefault="002E778A">
      <w:r>
        <w:lastRenderedPageBreak/>
        <w:br w:type="textWrapping" w:clear="all"/>
      </w:r>
    </w:p>
    <w:p w:rsidR="0072510D" w:rsidRPr="0072510D" w:rsidRDefault="0072510D" w:rsidP="0072510D"/>
    <w:p w:rsidR="0072510D" w:rsidRPr="0072510D" w:rsidRDefault="0072510D" w:rsidP="0072510D"/>
    <w:p w:rsidR="0072510D" w:rsidRPr="0072510D" w:rsidRDefault="0072510D" w:rsidP="0072510D"/>
    <w:p w:rsidR="0072510D" w:rsidRDefault="0072510D" w:rsidP="0072510D"/>
    <w:p w:rsidR="000A5BEF" w:rsidRPr="0072510D" w:rsidRDefault="000A5BEF" w:rsidP="0072510D"/>
    <w:sectPr w:rsidR="000A5BEF" w:rsidRPr="0072510D" w:rsidSect="006F69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59"/>
    <w:rsid w:val="000A5BEF"/>
    <w:rsid w:val="000D4734"/>
    <w:rsid w:val="002D48B5"/>
    <w:rsid w:val="002E778A"/>
    <w:rsid w:val="003D6A0C"/>
    <w:rsid w:val="00615EAD"/>
    <w:rsid w:val="006F6959"/>
    <w:rsid w:val="007117EF"/>
    <w:rsid w:val="0072510D"/>
    <w:rsid w:val="008F221D"/>
    <w:rsid w:val="00917985"/>
    <w:rsid w:val="00A1171B"/>
    <w:rsid w:val="00BF5E33"/>
    <w:rsid w:val="00D071E0"/>
    <w:rsid w:val="00F7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9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5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9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5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Колотилина Н А</dc:creator>
  <cp:lastModifiedBy>User</cp:lastModifiedBy>
  <cp:revision>2</cp:revision>
  <cp:lastPrinted>2018-01-22T11:10:00Z</cp:lastPrinted>
  <dcterms:created xsi:type="dcterms:W3CDTF">2018-10-15T02:51:00Z</dcterms:created>
  <dcterms:modified xsi:type="dcterms:W3CDTF">2018-10-15T02:51:00Z</dcterms:modified>
</cp:coreProperties>
</file>