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1D" w:rsidRPr="002612E4" w:rsidRDefault="002C1D37" w:rsidP="002C1D37">
      <w:pPr>
        <w:spacing w:after="0"/>
        <w:ind w:left="-283"/>
        <w:jc w:val="center"/>
        <w:rPr>
          <w:rFonts w:cs="Times New Roman"/>
          <w:color w:val="8064A2" w:themeColor="accent4"/>
          <w:sz w:val="72"/>
          <w:szCs w:val="72"/>
        </w:rPr>
      </w:pP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Оформление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предметно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>-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развивающей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среды группы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по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теме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«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Культура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и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обычаи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бурятского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 xml:space="preserve">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народа</w:t>
      </w:r>
      <w:r w:rsidRPr="002612E4">
        <w:rPr>
          <w:rFonts w:ascii="Lucida Sans Typewriter" w:hAnsi="Lucida Sans Typewriter" w:cs="Times New Roman"/>
          <w:color w:val="8064A2" w:themeColor="accent4"/>
          <w:sz w:val="72"/>
          <w:szCs w:val="72"/>
        </w:rPr>
        <w:t>».</w:t>
      </w:r>
    </w:p>
    <w:p w:rsidR="00900B47" w:rsidRDefault="00900B47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</w:p>
    <w:p w:rsidR="00900B47" w:rsidRPr="00900B47" w:rsidRDefault="00900B47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</w:p>
    <w:p w:rsidR="00900B47" w:rsidRPr="00900B47" w:rsidRDefault="00900B47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  <w:r>
        <w:rPr>
          <w:rFonts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dns\Desktop\sag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sag2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47" w:rsidRPr="00900B47" w:rsidRDefault="00900B47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</w:p>
    <w:p w:rsidR="00900B47" w:rsidRDefault="00900B47" w:rsidP="002C1D37">
      <w:pPr>
        <w:spacing w:after="0"/>
        <w:ind w:left="-283"/>
        <w:jc w:val="center"/>
        <w:rPr>
          <w:rFonts w:ascii="Times New Roman" w:hAnsi="Times New Roman" w:cs="Times New Roman"/>
          <w:sz w:val="72"/>
          <w:szCs w:val="72"/>
        </w:rPr>
      </w:pPr>
    </w:p>
    <w:p w:rsidR="00900B47" w:rsidRPr="002612E4" w:rsidRDefault="00900B47" w:rsidP="002C1D37">
      <w:pPr>
        <w:spacing w:after="0"/>
        <w:ind w:left="-283"/>
        <w:jc w:val="center"/>
        <w:rPr>
          <w:rFonts w:ascii="Courier New" w:hAnsi="Courier New" w:cs="Courier New"/>
          <w:color w:val="8064A2" w:themeColor="accent4"/>
          <w:sz w:val="72"/>
          <w:szCs w:val="72"/>
        </w:rPr>
      </w:pP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lastRenderedPageBreak/>
        <w:t>Ин</w:t>
      </w:r>
      <w:r w:rsidR="005F7861">
        <w:rPr>
          <w:rFonts w:ascii="Courier New" w:hAnsi="Courier New" w:cs="Courier New"/>
          <w:color w:val="8064A2" w:themeColor="accent4"/>
          <w:sz w:val="72"/>
          <w:szCs w:val="72"/>
        </w:rPr>
        <w:t xml:space="preserve">формация в уголок для родителей </w:t>
      </w: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«Праздник Белого Месяца»</w:t>
      </w:r>
      <w:r w:rsidR="00042426" w:rsidRPr="002612E4">
        <w:rPr>
          <w:rFonts w:ascii="Courier New" w:hAnsi="Courier New" w:cs="Courier New"/>
          <w:color w:val="8064A2" w:themeColor="accent4"/>
          <w:sz w:val="72"/>
          <w:szCs w:val="72"/>
        </w:rPr>
        <w:t>.</w:t>
      </w:r>
    </w:p>
    <w:p w:rsidR="002C1D37" w:rsidRDefault="002C1D37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</w:p>
    <w:p w:rsidR="002C1D37" w:rsidRPr="00900B47" w:rsidRDefault="002C1D37" w:rsidP="002C1D37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p w:rsidR="002C1D37" w:rsidRDefault="002C1D37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  <w:r>
        <w:rPr>
          <w:rFonts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63034"/>
            <wp:effectExtent l="0" t="0" r="3175" b="0"/>
            <wp:docPr id="7" name="Рисунок 7" descr="C:\Users\dns\Desktop\Новые фото Анжелика\IMG_20190212_11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Новые фото Анжелика\IMG_20190212_112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26" w:rsidRDefault="00042426" w:rsidP="002C1D37">
      <w:pPr>
        <w:spacing w:after="0"/>
        <w:ind w:left="-283"/>
        <w:jc w:val="center"/>
        <w:rPr>
          <w:rFonts w:cs="Times New Roman"/>
          <w:sz w:val="72"/>
          <w:szCs w:val="72"/>
        </w:rPr>
      </w:pPr>
    </w:p>
    <w:p w:rsidR="00042426" w:rsidRPr="002612E4" w:rsidRDefault="00042426" w:rsidP="00042426">
      <w:pPr>
        <w:spacing w:after="0"/>
        <w:jc w:val="center"/>
        <w:rPr>
          <w:rFonts w:ascii="Courier New" w:hAnsi="Courier New" w:cs="Courier New"/>
          <w:color w:val="8064A2" w:themeColor="accent4"/>
          <w:sz w:val="72"/>
          <w:szCs w:val="72"/>
        </w:rPr>
      </w:pP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lastRenderedPageBreak/>
        <w:t>Юрта и убранство юрты.</w:t>
      </w:r>
    </w:p>
    <w:p w:rsidR="00042426" w:rsidRDefault="00042426" w:rsidP="00042426">
      <w:pPr>
        <w:spacing w:after="0"/>
        <w:rPr>
          <w:rFonts w:ascii="Courier New" w:hAnsi="Courier New" w:cs="Courier New"/>
          <w:sz w:val="72"/>
          <w:szCs w:val="72"/>
        </w:rPr>
      </w:pPr>
    </w:p>
    <w:p w:rsidR="00042426" w:rsidRDefault="00042426" w:rsidP="00042426">
      <w:pPr>
        <w:spacing w:after="0"/>
        <w:rPr>
          <w:rFonts w:ascii="Courier New" w:hAnsi="Courier New" w:cs="Courier New"/>
          <w:sz w:val="72"/>
          <w:szCs w:val="72"/>
        </w:rPr>
      </w:pPr>
    </w:p>
    <w:p w:rsidR="00042426" w:rsidRDefault="00042426" w:rsidP="00042426">
      <w:pPr>
        <w:spacing w:after="0"/>
        <w:rPr>
          <w:rFonts w:ascii="Courier New" w:hAnsi="Courier New" w:cs="Courier New"/>
          <w:sz w:val="72"/>
          <w:szCs w:val="72"/>
        </w:rPr>
      </w:pPr>
    </w:p>
    <w:p w:rsidR="00042426" w:rsidRPr="00042426" w:rsidRDefault="00900B47" w:rsidP="00042426">
      <w:pPr>
        <w:spacing w:after="0"/>
        <w:rPr>
          <w:rFonts w:ascii="Courier New" w:hAnsi="Courier New" w:cs="Courier New"/>
          <w:sz w:val="72"/>
          <w:szCs w:val="72"/>
        </w:rPr>
      </w:pPr>
      <w:r w:rsidRPr="00042426">
        <w:rPr>
          <w:rFonts w:ascii="Courier New" w:hAnsi="Courier New" w:cs="Courier New"/>
          <w:noProof/>
          <w:sz w:val="72"/>
          <w:szCs w:val="72"/>
          <w:lang w:eastAsia="ru-RU"/>
        </w:rPr>
        <w:drawing>
          <wp:inline distT="0" distB="0" distL="0" distR="0" wp14:anchorId="0A3A2C73" wp14:editId="74C7F1D8">
            <wp:extent cx="5940425" cy="4463034"/>
            <wp:effectExtent l="0" t="0" r="3175" b="0"/>
            <wp:docPr id="9" name="Рисунок 9" descr="C:\Users\dns\Desktop\Новые фото Анжелика\IMG_20190213_11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Новые фото Анжелика\IMG_20190213_110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26" w:rsidRDefault="00042426" w:rsidP="00042426">
      <w:pPr>
        <w:spacing w:after="0"/>
        <w:rPr>
          <w:rFonts w:cs="Times New Roman"/>
          <w:sz w:val="72"/>
          <w:szCs w:val="72"/>
        </w:rPr>
      </w:pPr>
    </w:p>
    <w:p w:rsidR="00042426" w:rsidRDefault="00042426" w:rsidP="00042426">
      <w:pPr>
        <w:spacing w:after="0"/>
        <w:rPr>
          <w:rFonts w:cs="Times New Roman"/>
          <w:sz w:val="72"/>
          <w:szCs w:val="72"/>
        </w:rPr>
      </w:pPr>
    </w:p>
    <w:p w:rsidR="00042426" w:rsidRPr="002612E4" w:rsidRDefault="00042426" w:rsidP="00042426">
      <w:pPr>
        <w:spacing w:after="0"/>
        <w:rPr>
          <w:rFonts w:cs="Times New Roman"/>
          <w:color w:val="8064A2" w:themeColor="accent4"/>
          <w:sz w:val="72"/>
          <w:szCs w:val="72"/>
        </w:rPr>
      </w:pPr>
    </w:p>
    <w:p w:rsidR="00042426" w:rsidRPr="002612E4" w:rsidRDefault="00042426" w:rsidP="00042426">
      <w:pPr>
        <w:spacing w:after="0"/>
        <w:jc w:val="center"/>
        <w:rPr>
          <w:rFonts w:ascii="Courier New" w:hAnsi="Courier New" w:cs="Courier New"/>
          <w:color w:val="8064A2" w:themeColor="accent4"/>
          <w:sz w:val="72"/>
          <w:szCs w:val="72"/>
        </w:rPr>
      </w:pPr>
      <w:r w:rsidRPr="002612E4">
        <w:rPr>
          <w:rFonts w:ascii="Courier New" w:hAnsi="Courier New" w:cs="Courier New"/>
          <w:color w:val="8064A2" w:themeColor="accent4"/>
          <w:sz w:val="72"/>
          <w:szCs w:val="72"/>
        </w:rPr>
        <w:t>Бурятская национальная одежда.</w:t>
      </w:r>
    </w:p>
    <w:p w:rsidR="00042426" w:rsidRDefault="00042426" w:rsidP="00042426">
      <w:pPr>
        <w:spacing w:after="0"/>
        <w:rPr>
          <w:rFonts w:cs="Times New Roman"/>
          <w:sz w:val="72"/>
          <w:szCs w:val="72"/>
        </w:rPr>
      </w:pPr>
    </w:p>
    <w:p w:rsidR="00042426" w:rsidRDefault="00042426" w:rsidP="00042426">
      <w:pPr>
        <w:spacing w:after="0"/>
        <w:rPr>
          <w:rFonts w:cs="Times New Roman"/>
          <w:sz w:val="72"/>
          <w:szCs w:val="72"/>
        </w:rPr>
      </w:pPr>
    </w:p>
    <w:p w:rsidR="00042426" w:rsidRDefault="00042426" w:rsidP="00042426">
      <w:pPr>
        <w:spacing w:after="0"/>
        <w:rPr>
          <w:rFonts w:cs="Times New Roman"/>
          <w:sz w:val="72"/>
          <w:szCs w:val="72"/>
        </w:rPr>
      </w:pPr>
    </w:p>
    <w:p w:rsidR="00042426" w:rsidRDefault="00042426" w:rsidP="00042426">
      <w:pPr>
        <w:spacing w:after="0"/>
        <w:rPr>
          <w:rFonts w:cs="Times New Roman"/>
          <w:sz w:val="72"/>
          <w:szCs w:val="72"/>
        </w:rPr>
      </w:pPr>
    </w:p>
    <w:p w:rsidR="00900B47" w:rsidRDefault="00900B47" w:rsidP="00042426">
      <w:pPr>
        <w:spacing w:after="0"/>
        <w:rPr>
          <w:rFonts w:cs="Times New Roman"/>
          <w:sz w:val="72"/>
          <w:szCs w:val="72"/>
        </w:rPr>
      </w:pPr>
      <w:r>
        <w:rPr>
          <w:rFonts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63034"/>
            <wp:effectExtent l="0" t="0" r="3175" b="0"/>
            <wp:docPr id="10" name="Рисунок 10" descr="C:\Users\dns\Desktop\Новые фото Анжелика\IMG_20190213_1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Новые фото Анжелика\IMG_20190213_111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E4" w:rsidRDefault="002612E4" w:rsidP="002612E4">
      <w:pPr>
        <w:spacing w:after="0"/>
        <w:jc w:val="center"/>
        <w:rPr>
          <w:rFonts w:cs="Times New Roman"/>
          <w:color w:val="8064A2" w:themeColor="accent4"/>
          <w:sz w:val="72"/>
          <w:szCs w:val="72"/>
        </w:rPr>
      </w:pPr>
      <w:proofErr w:type="spellStart"/>
      <w:r w:rsidRPr="002612E4">
        <w:rPr>
          <w:rFonts w:cs="Times New Roman"/>
          <w:color w:val="8064A2" w:themeColor="accent4"/>
          <w:sz w:val="72"/>
          <w:szCs w:val="72"/>
        </w:rPr>
        <w:lastRenderedPageBreak/>
        <w:t>Лэпбук</w:t>
      </w:r>
      <w:proofErr w:type="spellEnd"/>
      <w:r w:rsidRPr="002612E4">
        <w:rPr>
          <w:rFonts w:cs="Times New Roman"/>
          <w:color w:val="8064A2" w:themeColor="accent4"/>
          <w:sz w:val="72"/>
          <w:szCs w:val="72"/>
        </w:rPr>
        <w:t xml:space="preserve"> «</w:t>
      </w:r>
      <w:proofErr w:type="spellStart"/>
      <w:r w:rsidRPr="002612E4">
        <w:rPr>
          <w:rFonts w:cs="Times New Roman"/>
          <w:color w:val="8064A2" w:themeColor="accent4"/>
          <w:sz w:val="72"/>
          <w:szCs w:val="72"/>
        </w:rPr>
        <w:t>Сагаалган</w:t>
      </w:r>
      <w:proofErr w:type="spellEnd"/>
      <w:r w:rsidRPr="002612E4">
        <w:rPr>
          <w:rFonts w:cs="Times New Roman"/>
          <w:color w:val="8064A2" w:themeColor="accent4"/>
          <w:sz w:val="72"/>
          <w:szCs w:val="72"/>
        </w:rPr>
        <w:t>»</w:t>
      </w:r>
    </w:p>
    <w:p w:rsidR="002612E4" w:rsidRDefault="002612E4" w:rsidP="002612E4">
      <w:pPr>
        <w:spacing w:after="0"/>
        <w:jc w:val="center"/>
        <w:rPr>
          <w:rFonts w:cs="Times New Roman"/>
          <w:color w:val="8064A2" w:themeColor="accent4"/>
          <w:sz w:val="72"/>
          <w:szCs w:val="72"/>
        </w:rPr>
      </w:pPr>
      <w:r>
        <w:rPr>
          <w:rFonts w:cs="Times New Roman"/>
          <w:noProof/>
          <w:color w:val="8064A2" w:themeColor="accent4"/>
          <w:sz w:val="72"/>
          <w:szCs w:val="72"/>
          <w:lang w:eastAsia="ru-RU"/>
        </w:rPr>
        <w:drawing>
          <wp:inline distT="0" distB="0" distL="0" distR="0" wp14:anchorId="53E24A50" wp14:editId="2B49BD79">
            <wp:extent cx="5657222" cy="4244022"/>
            <wp:effectExtent l="0" t="0" r="635" b="4445"/>
            <wp:docPr id="1" name="Рисунок 1" descr="C:\Users\dns\Desktop\Новые фото\IMG-1274d39b98c644c601c876692c5ee4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Новые фото\IMG-1274d39b98c644c601c876692c5ee4c9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96" cy="423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8064A2" w:themeColor="accent4"/>
          <w:sz w:val="72"/>
          <w:szCs w:val="72"/>
          <w:lang w:eastAsia="ru-RU"/>
        </w:rPr>
        <w:drawing>
          <wp:inline distT="0" distB="0" distL="0" distR="0" wp14:anchorId="7E598092" wp14:editId="4AA66C7B">
            <wp:extent cx="5406013" cy="4055566"/>
            <wp:effectExtent l="0" t="0" r="4445" b="2540"/>
            <wp:docPr id="2" name="Рисунок 2" descr="C:\Users\dns\Desktop\Новые фото\IMG-e30d9d862cefc77d6f0378de78a9ac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Новые фото\IMG-e30d9d862cefc77d6f0378de78a9ace7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68" cy="405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61" w:rsidRDefault="005F7861" w:rsidP="002612E4">
      <w:pPr>
        <w:spacing w:after="0"/>
        <w:jc w:val="center"/>
        <w:rPr>
          <w:rFonts w:cs="Times New Roman"/>
          <w:color w:val="8064A2" w:themeColor="accent4"/>
          <w:sz w:val="72"/>
          <w:szCs w:val="72"/>
        </w:rPr>
      </w:pPr>
      <w:r>
        <w:rPr>
          <w:rFonts w:cs="Times New Roman"/>
          <w:color w:val="8064A2" w:themeColor="accent4"/>
          <w:sz w:val="72"/>
          <w:szCs w:val="72"/>
        </w:rPr>
        <w:lastRenderedPageBreak/>
        <w:t>Макет «</w:t>
      </w:r>
      <w:proofErr w:type="spellStart"/>
      <w:r>
        <w:rPr>
          <w:rFonts w:cs="Times New Roman"/>
          <w:color w:val="8064A2" w:themeColor="accent4"/>
          <w:sz w:val="72"/>
          <w:szCs w:val="72"/>
        </w:rPr>
        <w:t>Ехор</w:t>
      </w:r>
      <w:proofErr w:type="spellEnd"/>
      <w:r>
        <w:rPr>
          <w:rFonts w:cs="Times New Roman"/>
          <w:color w:val="8064A2" w:themeColor="accent4"/>
          <w:sz w:val="72"/>
          <w:szCs w:val="72"/>
        </w:rPr>
        <w:t>»</w:t>
      </w:r>
    </w:p>
    <w:p w:rsidR="005F7861" w:rsidRPr="002612E4" w:rsidRDefault="005F7861" w:rsidP="002612E4">
      <w:pPr>
        <w:spacing w:after="0"/>
        <w:jc w:val="center"/>
        <w:rPr>
          <w:rFonts w:cs="Times New Roman"/>
          <w:color w:val="8064A2" w:themeColor="accent4"/>
          <w:sz w:val="72"/>
          <w:szCs w:val="72"/>
        </w:rPr>
      </w:pPr>
      <w:r>
        <w:rPr>
          <w:rFonts w:cs="Times New Roman"/>
          <w:noProof/>
          <w:color w:val="8064A2" w:themeColor="accent4"/>
          <w:sz w:val="72"/>
          <w:szCs w:val="72"/>
          <w:lang w:eastAsia="ru-RU"/>
        </w:rPr>
        <w:drawing>
          <wp:inline distT="0" distB="0" distL="0" distR="0">
            <wp:extent cx="5940425" cy="7914986"/>
            <wp:effectExtent l="0" t="0" r="3175" b="0"/>
            <wp:docPr id="3" name="Рисунок 3" descr="C:\Users\dns\Desktop\Новые фото Анжелика\IMG_20190327_11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Новые фото Анжелика\IMG_20190327_113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861" w:rsidRPr="002612E4" w:rsidSect="002C1D3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75"/>
    <w:rsid w:val="00001B5F"/>
    <w:rsid w:val="00027D1D"/>
    <w:rsid w:val="00042426"/>
    <w:rsid w:val="000502F8"/>
    <w:rsid w:val="000976C0"/>
    <w:rsid w:val="000C43A0"/>
    <w:rsid w:val="00121BEA"/>
    <w:rsid w:val="00122C31"/>
    <w:rsid w:val="00137F24"/>
    <w:rsid w:val="0015163A"/>
    <w:rsid w:val="00154858"/>
    <w:rsid w:val="00240926"/>
    <w:rsid w:val="002612E4"/>
    <w:rsid w:val="002C1D37"/>
    <w:rsid w:val="00301829"/>
    <w:rsid w:val="00313BF1"/>
    <w:rsid w:val="00337198"/>
    <w:rsid w:val="003718CF"/>
    <w:rsid w:val="004077E2"/>
    <w:rsid w:val="00435D75"/>
    <w:rsid w:val="004366F4"/>
    <w:rsid w:val="004946EB"/>
    <w:rsid w:val="004A1F16"/>
    <w:rsid w:val="0051200D"/>
    <w:rsid w:val="00550543"/>
    <w:rsid w:val="005557E9"/>
    <w:rsid w:val="00563FE3"/>
    <w:rsid w:val="005F7861"/>
    <w:rsid w:val="0063663A"/>
    <w:rsid w:val="00673C44"/>
    <w:rsid w:val="00676C7C"/>
    <w:rsid w:val="006C70B3"/>
    <w:rsid w:val="006F4448"/>
    <w:rsid w:val="00711592"/>
    <w:rsid w:val="00722F0F"/>
    <w:rsid w:val="00731A3C"/>
    <w:rsid w:val="00736331"/>
    <w:rsid w:val="00776FDF"/>
    <w:rsid w:val="007B3D83"/>
    <w:rsid w:val="00805154"/>
    <w:rsid w:val="00826953"/>
    <w:rsid w:val="00853F5F"/>
    <w:rsid w:val="008A6627"/>
    <w:rsid w:val="008D2541"/>
    <w:rsid w:val="008F52DE"/>
    <w:rsid w:val="00900B47"/>
    <w:rsid w:val="009563AC"/>
    <w:rsid w:val="009C70DF"/>
    <w:rsid w:val="009F4454"/>
    <w:rsid w:val="00A16037"/>
    <w:rsid w:val="00A51818"/>
    <w:rsid w:val="00A64D62"/>
    <w:rsid w:val="00AA1D75"/>
    <w:rsid w:val="00B156F9"/>
    <w:rsid w:val="00B3301D"/>
    <w:rsid w:val="00B42E4C"/>
    <w:rsid w:val="00BB5261"/>
    <w:rsid w:val="00C215D4"/>
    <w:rsid w:val="00CB12BF"/>
    <w:rsid w:val="00CD36ED"/>
    <w:rsid w:val="00CF77F9"/>
    <w:rsid w:val="00D80AF0"/>
    <w:rsid w:val="00D91FBF"/>
    <w:rsid w:val="00DC5B0B"/>
    <w:rsid w:val="00DE7830"/>
    <w:rsid w:val="00EA5A60"/>
    <w:rsid w:val="00ED690A"/>
    <w:rsid w:val="00EF5997"/>
    <w:rsid w:val="00F40CA5"/>
    <w:rsid w:val="00F70DFF"/>
    <w:rsid w:val="00F933F8"/>
    <w:rsid w:val="00FB4D00"/>
    <w:rsid w:val="00FD4CFB"/>
    <w:rsid w:val="00FE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2019-03-23T11:44:00Z</dcterms:created>
  <dcterms:modified xsi:type="dcterms:W3CDTF">2019-03-31T10:01:00Z</dcterms:modified>
</cp:coreProperties>
</file>