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1C47" w:rsidRPr="00E41C47" w:rsidRDefault="00E41C47" w:rsidP="00E41C47">
      <w:pPr>
        <w:jc w:val="center"/>
        <w:rPr>
          <w:b/>
          <w:sz w:val="28"/>
          <w:szCs w:val="28"/>
        </w:rPr>
      </w:pPr>
      <w:r w:rsidRPr="00E41C47">
        <w:rPr>
          <w:b/>
          <w:sz w:val="28"/>
          <w:szCs w:val="28"/>
        </w:rPr>
        <w:t>Проект для детей дошкольного возраста 4-5 лет посвященный Дню матери</w:t>
      </w:r>
    </w:p>
    <w:p w:rsidR="00E41C47" w:rsidRDefault="00E41C47" w:rsidP="00E41C47">
      <w:r>
        <w:t>Есть</w:t>
      </w:r>
      <w:r>
        <w:t xml:space="preserve"> в природе знак святой и вещий,</w:t>
      </w:r>
    </w:p>
    <w:p w:rsidR="00E41C47" w:rsidRDefault="00E41C47" w:rsidP="00E41C47">
      <w:r>
        <w:t>Ярко обозначенный в веках:</w:t>
      </w:r>
    </w:p>
    <w:p w:rsidR="00E41C47" w:rsidRDefault="00E41C47" w:rsidP="00E41C47">
      <w:r>
        <w:t>Самая прекрасная из женщин</w:t>
      </w:r>
    </w:p>
    <w:p w:rsidR="00E41C47" w:rsidRDefault="00E41C47" w:rsidP="00E41C47">
      <w:r>
        <w:t>Женщина с ребенком на руках</w:t>
      </w:r>
      <w:bookmarkStart w:id="0" w:name="_GoBack"/>
      <w:bookmarkEnd w:id="0"/>
    </w:p>
    <w:p w:rsidR="00E41C47" w:rsidRDefault="00E41C47" w:rsidP="00E41C47">
      <w:r>
        <w:t xml:space="preserve">Александр </w:t>
      </w:r>
      <w:proofErr w:type="spellStart"/>
      <w:r>
        <w:t>Городницкий</w:t>
      </w:r>
      <w:proofErr w:type="spellEnd"/>
    </w:p>
    <w:p w:rsidR="00E41C47" w:rsidRDefault="00E41C47" w:rsidP="00E41C47">
      <w:r>
        <w:t>Вид проекта:</w:t>
      </w:r>
    </w:p>
    <w:p w:rsidR="00E41C47" w:rsidRDefault="00E41C47" w:rsidP="00E41C47">
      <w:r>
        <w:t>игровой, творческий, групповой.</w:t>
      </w:r>
    </w:p>
    <w:p w:rsidR="00E41C47" w:rsidRDefault="00E41C47" w:rsidP="00E41C47">
      <w:r>
        <w:t>Актуальность:</w:t>
      </w:r>
    </w:p>
    <w:p w:rsidR="00E41C47" w:rsidRDefault="00E41C47" w:rsidP="00E41C47">
      <w:r>
        <w:t>Самое драгоценное для ребенка – это мама. Мама для ребенка просто есть, и большего не надо. А знают ли дети, где работают их мамы? Чего они хотят? Обращают ли внимание на мамино настроение? Какие у мамы есть желания, радости и горести? А понимают ли мамы, как их себе представляют дети? На эти вопросы должен ответить наш проект.</w:t>
      </w:r>
    </w:p>
    <w:p w:rsidR="00E41C47" w:rsidRDefault="00E41C47" w:rsidP="00E41C47">
      <w:r>
        <w:t>Цель:</w:t>
      </w:r>
    </w:p>
    <w:p w:rsidR="00E41C47" w:rsidRDefault="00E41C47" w:rsidP="00E41C47">
      <w:r>
        <w:t xml:space="preserve">сформировать осознанное понимание значимости матерей в жизни детей; воспитывать сочувствие, </w:t>
      </w:r>
      <w:r>
        <w:t>сопереживание, уважение к маме.</w:t>
      </w:r>
    </w:p>
    <w:p w:rsidR="00E41C47" w:rsidRDefault="00E41C47" w:rsidP="00E41C47">
      <w:r>
        <w:t>Задачи:</w:t>
      </w:r>
    </w:p>
    <w:p w:rsidR="00E41C47" w:rsidRDefault="00E41C47" w:rsidP="00E41C47">
      <w:r>
        <w:t>Для детей:</w:t>
      </w:r>
    </w:p>
    <w:p w:rsidR="00E41C47" w:rsidRDefault="00E41C47" w:rsidP="00E41C47">
      <w:r>
        <w:t>• углубить знани</w:t>
      </w:r>
      <w:r>
        <w:t>я о роли мамы в их жизни</w:t>
      </w:r>
    </w:p>
    <w:p w:rsidR="00E41C47" w:rsidRDefault="00E41C47" w:rsidP="00E41C47">
      <w:r>
        <w:t>• развивать творческие способности через изобразитель</w:t>
      </w:r>
      <w:r>
        <w:t>ную деятельность, танец, песню.</w:t>
      </w:r>
    </w:p>
    <w:p w:rsidR="00E41C47" w:rsidRDefault="00E41C47" w:rsidP="00E41C47">
      <w:r>
        <w:t>• способствовать развитию речи через выразительное чтение стихов, пословиц</w:t>
      </w:r>
      <w:r>
        <w:t>, составление рассказов о маме.</w:t>
      </w:r>
    </w:p>
    <w:p w:rsidR="00E41C47" w:rsidRDefault="00E41C47" w:rsidP="00E41C47">
      <w:r>
        <w:t>• дать представление о мамах и детены</w:t>
      </w:r>
      <w:r>
        <w:t>шах животных.</w:t>
      </w:r>
    </w:p>
    <w:p w:rsidR="00E41C47" w:rsidRDefault="00E41C47" w:rsidP="00E41C47">
      <w:r>
        <w:t>Для родителей:</w:t>
      </w:r>
    </w:p>
    <w:p w:rsidR="00E41C47" w:rsidRDefault="00E41C47" w:rsidP="00E41C47">
      <w:r>
        <w:t>• стимулировать родителей к активной творческой деятельности, через непосредственное</w:t>
      </w:r>
      <w:r>
        <w:t xml:space="preserve"> участие во всех этапах проекта</w:t>
      </w:r>
    </w:p>
    <w:p w:rsidR="00E41C47" w:rsidRDefault="00E41C47" w:rsidP="00E41C47">
      <w:r>
        <w:t>• познакомить с представлениями</w:t>
      </w:r>
      <w:r>
        <w:t xml:space="preserve"> детей о роли матери в их жизни</w:t>
      </w:r>
    </w:p>
    <w:p w:rsidR="00E41C47" w:rsidRDefault="00E41C47" w:rsidP="00E41C47">
      <w:r>
        <w:t>Для воспитателей:</w:t>
      </w:r>
    </w:p>
    <w:p w:rsidR="00E41C47" w:rsidRDefault="00E41C47" w:rsidP="00E41C47">
      <w:r>
        <w:t>• способствовать сплочению всех участ</w:t>
      </w:r>
      <w:r>
        <w:t>ников образовательных отношений</w:t>
      </w:r>
    </w:p>
    <w:p w:rsidR="00E41C47" w:rsidRDefault="00E41C47" w:rsidP="00E41C47">
      <w:r>
        <w:t>• получить дополнительную информацию о семьях воспита</w:t>
      </w:r>
      <w:r>
        <w:t>нников и взаимоотношениях в них</w:t>
      </w:r>
    </w:p>
    <w:p w:rsidR="00E41C47" w:rsidRDefault="00E41C47" w:rsidP="00E41C47">
      <w:r>
        <w:t xml:space="preserve">• освоить </w:t>
      </w:r>
      <w:r>
        <w:t>программу создания видеофильмов</w:t>
      </w:r>
    </w:p>
    <w:p w:rsidR="00E41C47" w:rsidRDefault="00E41C47" w:rsidP="00E41C47">
      <w:r>
        <w:t>Интегриро</w:t>
      </w:r>
      <w:r>
        <w:t>вание образовательных областей:</w:t>
      </w:r>
    </w:p>
    <w:p w:rsidR="00E41C47" w:rsidRDefault="00E41C47" w:rsidP="00E41C47">
      <w:r>
        <w:t xml:space="preserve">Образовательная область «Социально-коммуникативное развитие». Освоение первоначальных представлений социального характера и включение детей в систему социальных отношений. Развитие игровой деятельности, формирование гендерной, семейной принадлежности. </w:t>
      </w:r>
      <w:r>
        <w:lastRenderedPageBreak/>
        <w:t>Овладение конструктивными способами и средствами взаимодействия с окружающими людьми. Развитие свободного общения со взрослыми. Развитие всех компонентов устной речи. Формирование по</w:t>
      </w:r>
      <w:r>
        <w:t>ложительного отношения к труду.</w:t>
      </w:r>
    </w:p>
    <w:p w:rsidR="00E41C47" w:rsidRDefault="00E41C47" w:rsidP="00E41C47">
      <w:r>
        <w:t>Образовательная область «Познавательное развитие». Развитие познавательных интересов, интеллектуальное развитие. Формирование целостной карт</w:t>
      </w:r>
      <w:r>
        <w:t>ины мира, расширение кругозора.</w:t>
      </w:r>
    </w:p>
    <w:p w:rsidR="00E41C47" w:rsidRDefault="00E41C47" w:rsidP="00E41C47">
      <w:r>
        <w:t>Образовательная область «Художественно-эстетическое развитие». Формирование интереса к эстетической стороне окружающей действительности, потребность в самовыражении. Развитие продуктивной деятельности, детского творчества, через приобщение к изобразите</w:t>
      </w:r>
      <w:r>
        <w:t>льному искусству, песне, танцу.</w:t>
      </w:r>
    </w:p>
    <w:p w:rsidR="00E41C47" w:rsidRDefault="00E41C47" w:rsidP="00E41C47">
      <w:r>
        <w:t>Образовательная область: «Речевое развитие». Развитие свободного общения со взрослыми и детьми, овладение конструктивными способами и средствами взаимодействия с окружающими. Развитие всех компонентов устной речи детей: грамматического строя речи, связной речи — диалогической и монологической форм; формирование словаря, воспитание звуковой культуры речи, навыков выразительного чтения. Практическое овладен</w:t>
      </w:r>
      <w:r>
        <w:t>ие воспитанниками нормами речи.</w:t>
      </w:r>
    </w:p>
    <w:p w:rsidR="00E41C47" w:rsidRDefault="00E41C47" w:rsidP="00E41C47">
      <w:r>
        <w:t>Участники проект</w:t>
      </w:r>
      <w:r>
        <w:t>а: дети, родители, воспитатели.</w:t>
      </w:r>
    </w:p>
    <w:p w:rsidR="00E41C47" w:rsidRDefault="00E41C47" w:rsidP="00E41C47">
      <w:r>
        <w:t>Проблема проекта: Воспитатели сообщают детям и родителям о том, что 24 ноября отмечается праздник «День матери». Что это за праздник? Как мы его будем отмечать?</w:t>
      </w:r>
    </w:p>
    <w:p w:rsidR="00E41C47" w:rsidRDefault="00E41C47" w:rsidP="00E41C47"/>
    <w:p w:rsidR="00E41C47" w:rsidRDefault="00E41C47" w:rsidP="00E41C47">
      <w:r>
        <w:t>II. Подготовите</w:t>
      </w:r>
      <w:r>
        <w:t>льный этап. Разработка проекта.</w:t>
      </w:r>
    </w:p>
    <w:p w:rsidR="00E41C47" w:rsidRDefault="00E41C47" w:rsidP="00E41C47">
      <w:r>
        <w:t>Воспитатели:</w:t>
      </w:r>
    </w:p>
    <w:p w:rsidR="00E41C47" w:rsidRDefault="00E41C47" w:rsidP="00E41C47">
      <w:r>
        <w:t>1. Подобрать художественную литературу: карто</w:t>
      </w:r>
      <w:r>
        <w:t>теку стихов и рассказов о маме.</w:t>
      </w:r>
    </w:p>
    <w:p w:rsidR="00E41C47" w:rsidRDefault="00E41C47" w:rsidP="00E41C47">
      <w:r>
        <w:t>2. Подобрать музы</w:t>
      </w:r>
      <w:r>
        <w:t>кальный материал: песни о маме.</w:t>
      </w:r>
    </w:p>
    <w:p w:rsidR="00E41C47" w:rsidRDefault="00E41C47" w:rsidP="00E41C47">
      <w:r>
        <w:t xml:space="preserve">3. Создать презентацию «У всех на свете мама есть» </w:t>
      </w:r>
      <w:r>
        <w:t>с мамами и детенышами животных.</w:t>
      </w:r>
    </w:p>
    <w:p w:rsidR="00E41C47" w:rsidRDefault="00E41C47" w:rsidP="00E41C47">
      <w:r>
        <w:t>4. Составить сценарий итогового совмест</w:t>
      </w:r>
      <w:r>
        <w:t>ного мероприятия «Праздник мам»</w:t>
      </w:r>
    </w:p>
    <w:p w:rsidR="00E41C47" w:rsidRDefault="00E41C47" w:rsidP="00E41C47">
      <w:r>
        <w:t>5. Отснять видеоматериал к созданию фильма - интер</w:t>
      </w:r>
      <w:r>
        <w:t>вью с детьми: «Кто такая мама?»</w:t>
      </w:r>
    </w:p>
    <w:p w:rsidR="00E41C47" w:rsidRDefault="00E41C47" w:rsidP="00E41C47">
      <w:r>
        <w:t>Родители:</w:t>
      </w:r>
    </w:p>
    <w:p w:rsidR="00E41C47" w:rsidRDefault="00E41C47" w:rsidP="00E41C47">
      <w:r>
        <w:t>1. Подготовить фотографии дл</w:t>
      </w:r>
      <w:r>
        <w:t>я фотовыставки «Я – и моя мама»</w:t>
      </w:r>
    </w:p>
    <w:p w:rsidR="00E41C47" w:rsidRDefault="00E41C47" w:rsidP="00E41C47">
      <w:r>
        <w:t>2. Побеседовать с дет</w:t>
      </w:r>
      <w:r>
        <w:t>ьми на тему «Мамина профессия».</w:t>
      </w:r>
    </w:p>
    <w:p w:rsidR="00E41C47" w:rsidRDefault="00E41C47" w:rsidP="00E41C47">
      <w:r>
        <w:t>III. Реализация проекта.</w:t>
      </w:r>
    </w:p>
    <w:p w:rsidR="00E41C47" w:rsidRDefault="00E41C47" w:rsidP="00E41C47">
      <w:r>
        <w:t>Беседа с детьми «Поговорим о маме». Загадки о предметах домашнего быта, которыми пользуются мамы. Помочь детям понять, как много времени и сил отнимает у матерей работа по дому, рассказать о том, что мамам необходимо</w:t>
      </w:r>
      <w:r>
        <w:t xml:space="preserve"> помогать. Иллюстрации по теме.</w:t>
      </w:r>
    </w:p>
    <w:p w:rsidR="00E41C47" w:rsidRDefault="00E41C47" w:rsidP="00E41C47">
      <w:r>
        <w:t>Дидактическая игра «Профессии». Расширять представления детей о женских профессиях, напомнить о важности и значимости труда, учить соотносить действия людей различных профессий. Карточки с изображением человека той или иной профессии и карточки с атрибутам</w:t>
      </w:r>
      <w:r>
        <w:t>и, которые при этом необходимы.</w:t>
      </w:r>
    </w:p>
    <w:p w:rsidR="00E41C47" w:rsidRDefault="00E41C47" w:rsidP="00E41C47">
      <w:r>
        <w:t>Сюжетно – ролевые игры «Семья».</w:t>
      </w:r>
    </w:p>
    <w:p w:rsidR="00E41C47" w:rsidRDefault="00E41C47" w:rsidP="00E41C47"/>
    <w:p w:rsidR="00E41C47" w:rsidRDefault="00E41C47" w:rsidP="00E41C47">
      <w:r>
        <w:lastRenderedPageBreak/>
        <w:t>Домашнее задание для родителей:</w:t>
      </w:r>
    </w:p>
    <w:p w:rsidR="00E41C47" w:rsidRDefault="00E41C47" w:rsidP="00E41C47">
      <w:r>
        <w:t>Принести фотографию для фотовыставк</w:t>
      </w:r>
      <w:r>
        <w:t>и «Женщина с ребенком на руках»</w:t>
      </w:r>
    </w:p>
    <w:p w:rsidR="00E41C47" w:rsidRDefault="00E41C47" w:rsidP="00E41C47">
      <w:r>
        <w:t>Чт</w:t>
      </w:r>
      <w:r>
        <w:t>ение художественной литературы:</w:t>
      </w:r>
    </w:p>
    <w:p w:rsidR="00E41C47" w:rsidRDefault="00E41C47" w:rsidP="00E41C47">
      <w:r>
        <w:t>А</w:t>
      </w:r>
      <w:r>
        <w:t xml:space="preserve">. </w:t>
      </w:r>
      <w:proofErr w:type="spellStart"/>
      <w:r>
        <w:t>Барто</w:t>
      </w:r>
      <w:proofErr w:type="spellEnd"/>
      <w:r>
        <w:t xml:space="preserve"> «Разлука», «Мама поёт».</w:t>
      </w:r>
    </w:p>
    <w:p w:rsidR="00E41C47" w:rsidRDefault="00E41C47" w:rsidP="00E41C47">
      <w:r>
        <w:t xml:space="preserve">Н. </w:t>
      </w:r>
      <w:proofErr w:type="spellStart"/>
      <w:r>
        <w:t>Саконская</w:t>
      </w:r>
      <w:proofErr w:type="spellEnd"/>
      <w:r>
        <w:t xml:space="preserve"> «Разговор о маме».</w:t>
      </w:r>
    </w:p>
    <w:p w:rsidR="00E41C47" w:rsidRDefault="00E41C47" w:rsidP="00E41C47">
      <w:r>
        <w:t>В. Берестов «Праздник мам».</w:t>
      </w:r>
    </w:p>
    <w:p w:rsidR="00E41C47" w:rsidRDefault="00E41C47" w:rsidP="00E41C47">
      <w:r>
        <w:t>Е. Благинина «М</w:t>
      </w:r>
      <w:r>
        <w:t>амин день», «Посидим в тишине».</w:t>
      </w:r>
    </w:p>
    <w:p w:rsidR="00E41C47" w:rsidRDefault="00E41C47" w:rsidP="00E41C47">
      <w:r>
        <w:t>Э. Успен</w:t>
      </w:r>
      <w:r>
        <w:t>ский «Если был бы я девчонкой».</w:t>
      </w:r>
    </w:p>
    <w:p w:rsidR="00E41C47" w:rsidRDefault="00E41C47" w:rsidP="00E41C47">
      <w:r>
        <w:t>Б. Емельянов «Мамины руки».</w:t>
      </w:r>
    </w:p>
    <w:p w:rsidR="00E41C47" w:rsidRDefault="00E41C47" w:rsidP="00E41C47">
      <w:r>
        <w:t xml:space="preserve">К. </w:t>
      </w:r>
      <w:proofErr w:type="spellStart"/>
      <w:r>
        <w:t>Кубилинкас</w:t>
      </w:r>
      <w:proofErr w:type="spellEnd"/>
      <w:r>
        <w:t xml:space="preserve"> «Мама».</w:t>
      </w:r>
    </w:p>
    <w:p w:rsidR="00E41C47" w:rsidRDefault="00E41C47" w:rsidP="00E41C47">
      <w:r>
        <w:t>Э.</w:t>
      </w:r>
      <w:r>
        <w:t xml:space="preserve"> </w:t>
      </w:r>
      <w:proofErr w:type="spellStart"/>
      <w:r>
        <w:t>Мошковская</w:t>
      </w:r>
      <w:proofErr w:type="spellEnd"/>
      <w:r>
        <w:t xml:space="preserve"> «Я маму мою обидел…</w:t>
      </w:r>
    </w:p>
    <w:p w:rsidR="00E41C47" w:rsidRDefault="00E41C47" w:rsidP="00E41C47">
      <w:r>
        <w:t>Артюхова «Трудный вечер».</w:t>
      </w:r>
    </w:p>
    <w:p w:rsidR="00E41C47" w:rsidRDefault="00E41C47" w:rsidP="00E41C47">
      <w:r>
        <w:t>Демыкина Г. «Мама».</w:t>
      </w:r>
    </w:p>
    <w:p w:rsidR="00E41C47" w:rsidRDefault="00E41C47" w:rsidP="00E41C47">
      <w:r>
        <w:t>Михалков С. «А что у вас?»</w:t>
      </w:r>
    </w:p>
    <w:p w:rsidR="00E41C47" w:rsidRDefault="00E41C47" w:rsidP="00E41C47">
      <w:proofErr w:type="spellStart"/>
      <w:r>
        <w:t>Раджаб</w:t>
      </w:r>
      <w:proofErr w:type="spellEnd"/>
      <w:r>
        <w:t xml:space="preserve"> У. «Мамочка».</w:t>
      </w:r>
    </w:p>
    <w:p w:rsidR="00E41C47" w:rsidRDefault="00E41C47" w:rsidP="00E41C47">
      <w:r>
        <w:t>Цыферов Г. «Как стать большим»</w:t>
      </w:r>
      <w:r>
        <w:t>.</w:t>
      </w:r>
    </w:p>
    <w:p w:rsidR="00E41C47" w:rsidRDefault="00E41C47" w:rsidP="00E41C47">
      <w:r>
        <w:t>Чтение и разучивание стихов о маме с детьми. Развитие ум</w:t>
      </w:r>
      <w:r>
        <w:t>ения выразительно читать стихи.</w:t>
      </w:r>
    </w:p>
    <w:p w:rsidR="00E41C47" w:rsidRDefault="00E41C47" w:rsidP="00E41C47">
      <w:r>
        <w:t>Разучивание т</w:t>
      </w:r>
      <w:r>
        <w:t>анца с куклами «Маленькая мама»</w:t>
      </w:r>
    </w:p>
    <w:p w:rsidR="00E41C47" w:rsidRDefault="00E41C47" w:rsidP="00E41C47">
      <w:r>
        <w:t>Разучивание пе</w:t>
      </w:r>
      <w:r>
        <w:t>сни «Самая любимая мамочка моя»</w:t>
      </w:r>
    </w:p>
    <w:p w:rsidR="00E41C47" w:rsidRDefault="00E41C47" w:rsidP="00E41C47">
      <w:r>
        <w:t>Съемки фильма - интервью «Кто такая мама</w:t>
      </w:r>
      <w:r>
        <w:t>? Рассказы детей о своих мамах.</w:t>
      </w:r>
    </w:p>
    <w:p w:rsidR="00E41C47" w:rsidRDefault="00E41C47" w:rsidP="00E41C47">
      <w:r>
        <w:t>Беседа с детьми по вопросам:</w:t>
      </w:r>
    </w:p>
    <w:p w:rsidR="00E41C47" w:rsidRDefault="00E41C47" w:rsidP="00E41C47">
      <w:r>
        <w:t>Кто такая мама? Кем работает твоя мама? Как ты помогаешь маме? Как она тебя ласково называет? Как ты ласково называешь маму? Расстраивается ли мама, и почему? Чем можно порадовать маму? Что хорошего для тебя делает мама? Что хорошего ты можешь сделать для нее? Как можно поздрави</w:t>
      </w:r>
      <w:r>
        <w:t>ть маму с праздником? И другие.</w:t>
      </w:r>
    </w:p>
    <w:p w:rsidR="00E41C47" w:rsidRDefault="00E41C47" w:rsidP="00E41C47">
      <w:r>
        <w:t>Формировать умения составлять небольшие рассказы творческого характера на тему, предложенную воспитателем, воспитывать</w:t>
      </w:r>
      <w:r>
        <w:t xml:space="preserve"> чувство гордости за своих мам.</w:t>
      </w:r>
    </w:p>
    <w:p w:rsidR="00E41C47" w:rsidRDefault="00E41C47" w:rsidP="00E41C47">
      <w:r>
        <w:t>Домашнее задание для мамы и ребенка: при</w:t>
      </w:r>
      <w:r>
        <w:t>готовить угощение для чаепития.</w:t>
      </w:r>
    </w:p>
    <w:p w:rsidR="00E41C47" w:rsidRDefault="00E41C47" w:rsidP="00E41C47">
      <w:r>
        <w:t>Изобразительная деятельность: ри</w:t>
      </w:r>
      <w:r>
        <w:t>сунки детей «Портрет моей мамы»</w:t>
      </w:r>
    </w:p>
    <w:p w:rsidR="00E41C47" w:rsidRDefault="00E41C47" w:rsidP="00E41C47">
      <w:r>
        <w:t>IV. Итоговый проду</w:t>
      </w:r>
      <w:r>
        <w:t>кт: Совместный праздник</w:t>
      </w:r>
      <w:r>
        <w:t xml:space="preserve"> «Мамин день»</w:t>
      </w:r>
    </w:p>
    <w:p w:rsidR="00E41C47" w:rsidRDefault="00E41C47" w:rsidP="00E41C47">
      <w:r>
        <w:t>П</w:t>
      </w:r>
      <w:r>
        <w:t>риложения к проекту День матери</w:t>
      </w:r>
    </w:p>
    <w:p w:rsidR="00E41C47" w:rsidRDefault="00E41C47" w:rsidP="00E41C47"/>
    <w:p w:rsidR="00E41C47" w:rsidRDefault="00E41C47" w:rsidP="00E41C47"/>
    <w:p w:rsidR="00E41C47" w:rsidRDefault="00E41C47" w:rsidP="00E41C47"/>
    <w:p w:rsidR="00E41C47" w:rsidRDefault="00E41C47" w:rsidP="00E41C47">
      <w:r>
        <w:lastRenderedPageBreak/>
        <w:t>Приложение №1. Пословицы о маме:</w:t>
      </w:r>
    </w:p>
    <w:p w:rsidR="00E41C47" w:rsidRDefault="00E41C47" w:rsidP="00E41C47">
      <w:r>
        <w:t>Сердце матери лучше солнца греет.</w:t>
      </w:r>
    </w:p>
    <w:p w:rsidR="00E41C47" w:rsidRDefault="00E41C47" w:rsidP="00E41C47"/>
    <w:p w:rsidR="00E41C47" w:rsidRDefault="00E41C47" w:rsidP="00E41C47">
      <w:r>
        <w:t>Материнская рука на ласку, что пух, мягка.</w:t>
      </w:r>
    </w:p>
    <w:p w:rsidR="00E41C47" w:rsidRDefault="00E41C47" w:rsidP="00E41C47"/>
    <w:p w:rsidR="00E41C47" w:rsidRDefault="00E41C47" w:rsidP="00E41C47">
      <w:r>
        <w:t>Материнская забота на дне моря спасет.</w:t>
      </w:r>
    </w:p>
    <w:p w:rsidR="00E41C47" w:rsidRDefault="00E41C47" w:rsidP="00E41C47"/>
    <w:p w:rsidR="00E41C47" w:rsidRDefault="00E41C47" w:rsidP="00E41C47">
      <w:r>
        <w:t>У дитя заболит пальчик, а у матери – сердце.</w:t>
      </w:r>
    </w:p>
    <w:p w:rsidR="00E41C47" w:rsidRDefault="00E41C47" w:rsidP="00E41C47"/>
    <w:p w:rsidR="00E41C47" w:rsidRDefault="00E41C47" w:rsidP="00E41C47">
      <w:r>
        <w:t>Кто матери не слушает, тот в беду попадет.</w:t>
      </w:r>
    </w:p>
    <w:p w:rsidR="00E41C47" w:rsidRDefault="00E41C47" w:rsidP="00E41C47"/>
    <w:p w:rsidR="00E41C47" w:rsidRDefault="00E41C47" w:rsidP="00E41C47">
      <w:r>
        <w:t>Нет милее дружка, чем родима матушка.</w:t>
      </w:r>
    </w:p>
    <w:p w:rsidR="00E41C47" w:rsidRDefault="00E41C47" w:rsidP="00E41C47"/>
    <w:p w:rsidR="00E41C47" w:rsidRDefault="00E41C47" w:rsidP="00E41C47">
      <w:r>
        <w:t>При солнышке тепло, при матушке добро.</w:t>
      </w:r>
    </w:p>
    <w:p w:rsidR="00E41C47" w:rsidRDefault="00E41C47" w:rsidP="00E41C47"/>
    <w:p w:rsidR="00E41C47" w:rsidRDefault="00E41C47" w:rsidP="00E41C47">
      <w:r>
        <w:t>Материнская ласка конца не знает.</w:t>
      </w:r>
    </w:p>
    <w:p w:rsidR="00E41C47" w:rsidRDefault="00E41C47" w:rsidP="00E41C47"/>
    <w:p w:rsidR="00E41C47" w:rsidRDefault="00E41C47" w:rsidP="00E41C47"/>
    <w:p w:rsidR="00E41C47" w:rsidRDefault="00E41C47" w:rsidP="00E41C47"/>
    <w:p w:rsidR="00E41C47" w:rsidRDefault="00E41C47" w:rsidP="00E41C47"/>
    <w:p w:rsidR="00E41C47" w:rsidRDefault="00E41C47" w:rsidP="00E41C47"/>
    <w:p w:rsidR="00E41C47" w:rsidRDefault="00E41C47" w:rsidP="00E41C47"/>
    <w:p w:rsidR="00E41C47" w:rsidRDefault="00E41C47" w:rsidP="00E41C47"/>
    <w:p w:rsidR="00E41C47" w:rsidRDefault="00E41C47" w:rsidP="00E41C47"/>
    <w:p w:rsidR="00E41C47" w:rsidRDefault="00E41C47" w:rsidP="00E41C47"/>
    <w:p w:rsidR="00E41C47" w:rsidRDefault="00E41C47" w:rsidP="00E41C47"/>
    <w:p w:rsidR="00E41C47" w:rsidRDefault="00E41C47" w:rsidP="00E41C47"/>
    <w:p w:rsidR="00E41C47" w:rsidRDefault="00E41C47" w:rsidP="00E41C47"/>
    <w:p w:rsidR="00E41C47" w:rsidRDefault="00E41C47" w:rsidP="00E41C47"/>
    <w:p w:rsidR="00E41C47" w:rsidRDefault="00E41C47" w:rsidP="00E41C47"/>
    <w:p w:rsidR="00E41C47" w:rsidRDefault="00E41C47" w:rsidP="00E41C47"/>
    <w:p w:rsidR="00E41C47" w:rsidRDefault="00E41C47" w:rsidP="00E41C47"/>
    <w:p w:rsidR="00E41C47" w:rsidRDefault="00E41C47" w:rsidP="00E41C47">
      <w:r>
        <w:lastRenderedPageBreak/>
        <w:t>Приложение №2. Сюжетно-ролевые игры:</w:t>
      </w:r>
    </w:p>
    <w:p w:rsidR="00E41C47" w:rsidRPr="00E41C47" w:rsidRDefault="00E41C47" w:rsidP="00E41C47">
      <w:r>
        <w:t>«Дочки-матери</w:t>
      </w:r>
      <w:r w:rsidRPr="00E41C47">
        <w:t>”</w:t>
      </w:r>
    </w:p>
    <w:p w:rsidR="00E41C47" w:rsidRDefault="00E41C47" w:rsidP="00E41C47">
      <w:r>
        <w:t>Цель: Игр</w:t>
      </w:r>
      <w:r>
        <w:t>а учит взаимоотношению в семье.</w:t>
      </w:r>
    </w:p>
    <w:p w:rsidR="00E41C47" w:rsidRDefault="00E41C47" w:rsidP="00E41C47">
      <w:r>
        <w:t>Варианты игры:</w:t>
      </w:r>
    </w:p>
    <w:p w:rsidR="00E41C47" w:rsidRDefault="00E41C47" w:rsidP="00E41C47">
      <w:r>
        <w:t>«Мама и дети»</w:t>
      </w:r>
    </w:p>
    <w:p w:rsidR="00E41C47" w:rsidRDefault="00E41C47" w:rsidP="00E41C47">
      <w:r>
        <w:t>«Встреча гостей»</w:t>
      </w:r>
    </w:p>
    <w:p w:rsidR="00E41C47" w:rsidRDefault="00E41C47" w:rsidP="00E41C47">
      <w:r>
        <w:t>«Мамин День рождения» и др.</w:t>
      </w:r>
    </w:p>
    <w:p w:rsidR="00E41C47" w:rsidRDefault="00E41C47" w:rsidP="00E41C47">
      <w:r>
        <w:t>«Как зовут твою маму»</w:t>
      </w:r>
    </w:p>
    <w:p w:rsidR="00E41C47" w:rsidRDefault="00E41C47" w:rsidP="00E41C47">
      <w:r>
        <w:t>Цель: Закреплять зн</w:t>
      </w:r>
      <w:r>
        <w:t>ания детей Ф. И. О. своей мамы.</w:t>
      </w:r>
    </w:p>
    <w:p w:rsidR="00E41C47" w:rsidRDefault="00E41C47" w:rsidP="00E41C47">
      <w:r>
        <w:t>Игровые правила: Дети стоят в кругу, передают друг другу мяч и называют Ф. И. О. своей мамы («Мою маму зовут …»). Если ребенок затрудн</w:t>
      </w:r>
      <w:r>
        <w:t>яется, то помогает воспитатель.</w:t>
      </w:r>
    </w:p>
    <w:p w:rsidR="00E41C47" w:rsidRDefault="00E41C47" w:rsidP="00E41C47">
      <w:r>
        <w:t>«Назови ласково»</w:t>
      </w:r>
    </w:p>
    <w:p w:rsidR="00E41C47" w:rsidRDefault="00E41C47" w:rsidP="00E41C47">
      <w:r>
        <w:t>Цель: Учить л</w:t>
      </w:r>
      <w:r>
        <w:t>асково обращаться к своей маме.</w:t>
      </w:r>
    </w:p>
    <w:p w:rsidR="00E41C47" w:rsidRDefault="00E41C47" w:rsidP="00E41C47">
      <w:r>
        <w:t>Игровые правила: Дети стоят в кругу, передают друг другу мяч и произносят ласковые слова, кот</w:t>
      </w:r>
      <w:r>
        <w:t>орые они говорят своей мамочке.</w:t>
      </w:r>
    </w:p>
    <w:p w:rsidR="00E41C47" w:rsidRDefault="00E41C47" w:rsidP="00E41C47">
      <w:r>
        <w:t>«Профессия мамы»</w:t>
      </w:r>
    </w:p>
    <w:p w:rsidR="00E41C47" w:rsidRDefault="00E41C47" w:rsidP="00E41C47">
      <w:r>
        <w:t>Цель: Игра учит детей соотносить дейс</w:t>
      </w:r>
      <w:r>
        <w:t>твия людей различных профессий.</w:t>
      </w:r>
    </w:p>
    <w:p w:rsidR="00E41C47" w:rsidRDefault="00E41C47" w:rsidP="00E41C47">
      <w:r>
        <w:t>Игровые правила: Дети стоят в кругу. Воспитатель бросает мяч ребенку, а ребенок называет, кем работает его мама и что она делает («М</w:t>
      </w:r>
      <w:r>
        <w:t>оя мама врач, она лечит людей»)</w:t>
      </w:r>
    </w:p>
    <w:p w:rsidR="00E41C47" w:rsidRDefault="00E41C47" w:rsidP="00E41C47">
      <w:r>
        <w:t>«Мамочка»</w:t>
      </w:r>
    </w:p>
    <w:p w:rsidR="00E41C47" w:rsidRDefault="00E41C47" w:rsidP="00E41C47">
      <w:r>
        <w:t>Кто пришел</w:t>
      </w:r>
      <w:r>
        <w:t xml:space="preserve"> ко мне с утра? – </w:t>
      </w:r>
      <w:proofErr w:type="spellStart"/>
      <w:r>
        <w:t>Ма</w:t>
      </w:r>
      <w:proofErr w:type="spellEnd"/>
      <w:r>
        <w:t>-</w:t>
      </w:r>
      <w:proofErr w:type="spellStart"/>
      <w:r>
        <w:t>моч</w:t>
      </w:r>
      <w:proofErr w:type="spellEnd"/>
      <w:r>
        <w:t>-ка!</w:t>
      </w:r>
    </w:p>
    <w:p w:rsidR="00E41C47" w:rsidRDefault="00E41C47" w:rsidP="00E41C47">
      <w:r>
        <w:t>Кто сказал:</w:t>
      </w:r>
      <w:r>
        <w:t xml:space="preserve"> «Вставать пора!»? – </w:t>
      </w:r>
      <w:proofErr w:type="spellStart"/>
      <w:r>
        <w:t>Ма</w:t>
      </w:r>
      <w:proofErr w:type="spellEnd"/>
      <w:r>
        <w:t>-</w:t>
      </w:r>
      <w:proofErr w:type="spellStart"/>
      <w:r>
        <w:t>моч</w:t>
      </w:r>
      <w:proofErr w:type="spellEnd"/>
      <w:r>
        <w:t>-ка!</w:t>
      </w:r>
    </w:p>
    <w:p w:rsidR="00E41C47" w:rsidRPr="00E41C47" w:rsidRDefault="00E41C47" w:rsidP="00E41C47">
      <w:r>
        <w:t xml:space="preserve">Кашу </w:t>
      </w:r>
      <w:r>
        <w:t xml:space="preserve">кто успел сварить? – </w:t>
      </w:r>
      <w:proofErr w:type="spellStart"/>
      <w:r>
        <w:t>Ма</w:t>
      </w:r>
      <w:proofErr w:type="spellEnd"/>
      <w:r>
        <w:t>-</w:t>
      </w:r>
      <w:proofErr w:type="spellStart"/>
      <w:r>
        <w:t>моч</w:t>
      </w:r>
      <w:proofErr w:type="spellEnd"/>
      <w:r>
        <w:t>-ка</w:t>
      </w:r>
      <w:r w:rsidRPr="00E41C47">
        <w:t>!</w:t>
      </w:r>
    </w:p>
    <w:p w:rsidR="00E41C47" w:rsidRDefault="00E41C47" w:rsidP="00E41C47">
      <w:r>
        <w:t xml:space="preserve">Чаю </w:t>
      </w:r>
      <w:r>
        <w:t xml:space="preserve">в чашку кто налил? – </w:t>
      </w:r>
      <w:proofErr w:type="spellStart"/>
      <w:r>
        <w:t>Ма</w:t>
      </w:r>
      <w:proofErr w:type="spellEnd"/>
      <w:r>
        <w:t>-</w:t>
      </w:r>
      <w:proofErr w:type="spellStart"/>
      <w:r>
        <w:t>моч</w:t>
      </w:r>
      <w:proofErr w:type="spellEnd"/>
      <w:r>
        <w:t>-ка!</w:t>
      </w:r>
    </w:p>
    <w:p w:rsidR="00E41C47" w:rsidRDefault="00E41C47" w:rsidP="00E41C47">
      <w:r>
        <w:t>Кто к</w:t>
      </w:r>
      <w:r>
        <w:t xml:space="preserve">осички мне заплел? – </w:t>
      </w:r>
      <w:proofErr w:type="spellStart"/>
      <w:r>
        <w:t>Ма</w:t>
      </w:r>
      <w:proofErr w:type="spellEnd"/>
      <w:r>
        <w:t>-</w:t>
      </w:r>
      <w:proofErr w:type="spellStart"/>
      <w:r>
        <w:t>моч</w:t>
      </w:r>
      <w:proofErr w:type="spellEnd"/>
      <w:r>
        <w:t>-ка!</w:t>
      </w:r>
    </w:p>
    <w:p w:rsidR="00E41C47" w:rsidRDefault="00E41C47" w:rsidP="00E41C47">
      <w:r>
        <w:t>Целы</w:t>
      </w:r>
      <w:r>
        <w:t xml:space="preserve">й дом один подмел? – </w:t>
      </w:r>
      <w:proofErr w:type="spellStart"/>
      <w:r>
        <w:t>Ма</w:t>
      </w:r>
      <w:proofErr w:type="spellEnd"/>
      <w:r>
        <w:t>-</w:t>
      </w:r>
      <w:proofErr w:type="spellStart"/>
      <w:r>
        <w:t>моч</w:t>
      </w:r>
      <w:proofErr w:type="spellEnd"/>
      <w:r>
        <w:t>-ка!</w:t>
      </w:r>
    </w:p>
    <w:p w:rsidR="00E41C47" w:rsidRDefault="00E41C47" w:rsidP="00E41C47">
      <w:r>
        <w:t xml:space="preserve">Кто меня поцеловал? – </w:t>
      </w:r>
      <w:proofErr w:type="spellStart"/>
      <w:r>
        <w:t>Ма</w:t>
      </w:r>
      <w:proofErr w:type="spellEnd"/>
      <w:r>
        <w:t>-</w:t>
      </w:r>
      <w:proofErr w:type="spellStart"/>
      <w:r>
        <w:t>моч</w:t>
      </w:r>
      <w:proofErr w:type="spellEnd"/>
      <w:r>
        <w:t>-ка!</w:t>
      </w:r>
    </w:p>
    <w:p w:rsidR="00E41C47" w:rsidRDefault="00E41C47" w:rsidP="00E41C47">
      <w:r>
        <w:t>Кто р</w:t>
      </w:r>
      <w:r>
        <w:t xml:space="preserve">ебячий любит смех? – </w:t>
      </w:r>
      <w:proofErr w:type="spellStart"/>
      <w:r>
        <w:t>Ма</w:t>
      </w:r>
      <w:proofErr w:type="spellEnd"/>
      <w:r>
        <w:t>-</w:t>
      </w:r>
      <w:proofErr w:type="spellStart"/>
      <w:r>
        <w:t>моч</w:t>
      </w:r>
      <w:proofErr w:type="spellEnd"/>
      <w:r>
        <w:t>-ка!</w:t>
      </w:r>
    </w:p>
    <w:p w:rsidR="00E41C47" w:rsidRDefault="00E41C47" w:rsidP="00E41C47">
      <w:r>
        <w:t xml:space="preserve">Кто на свете лучше всех? – </w:t>
      </w:r>
      <w:proofErr w:type="spellStart"/>
      <w:r>
        <w:t>Ма</w:t>
      </w:r>
      <w:proofErr w:type="spellEnd"/>
      <w:r>
        <w:t>-</w:t>
      </w:r>
      <w:proofErr w:type="spellStart"/>
      <w:r>
        <w:t>моч</w:t>
      </w:r>
      <w:proofErr w:type="spellEnd"/>
      <w:r>
        <w:t>-ка!</w:t>
      </w:r>
    </w:p>
    <w:p w:rsidR="00E41C47" w:rsidRDefault="00E41C47" w:rsidP="00E41C47"/>
    <w:p w:rsidR="00E41C47" w:rsidRDefault="00E41C47" w:rsidP="00E41C47"/>
    <w:p w:rsidR="00E41C47" w:rsidRDefault="00E41C47" w:rsidP="00E41C47"/>
    <w:p w:rsidR="00E41C47" w:rsidRDefault="00E41C47" w:rsidP="00E41C47"/>
    <w:p w:rsidR="00E41C47" w:rsidRDefault="00E41C47" w:rsidP="00E41C47">
      <w:r>
        <w:lastRenderedPageBreak/>
        <w:t>Приложение №3.</w:t>
      </w:r>
    </w:p>
    <w:p w:rsidR="00E41C47" w:rsidRDefault="00E41C47" w:rsidP="00E41C47">
      <w:r>
        <w:t>Сценарий совместного праздника-чаепития для детей и родителей «Мамин день»</w:t>
      </w:r>
    </w:p>
    <w:p w:rsidR="00E41C47" w:rsidRDefault="00E41C47" w:rsidP="00E41C47">
      <w:r>
        <w:t>Цель:</w:t>
      </w:r>
    </w:p>
    <w:p w:rsidR="00E41C47" w:rsidRDefault="00E41C47" w:rsidP="00E41C47">
      <w:r>
        <w:t>Формирование у детей среднего дошкольного возраста уважительного отношения к маме, умения выразить ей св</w:t>
      </w:r>
      <w:r>
        <w:t>ою любовь словами и действиями.</w:t>
      </w:r>
    </w:p>
    <w:p w:rsidR="00E41C47" w:rsidRDefault="00E41C47" w:rsidP="00E41C47">
      <w:r>
        <w:t>Оформление группы:</w:t>
      </w:r>
    </w:p>
    <w:p w:rsidR="00E41C47" w:rsidRDefault="00E41C47" w:rsidP="00E41C47">
      <w:r>
        <w:t>фотовыставка «Женщина с ребенком на руках», ри</w:t>
      </w:r>
      <w:r>
        <w:t>сунки детей «Портрет моей мамы»</w:t>
      </w:r>
    </w:p>
    <w:p w:rsidR="00E41C47" w:rsidRDefault="00E41C47" w:rsidP="00E41C47">
      <w:r>
        <w:t xml:space="preserve">Проект для детей дошкольного возраста 4–5 лет, посвященный Дню матери </w:t>
      </w:r>
    </w:p>
    <w:p w:rsidR="00E41C47" w:rsidRDefault="00E41C47" w:rsidP="00E41C47">
      <w:r>
        <w:t>Ход мероприятия:</w:t>
      </w:r>
    </w:p>
    <w:p w:rsidR="00E41C47" w:rsidRDefault="00E41C47" w:rsidP="00E41C47">
      <w:r>
        <w:t>Зв</w:t>
      </w:r>
      <w:r>
        <w:t>учит песня «Мама первое слово…»</w:t>
      </w:r>
    </w:p>
    <w:p w:rsidR="00E41C47" w:rsidRDefault="00E41C47" w:rsidP="00E41C47">
      <w:r>
        <w:t>Дети встречают своих м</w:t>
      </w:r>
      <w:r>
        <w:t>ама, рассаживают их за столами.</w:t>
      </w:r>
    </w:p>
    <w:p w:rsidR="00E41C47" w:rsidRDefault="00E41C47" w:rsidP="00E41C47">
      <w:r>
        <w:t>Воспитатель:</w:t>
      </w:r>
    </w:p>
    <w:p w:rsidR="00E41C47" w:rsidRDefault="00E41C47" w:rsidP="00E41C47">
      <w:r>
        <w:t>-Здравствуйте, дорогие наши мамы! Здравствуйте, ребята! По какому поводу мы сегодня с</w:t>
      </w:r>
      <w:r>
        <w:t xml:space="preserve"> вами собрались?</w:t>
      </w:r>
    </w:p>
    <w:p w:rsidR="00E41C47" w:rsidRDefault="00E41C47" w:rsidP="00E41C47">
      <w:r>
        <w:t>Ноябрь шагает по дворам</w:t>
      </w:r>
    </w:p>
    <w:p w:rsidR="00E41C47" w:rsidRDefault="00E41C47" w:rsidP="00E41C47">
      <w:r>
        <w:t>В лучах прохлады, света!</w:t>
      </w:r>
    </w:p>
    <w:p w:rsidR="00E41C47" w:rsidRDefault="00E41C47" w:rsidP="00E41C47">
      <w:r>
        <w:t>Сегодня праздник наших мам,</w:t>
      </w:r>
    </w:p>
    <w:p w:rsidR="00E41C47" w:rsidRDefault="00E41C47" w:rsidP="00E41C47">
      <w:r>
        <w:t>И нам приятно это!</w:t>
      </w:r>
    </w:p>
    <w:p w:rsidR="00E41C47" w:rsidRDefault="00E41C47" w:rsidP="00E41C47">
      <w:r>
        <w:t>Дети исполняют</w:t>
      </w:r>
      <w:r>
        <w:t xml:space="preserve"> песню про маму «Мамочка милая»</w:t>
      </w:r>
    </w:p>
    <w:p w:rsidR="00E41C47" w:rsidRDefault="00E41C47" w:rsidP="00E41C47">
      <w:r>
        <w:t>Ведущий:</w:t>
      </w:r>
    </w:p>
    <w:p w:rsidR="00E41C47" w:rsidRDefault="00E41C47" w:rsidP="00E41C47">
      <w:r>
        <w:t>Мамочка у каждого своя, но всегда она самая добрая, самая красивая и самая любима</w:t>
      </w:r>
      <w:r>
        <w:t>я.</w:t>
      </w:r>
    </w:p>
    <w:p w:rsidR="00E41C47" w:rsidRDefault="00E41C47" w:rsidP="00E41C47">
      <w:r>
        <w:t>Есть мама у котёнка</w:t>
      </w:r>
    </w:p>
    <w:p w:rsidR="00E41C47" w:rsidRDefault="00E41C47" w:rsidP="00E41C47">
      <w:r>
        <w:t>Есть мама у тигрёнка</w:t>
      </w:r>
    </w:p>
    <w:p w:rsidR="00E41C47" w:rsidRDefault="00E41C47" w:rsidP="00E41C47">
      <w:r>
        <w:t>И даже</w:t>
      </w:r>
      <w:r>
        <w:t xml:space="preserve"> у большого слонёнка Мама есть!</w:t>
      </w:r>
    </w:p>
    <w:p w:rsidR="00E41C47" w:rsidRDefault="00E41C47" w:rsidP="00E41C47">
      <w:r>
        <w:t>У серого мышонка</w:t>
      </w:r>
    </w:p>
    <w:p w:rsidR="00E41C47" w:rsidRDefault="00E41C47" w:rsidP="00E41C47">
      <w:r>
        <w:t>У рыжего лисёнка</w:t>
      </w:r>
    </w:p>
    <w:p w:rsidR="00E41C47" w:rsidRDefault="00E41C47" w:rsidP="00E41C47">
      <w:r>
        <w:t>У белого зайчонка</w:t>
      </w:r>
    </w:p>
    <w:p w:rsidR="00E41C47" w:rsidRDefault="00E41C47" w:rsidP="00E41C47">
      <w:r>
        <w:t>Всех мам не перечесть!</w:t>
      </w:r>
    </w:p>
    <w:p w:rsidR="00E41C47" w:rsidRDefault="00E41C47" w:rsidP="00E41C47">
      <w:r>
        <w:t>Презентация- игра для детей и родителей «Угад</w:t>
      </w:r>
      <w:r>
        <w:t>ай название детеныша животного»</w:t>
      </w:r>
    </w:p>
    <w:p w:rsidR="00E41C47" w:rsidRDefault="00E41C47" w:rsidP="00E41C47">
      <w:r>
        <w:t>(слайды кошка с котятами, утка с утятами, беге</w:t>
      </w:r>
      <w:r>
        <w:t>мот с., корова., зебра, и т. д)</w:t>
      </w:r>
    </w:p>
    <w:p w:rsidR="00E41C47" w:rsidRDefault="00E41C47" w:rsidP="00E41C47">
      <w:r>
        <w:t>Ведущий:</w:t>
      </w:r>
    </w:p>
    <w:p w:rsidR="00E41C47" w:rsidRDefault="00E41C47" w:rsidP="00E41C47">
      <w:r>
        <w:t>Мама! Какое емкое слово! Оно почти одинаково звучит на разных языках. Про маму складывают песни, маме рисуют картины и посвящают стихи.</w:t>
      </w:r>
    </w:p>
    <w:p w:rsidR="00E41C47" w:rsidRDefault="00E41C47" w:rsidP="00E41C47"/>
    <w:p w:rsidR="00E41C47" w:rsidRDefault="00E41C47" w:rsidP="00E41C47">
      <w:r>
        <w:t>И сейчас наши дети прочтут для</w:t>
      </w:r>
      <w:r>
        <w:t xml:space="preserve"> Вас самые прекрасные стихи.</w:t>
      </w:r>
    </w:p>
    <w:p w:rsidR="00E41C47" w:rsidRDefault="00E41C47" w:rsidP="00E41C47">
      <w:r>
        <w:t>Дети читают стихи.</w:t>
      </w:r>
    </w:p>
    <w:p w:rsidR="00E41C47" w:rsidRDefault="00E41C47" w:rsidP="00E41C47">
      <w:r>
        <w:t>Ведущий:</w:t>
      </w:r>
    </w:p>
    <w:p w:rsidR="00E41C47" w:rsidRDefault="00E41C47" w:rsidP="00E41C47">
      <w:r>
        <w:t xml:space="preserve">Мы поздравляем наших мам красивых и любимых! Хотим всегда Вас видеть здоровых и красивых, </w:t>
      </w:r>
      <w:proofErr w:type="gramStart"/>
      <w:r>
        <w:t>В</w:t>
      </w:r>
      <w:proofErr w:type="gramEnd"/>
      <w:r>
        <w:t xml:space="preserve"> день матери сегодня Вам дружно скажут дети! Дорогие мамочки- Вы лучшие на свете! Посмотрите, мамы, ч</w:t>
      </w:r>
      <w:r>
        <w:t>то про Вас расскажут Ваши дети.</w:t>
      </w:r>
    </w:p>
    <w:p w:rsidR="00E41C47" w:rsidRDefault="00E41C47" w:rsidP="00E41C47">
      <w:r>
        <w:t>Подарок для мам от детей и воспитателей ф</w:t>
      </w:r>
      <w:r>
        <w:t>ильм-интервью «Кто такая мама?»</w:t>
      </w:r>
    </w:p>
    <w:p w:rsidR="00E41C47" w:rsidRDefault="00E41C47" w:rsidP="00E41C47">
      <w:r>
        <w:t>Ведущий:</w:t>
      </w:r>
    </w:p>
    <w:p w:rsidR="00E41C47" w:rsidRDefault="00E41C47" w:rsidP="00E41C47">
      <w:r>
        <w:t xml:space="preserve">Пройдет время… Наши девочки </w:t>
      </w:r>
      <w:r>
        <w:t>подрастут и тоже станут мамами.</w:t>
      </w:r>
    </w:p>
    <w:p w:rsidR="00E41C47" w:rsidRDefault="00E41C47" w:rsidP="00E41C47">
      <w:r>
        <w:t>Девочки исполняют т</w:t>
      </w:r>
      <w:r>
        <w:t>анец с куклами «Маленькая мама»</w:t>
      </w:r>
    </w:p>
    <w:p w:rsidR="00E41C47" w:rsidRDefault="00E41C47" w:rsidP="00E41C47">
      <w:r>
        <w:t>Ведущий:</w:t>
      </w:r>
    </w:p>
    <w:p w:rsidR="00E41C47" w:rsidRDefault="00E41C47" w:rsidP="00E41C47">
      <w:r>
        <w:t>А сейчас, от ваших деток прозвучат самые ласковые и добрые сл</w:t>
      </w:r>
      <w:r>
        <w:t>ова.</w:t>
      </w:r>
    </w:p>
    <w:p w:rsidR="00E41C47" w:rsidRDefault="00E41C47" w:rsidP="00E41C47">
      <w:r>
        <w:t>Игра «Ласковое слово»</w:t>
      </w:r>
    </w:p>
    <w:p w:rsidR="00E41C47" w:rsidRDefault="00E41C47" w:rsidP="00E41C47">
      <w:r>
        <w:t>Мамы с детьми становятся в круг, передают друг-другу сол</w:t>
      </w:r>
      <w:r>
        <w:t>нышко и говорят ласковые слова.</w:t>
      </w:r>
    </w:p>
    <w:p w:rsidR="00E41C47" w:rsidRDefault="00E41C47" w:rsidP="00E41C47">
      <w:r>
        <w:t>Ведущий:</w:t>
      </w:r>
    </w:p>
    <w:p w:rsidR="00E41C47" w:rsidRDefault="00E41C47" w:rsidP="00E41C47">
      <w:r>
        <w:t>Как приятно говорить друг другу хорошие слова. А теперь, давайте вместе сделаем праздничные открытки для наших мам.</w:t>
      </w:r>
    </w:p>
    <w:p w:rsidR="00E41C47" w:rsidRDefault="00E41C47" w:rsidP="00E41C47"/>
    <w:p w:rsidR="00E41C47" w:rsidRDefault="00E41C47" w:rsidP="00E41C47"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0693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0694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0695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0696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_0697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1C47" w:rsidRDefault="00E41C47" w:rsidP="00E41C47"/>
    <w:p w:rsidR="00542FB5" w:rsidRDefault="00E41C47" w:rsidP="00E41C47"/>
    <w:sectPr w:rsidR="00542F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C47"/>
    <w:rsid w:val="009E0BD2"/>
    <w:rsid w:val="00CA32BD"/>
    <w:rsid w:val="00E41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0229D"/>
  <w15:chartTrackingRefBased/>
  <w15:docId w15:val="{88343318-91B1-4578-AF53-A1C9F7232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10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1399</Words>
  <Characters>7979</Characters>
  <Application>Microsoft Office Word</Application>
  <DocSecurity>0</DocSecurity>
  <Lines>66</Lines>
  <Paragraphs>18</Paragraphs>
  <ScaleCrop>false</ScaleCrop>
  <Company/>
  <LinksUpToDate>false</LinksUpToDate>
  <CharactersWithSpaces>9360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Lenova</dc:creator>
  <cp:keywords/>
  <dc:description/>
  <cp:lastModifiedBy>Lenova</cp:lastModifiedBy>
  <cp:revision>2</cp:revision>
  <dcterms:created xsi:type="dcterms:W3CDTF">2021-11-25T13:25:00Z</dcterms:created>
  <dcterms:modified xsi:type="dcterms:W3CDTF">2021-11-25T13:35:00Z</dcterms:modified>
</cp:coreProperties>
</file>