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468" w:rsidRDefault="00E95468" w:rsidP="009F7D6D">
      <w:pPr>
        <w:rPr>
          <w:sz w:val="44"/>
          <w:szCs w:val="44"/>
        </w:rPr>
      </w:pPr>
    </w:p>
    <w:p w:rsidR="009F7D6D" w:rsidRPr="009F7D6D" w:rsidRDefault="00E95468" w:rsidP="00E95468">
      <w:pPr>
        <w:jc w:val="center"/>
        <w:rPr>
          <w:rFonts w:ascii="Monotype Corsiva" w:hAnsi="Monotype Corsiva"/>
          <w:b/>
          <w:color w:val="0070C0"/>
          <w:sz w:val="96"/>
          <w:szCs w:val="44"/>
        </w:rPr>
      </w:pPr>
      <w:r w:rsidRPr="009F7D6D">
        <w:rPr>
          <w:rFonts w:ascii="Monotype Corsiva" w:hAnsi="Monotype Corsiva"/>
          <w:b/>
          <w:color w:val="0070C0"/>
          <w:sz w:val="96"/>
          <w:szCs w:val="44"/>
        </w:rPr>
        <w:t xml:space="preserve">Проект для средней группы </w:t>
      </w:r>
    </w:p>
    <w:p w:rsidR="00E95468" w:rsidRPr="009F7D6D" w:rsidRDefault="00E95468" w:rsidP="00E95468">
      <w:pPr>
        <w:jc w:val="center"/>
        <w:rPr>
          <w:rFonts w:ascii="Monotype Corsiva" w:hAnsi="Monotype Corsiva"/>
          <w:b/>
          <w:color w:val="0070C0"/>
          <w:sz w:val="96"/>
          <w:szCs w:val="44"/>
        </w:rPr>
      </w:pPr>
      <w:r w:rsidRPr="009F7D6D">
        <w:rPr>
          <w:rFonts w:ascii="Monotype Corsiva" w:hAnsi="Monotype Corsiva"/>
          <w:b/>
          <w:color w:val="0070C0"/>
          <w:sz w:val="96"/>
          <w:szCs w:val="44"/>
        </w:rPr>
        <w:t>«Зимние забавы»</w:t>
      </w:r>
    </w:p>
    <w:p w:rsidR="00E95468" w:rsidRPr="009F7D6D" w:rsidRDefault="009F7D6D" w:rsidP="00E95468">
      <w:pPr>
        <w:jc w:val="center"/>
        <w:rPr>
          <w:rFonts w:ascii="Monotype Corsiva" w:hAnsi="Monotype Corsiva"/>
          <w:b/>
          <w:color w:val="0070C0"/>
          <w:sz w:val="44"/>
          <w:szCs w:val="44"/>
        </w:rPr>
      </w:pPr>
      <w:r>
        <w:rPr>
          <w:rFonts w:ascii="Monotype Corsiva" w:hAnsi="Monotype Corsiva"/>
          <w:b/>
          <w:noProof/>
          <w:color w:val="FF0000"/>
          <w:sz w:val="44"/>
          <w:lang w:eastAsia="ru-RU"/>
        </w:rPr>
        <w:drawing>
          <wp:inline distT="0" distB="0" distL="0" distR="0" wp14:anchorId="4A9A722D" wp14:editId="221AF227">
            <wp:extent cx="3200399" cy="1800225"/>
            <wp:effectExtent l="0" t="0" r="635" b="0"/>
            <wp:docPr id="6" name="Рисунок 6" descr="C:\Users\User\Desktop\картинки\iLVWVCK9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артинки\iLVWVCK9J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980" cy="1805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F7D6D" w:rsidRDefault="009F7D6D" w:rsidP="00E95468">
      <w:pPr>
        <w:jc w:val="right"/>
      </w:pPr>
    </w:p>
    <w:p w:rsidR="009F7D6D" w:rsidRDefault="009F7D6D" w:rsidP="00E95468">
      <w:pPr>
        <w:jc w:val="right"/>
        <w:rPr>
          <w:b/>
          <w:color w:val="0070C0"/>
        </w:rPr>
      </w:pPr>
    </w:p>
    <w:p w:rsidR="00E95468" w:rsidRPr="009F7D6D" w:rsidRDefault="00E95468" w:rsidP="00E95468">
      <w:pPr>
        <w:jc w:val="right"/>
        <w:rPr>
          <w:b/>
          <w:color w:val="0070C0"/>
        </w:rPr>
      </w:pPr>
      <w:r w:rsidRPr="009F7D6D">
        <w:rPr>
          <w:b/>
          <w:color w:val="0070C0"/>
        </w:rPr>
        <w:t>Воспитатель Глухова Зинаида Гордеевна</w:t>
      </w:r>
    </w:p>
    <w:p w:rsidR="00E95468" w:rsidRDefault="00E95468" w:rsidP="00E95468"/>
    <w:p w:rsidR="00E95468" w:rsidRDefault="00E95468" w:rsidP="00E95468">
      <w:r>
        <w:t>.</w:t>
      </w:r>
    </w:p>
    <w:p w:rsidR="00E95468" w:rsidRDefault="00E95468" w:rsidP="00E95468"/>
    <w:p w:rsidR="00E95468" w:rsidRDefault="00E95468" w:rsidP="00E95468"/>
    <w:p w:rsidR="00E95468" w:rsidRDefault="00E95468" w:rsidP="00E95468"/>
    <w:p w:rsidR="00E95468" w:rsidRDefault="00E95468" w:rsidP="00E95468"/>
    <w:p w:rsidR="00E95468" w:rsidRDefault="00E95468" w:rsidP="00E95468"/>
    <w:p w:rsidR="00E95468" w:rsidRDefault="00E95468" w:rsidP="00E95468"/>
    <w:p w:rsidR="00E95468" w:rsidRDefault="00E95468" w:rsidP="00E95468"/>
    <w:p w:rsidR="00E95468" w:rsidRDefault="00E95468" w:rsidP="00E95468"/>
    <w:p w:rsidR="00E95468" w:rsidRDefault="00E95468" w:rsidP="00E95468">
      <w:pPr>
        <w:jc w:val="center"/>
        <w:rPr>
          <w:b/>
          <w:color w:val="0070C0"/>
        </w:rPr>
      </w:pPr>
      <w:r w:rsidRPr="009F7D6D">
        <w:rPr>
          <w:b/>
          <w:color w:val="0070C0"/>
        </w:rPr>
        <w:t>2018 год</w:t>
      </w:r>
    </w:p>
    <w:p w:rsidR="009F7D6D" w:rsidRPr="009F7D6D" w:rsidRDefault="009F7D6D" w:rsidP="00E95468">
      <w:pPr>
        <w:jc w:val="center"/>
        <w:rPr>
          <w:b/>
          <w:color w:val="0070C0"/>
        </w:rPr>
      </w:pPr>
    </w:p>
    <w:p w:rsidR="00E95468" w:rsidRPr="009F7D6D" w:rsidRDefault="00E95468" w:rsidP="00E95468">
      <w:pPr>
        <w:jc w:val="center"/>
        <w:rPr>
          <w:rFonts w:ascii="Monotype Corsiva" w:hAnsi="Monotype Corsiva"/>
          <w:color w:val="0070C0"/>
          <w:sz w:val="32"/>
        </w:rPr>
      </w:pPr>
      <w:r w:rsidRPr="009F7D6D">
        <w:rPr>
          <w:rFonts w:ascii="Monotype Corsiva" w:hAnsi="Monotype Corsiva"/>
          <w:color w:val="0070C0"/>
          <w:sz w:val="32"/>
        </w:rPr>
        <w:lastRenderedPageBreak/>
        <w:t>Проект для средней группы на тему:  «Зимние забавы»</w:t>
      </w:r>
    </w:p>
    <w:p w:rsidR="00E95468" w:rsidRDefault="00E95468" w:rsidP="00E95468"/>
    <w:p w:rsidR="00E95468" w:rsidRPr="00E87D31" w:rsidRDefault="00E95468" w:rsidP="00E95468">
      <w:pPr>
        <w:rPr>
          <w:b/>
        </w:rPr>
      </w:pPr>
      <w:r w:rsidRPr="00E87D31">
        <w:rPr>
          <w:b/>
        </w:rPr>
        <w:t>Актуальность проекта</w:t>
      </w:r>
    </w:p>
    <w:p w:rsidR="00E95468" w:rsidRDefault="00E95468" w:rsidP="00E95468">
      <w:r>
        <w:t>Дети имеют недостаточно хорошо представление о зимних видах спорта и развлечениях: какие зимние виды спорта и развлечений есть, что для этого необходимо. Дети не всегда замечают взаимосвязи и взаимозависимости в природе. Не умеют составлять описательный рассказ, так как у них бедный запас прилагательных и глаголов. Не умеют видеть красоту зимнего пейзажа.</w:t>
      </w:r>
    </w:p>
    <w:p w:rsidR="00E95468" w:rsidRDefault="00E95468" w:rsidP="00E95468">
      <w:r>
        <w:t xml:space="preserve">Участие детей в проекте поможет максимально сформировать и обогатить представления детей о зиме, зимних видах спорта и развлечениях, новогодних праздниках,  </w:t>
      </w:r>
      <w:r w:rsidR="00857DA1">
        <w:t xml:space="preserve">зимних птицах, а также устроим наблюдение за снегом и зимними деревьями. </w:t>
      </w:r>
      <w:r>
        <w:t xml:space="preserve">Поможет  развить связную речь, творческие способности, поисковую деятельность, желание заниматься спортом и развлечениями зимой для </w:t>
      </w:r>
      <w:r w:rsidR="00E87D31">
        <w:t>пользы своего здоровья.</w:t>
      </w:r>
    </w:p>
    <w:p w:rsidR="00E95468" w:rsidRPr="00E87D31" w:rsidRDefault="00E87D31" w:rsidP="00E95468">
      <w:pPr>
        <w:rPr>
          <w:b/>
        </w:rPr>
      </w:pPr>
      <w:r w:rsidRPr="00E87D31">
        <w:rPr>
          <w:b/>
        </w:rPr>
        <w:t>Цель проекта</w:t>
      </w:r>
    </w:p>
    <w:p w:rsidR="00E87D31" w:rsidRDefault="00E95468" w:rsidP="00E95468">
      <w:pPr>
        <w:pStyle w:val="a3"/>
        <w:numPr>
          <w:ilvl w:val="0"/>
          <w:numId w:val="1"/>
        </w:numPr>
      </w:pPr>
      <w:r>
        <w:t>Систематизация представлений детей о признаках зимы, зимних мес</w:t>
      </w:r>
      <w:r w:rsidR="00E87D31">
        <w:t>яцах, о зимних играх,  забавах, а также о зимних птицах и животных.</w:t>
      </w:r>
    </w:p>
    <w:p w:rsidR="00E87D31" w:rsidRDefault="00E95468" w:rsidP="00E95468">
      <w:pPr>
        <w:pStyle w:val="a3"/>
        <w:numPr>
          <w:ilvl w:val="0"/>
          <w:numId w:val="1"/>
        </w:numPr>
      </w:pPr>
      <w:r>
        <w:t>Формирование у детей представления об активных видах отдыха и с</w:t>
      </w:r>
      <w:r w:rsidR="00E87D31">
        <w:t>емейном досуге в зимний период.</w:t>
      </w:r>
    </w:p>
    <w:p w:rsidR="00E95468" w:rsidRDefault="00E95468" w:rsidP="00E95468">
      <w:pPr>
        <w:pStyle w:val="a3"/>
        <w:numPr>
          <w:ilvl w:val="0"/>
          <w:numId w:val="1"/>
        </w:numPr>
      </w:pPr>
      <w:r>
        <w:t xml:space="preserve">Создание </w:t>
      </w:r>
      <w:r w:rsidR="00E87D31">
        <w:t>предпраздничного</w:t>
      </w:r>
      <w:r>
        <w:t xml:space="preserve"> </w:t>
      </w:r>
      <w:r w:rsidR="00E87D31">
        <w:t>настроения в группе.</w:t>
      </w:r>
    </w:p>
    <w:p w:rsidR="00E95468" w:rsidRPr="00E87D31" w:rsidRDefault="00E87D31" w:rsidP="00E95468">
      <w:pPr>
        <w:rPr>
          <w:b/>
        </w:rPr>
      </w:pPr>
      <w:r>
        <w:rPr>
          <w:b/>
        </w:rPr>
        <w:t>Задачи проекта</w:t>
      </w:r>
    </w:p>
    <w:p w:rsidR="00E95468" w:rsidRDefault="00E87D31" w:rsidP="00E95468">
      <w:r>
        <w:t>- Физическое развитие.</w:t>
      </w:r>
    </w:p>
    <w:p w:rsidR="00E95468" w:rsidRDefault="00E87D31" w:rsidP="00E95468">
      <w:r>
        <w:t>-</w:t>
      </w:r>
      <w:r w:rsidR="00E95468">
        <w:t>Формировать желание за</w:t>
      </w:r>
      <w:r>
        <w:t>ниматься зимними видами спорта.</w:t>
      </w:r>
    </w:p>
    <w:p w:rsidR="00E95468" w:rsidRDefault="00E87D31" w:rsidP="00E95468">
      <w:r>
        <w:t>-</w:t>
      </w:r>
      <w:r w:rsidR="00E95468">
        <w:t>Развивать потребность в двигательной активности. У</w:t>
      </w:r>
      <w:r>
        <w:t xml:space="preserve">креплять мышечный корсет детей. </w:t>
      </w:r>
      <w:r w:rsidR="00E95468">
        <w:t>Подвести детей к пониманию важности и полезности занятий зимними видами спорта на воздухе для укрепления и закаливания своего организма.</w:t>
      </w:r>
    </w:p>
    <w:p w:rsidR="00E95468" w:rsidRDefault="00E87D31" w:rsidP="00E95468">
      <w:r>
        <w:t>- Познакомить детей с зимующими птицами, рассказать детям о важности помощи птицам, сделать кормушки</w:t>
      </w:r>
      <w:proofErr w:type="gramStart"/>
      <w:r>
        <w:t xml:space="preserve"> .</w:t>
      </w:r>
      <w:proofErr w:type="gramEnd"/>
      <w:r>
        <w:t xml:space="preserve"> </w:t>
      </w:r>
    </w:p>
    <w:p w:rsidR="00E95468" w:rsidRPr="00E87D31" w:rsidRDefault="00E95468" w:rsidP="00E95468">
      <w:pPr>
        <w:rPr>
          <w:b/>
        </w:rPr>
      </w:pPr>
      <w:r w:rsidRPr="00E87D31">
        <w:rPr>
          <w:b/>
        </w:rPr>
        <w:t>Социально личностное развитие.</w:t>
      </w:r>
    </w:p>
    <w:p w:rsidR="00E95468" w:rsidRDefault="00E95468" w:rsidP="00E95468">
      <w:r>
        <w:t>Воспитывать самостоятельность при выборе и уборке спортивного инвентаря для самостоятельной двигательной деятельности в группе и на прогулке. Воспитывать здоровый дух соперничества, взаимовыручки в командных играх-эстафетах.</w:t>
      </w:r>
    </w:p>
    <w:p w:rsidR="00E95468" w:rsidRDefault="00E95468" w:rsidP="00E95468">
      <w:r>
        <w:t>Способствовать развитию навыков безопасного обращения со спортивным оборудованием в коллективных играх.</w:t>
      </w:r>
    </w:p>
    <w:p w:rsidR="00E95468" w:rsidRDefault="00E95468" w:rsidP="00E95468">
      <w:r>
        <w:t>Речевое и познавательное развитие</w:t>
      </w:r>
    </w:p>
    <w:p w:rsidR="00FF199A" w:rsidRDefault="00E95468" w:rsidP="00E95468">
      <w:r>
        <w:t>Воспитывать желание узнать большее, умение слушать произвед</w:t>
      </w:r>
      <w:r w:rsidR="00FF199A">
        <w:t>ения художественной литературы.</w:t>
      </w:r>
    </w:p>
    <w:p w:rsidR="00E95468" w:rsidRDefault="00E95468" w:rsidP="00E95468">
      <w:r>
        <w:t>Развивать сообразительность, логическое мышление при отгадывании загадок о</w:t>
      </w:r>
      <w:r w:rsidR="00FF199A">
        <w:t xml:space="preserve"> зимних забавах и видах спорта.</w:t>
      </w:r>
    </w:p>
    <w:p w:rsidR="00E95468" w:rsidRDefault="00E95468" w:rsidP="00E95468">
      <w:r>
        <w:lastRenderedPageBreak/>
        <w:t>Способствовать расширению кругозора детей о зимних играх, видах спорта. Закреплять понятия: «Зимние забавы», «Спортивная одежда»</w:t>
      </w:r>
    </w:p>
    <w:p w:rsidR="00E95468" w:rsidRDefault="00E95468" w:rsidP="00E95468"/>
    <w:p w:rsidR="00E95468" w:rsidRDefault="00E95468" w:rsidP="00E95468">
      <w:r>
        <w:t>Худо</w:t>
      </w:r>
      <w:r w:rsidR="00FF199A">
        <w:t>жественно-эстетическое развитие</w:t>
      </w:r>
    </w:p>
    <w:p w:rsidR="00E95468" w:rsidRDefault="00E95468" w:rsidP="00E95468">
      <w:r>
        <w:t>Стимулировать проявление положительных эмо</w:t>
      </w:r>
      <w:r w:rsidR="00FF199A">
        <w:t>ций от подготовки к праздникам.</w:t>
      </w:r>
    </w:p>
    <w:p w:rsidR="00E95468" w:rsidRPr="00FF199A" w:rsidRDefault="00FF199A" w:rsidP="00E95468">
      <w:pPr>
        <w:rPr>
          <w:b/>
        </w:rPr>
      </w:pPr>
      <w:r>
        <w:rPr>
          <w:b/>
        </w:rPr>
        <w:t>Ожидаемые результаты:</w:t>
      </w:r>
    </w:p>
    <w:p w:rsidR="00E95468" w:rsidRDefault="00E95468" w:rsidP="00E95468">
      <w:r>
        <w:t>• Формирование представлений о зимних видах спорта и развлечениях, развитие потребности заниматься зимними видами спо</w:t>
      </w:r>
      <w:r w:rsidR="00FF199A">
        <w:t>рта для пользы своего здоровья;</w:t>
      </w:r>
    </w:p>
    <w:p w:rsidR="00E95468" w:rsidRDefault="00E95468" w:rsidP="00E95468">
      <w:r>
        <w:t>- активизация участия родителей вос</w:t>
      </w:r>
      <w:r w:rsidR="00FF199A">
        <w:t>питанников в жизни своих детей;</w:t>
      </w:r>
    </w:p>
    <w:p w:rsidR="00E95468" w:rsidRDefault="00E95468" w:rsidP="00E95468">
      <w:r>
        <w:t xml:space="preserve">- развитие детской самостоятельности, </w:t>
      </w:r>
      <w:r w:rsidR="00FF199A">
        <w:t>речевой активности, творчества.</w:t>
      </w:r>
    </w:p>
    <w:p w:rsidR="00E95468" w:rsidRPr="00FF199A" w:rsidRDefault="00E95468" w:rsidP="00E95468">
      <w:r w:rsidRPr="00FF199A">
        <w:rPr>
          <w:b/>
        </w:rPr>
        <w:t>Продолжительность проекта</w:t>
      </w:r>
      <w:r>
        <w:t>: Крат</w:t>
      </w:r>
      <w:r w:rsidR="00FF199A">
        <w:t>косрочный.</w:t>
      </w:r>
    </w:p>
    <w:p w:rsidR="00E95468" w:rsidRDefault="00E95468" w:rsidP="00E95468">
      <w:r w:rsidRPr="00FF199A">
        <w:rPr>
          <w:b/>
        </w:rPr>
        <w:t>Формы реализации:</w:t>
      </w:r>
      <w:r>
        <w:t xml:space="preserve"> НОД, чтение художественной литературы, бес</w:t>
      </w:r>
      <w:r w:rsidR="00FF199A">
        <w:t>еды, художественное творчество.</w:t>
      </w:r>
    </w:p>
    <w:p w:rsidR="00E95468" w:rsidRDefault="00FF199A" w:rsidP="00E95468">
      <w:r w:rsidRPr="00FF199A">
        <w:rPr>
          <w:b/>
        </w:rPr>
        <w:t>Участники:</w:t>
      </w:r>
      <w:r>
        <w:t xml:space="preserve"> воспитатель</w:t>
      </w:r>
      <w:r w:rsidR="00E95468">
        <w:t>, воспитан</w:t>
      </w:r>
      <w:r>
        <w:t>ники и родители средней группы.</w:t>
      </w:r>
    </w:p>
    <w:p w:rsidR="00E95468" w:rsidRPr="00FF199A" w:rsidRDefault="00FF199A" w:rsidP="00E95468">
      <w:pPr>
        <w:rPr>
          <w:b/>
        </w:rPr>
      </w:pPr>
      <w:r>
        <w:rPr>
          <w:b/>
        </w:rPr>
        <w:t>Содержание проекта</w:t>
      </w:r>
    </w:p>
    <w:p w:rsidR="00E95468" w:rsidRPr="00FF199A" w:rsidRDefault="00FF199A" w:rsidP="00E95468">
      <w:pPr>
        <w:rPr>
          <w:b/>
        </w:rPr>
      </w:pPr>
      <w:r w:rsidRPr="00FF199A">
        <w:rPr>
          <w:b/>
        </w:rPr>
        <w:t>Работа с детьми</w:t>
      </w:r>
    </w:p>
    <w:p w:rsidR="00E95468" w:rsidRDefault="00E95468" w:rsidP="00E95468">
      <w:r>
        <w:t xml:space="preserve">1. Беседы: «Зимние забавы», «Как я катался на санках, коньках, на горке», «Зимние </w:t>
      </w:r>
      <w:r w:rsidR="00FF199A">
        <w:t>виды спорта», «Птицы и животные зимы</w:t>
      </w:r>
      <w:r>
        <w:t>»</w:t>
      </w:r>
      <w:r w:rsidR="00FF199A">
        <w:t>, «Зимние праздники».</w:t>
      </w:r>
    </w:p>
    <w:p w:rsidR="00E95468" w:rsidRDefault="00E95468" w:rsidP="00E95468">
      <w:r>
        <w:t xml:space="preserve">2. Чтение художественной литературы: С. Я. Маршак «Двенадцать месяцев», «Декабрь», Н. Н. Носов «На горке», С. Горбунов «Волк Мороз». </w:t>
      </w:r>
    </w:p>
    <w:p w:rsidR="00E95468" w:rsidRDefault="00E95468" w:rsidP="00E95468">
      <w:r>
        <w:t>3. Подви</w:t>
      </w:r>
      <w:r w:rsidR="00FF199A">
        <w:t>жные игры: «Снежки», «Заморожу».</w:t>
      </w:r>
    </w:p>
    <w:p w:rsidR="00E95468" w:rsidRDefault="00FF199A" w:rsidP="00E95468">
      <w:r>
        <w:t>4. Игры в группе</w:t>
      </w:r>
      <w:r w:rsidR="00E95468">
        <w:t>: «Зимой или летом?», «Одень куклу на зимнюю</w:t>
      </w:r>
      <w:r>
        <w:t xml:space="preserve"> прогулку», «Собери картинку»</w:t>
      </w:r>
    </w:p>
    <w:p w:rsidR="00E95468" w:rsidRDefault="00E95468" w:rsidP="00E95468">
      <w:r>
        <w:t xml:space="preserve">5. Ознакомление с окружающим миром. </w:t>
      </w:r>
      <w:r w:rsidR="00FF199A">
        <w:t>Наблюдени</w:t>
      </w:r>
      <w:r w:rsidR="008277D0">
        <w:t>я за птицами, снегом, деревьями.</w:t>
      </w:r>
    </w:p>
    <w:p w:rsidR="00E95468" w:rsidRDefault="00E95468" w:rsidP="00E95468">
      <w:r>
        <w:t>6. Развитие речи. Тема: «Чте</w:t>
      </w:r>
      <w:r w:rsidR="00857DA1">
        <w:t>ние и заучивание стихов о зиме».</w:t>
      </w:r>
    </w:p>
    <w:p w:rsidR="00E95468" w:rsidRDefault="00E95468" w:rsidP="00E95468">
      <w:r>
        <w:t>7</w:t>
      </w:r>
      <w:r w:rsidR="00857DA1">
        <w:t>. Рисование. Тема: «Дед Мороз».</w:t>
      </w:r>
    </w:p>
    <w:p w:rsidR="00E95468" w:rsidRDefault="00857DA1" w:rsidP="00E95468">
      <w:r>
        <w:t>8. Лепка. Тема: «Саночки»</w:t>
      </w:r>
    </w:p>
    <w:p w:rsidR="00E95468" w:rsidRDefault="00E95468" w:rsidP="00857DA1">
      <w:r>
        <w:t>9. Прослушивание и заучивание песен Э. Успенски</w:t>
      </w:r>
      <w:r w:rsidR="00857DA1">
        <w:t>й «Кабы не было зимы», «В лесу родилась елочка».</w:t>
      </w:r>
    </w:p>
    <w:p w:rsidR="00E95468" w:rsidRPr="00857DA1" w:rsidRDefault="00E95468" w:rsidP="00E95468">
      <w:pPr>
        <w:rPr>
          <w:b/>
        </w:rPr>
      </w:pPr>
      <w:r w:rsidRPr="00857DA1">
        <w:rPr>
          <w:b/>
        </w:rPr>
        <w:t>Рабо</w:t>
      </w:r>
      <w:r w:rsidR="00857DA1">
        <w:rPr>
          <w:b/>
        </w:rPr>
        <w:t>та с родителями</w:t>
      </w:r>
    </w:p>
    <w:p w:rsidR="00E95468" w:rsidRDefault="00E95468" w:rsidP="00E95468">
      <w:r>
        <w:t>1. Информация для р</w:t>
      </w:r>
      <w:r w:rsidR="00857DA1">
        <w:t>одителей. Тема: «Зимние забавы»</w:t>
      </w:r>
    </w:p>
    <w:p w:rsidR="00E95468" w:rsidRDefault="00E95468" w:rsidP="00E95468">
      <w:r>
        <w:t xml:space="preserve">2. Консультация для родителей </w:t>
      </w:r>
      <w:r w:rsidR="00857DA1">
        <w:t>«Зимние поделки в детском саду»</w:t>
      </w:r>
    </w:p>
    <w:p w:rsidR="00857DA1" w:rsidRDefault="00857DA1" w:rsidP="00E95468">
      <w:r>
        <w:t>3. Приглашение для участия в поделке «Кормушки  для птиц».</w:t>
      </w:r>
    </w:p>
    <w:p w:rsidR="008277D0" w:rsidRDefault="008277D0" w:rsidP="00E95468">
      <w:r>
        <w:rPr>
          <w:noProof/>
          <w:lang w:eastAsia="ru-RU"/>
        </w:rPr>
        <w:lastRenderedPageBreak/>
        <w:drawing>
          <wp:inline distT="0" distB="0" distL="0" distR="0">
            <wp:extent cx="4324350" cy="3724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0bJDVCvMX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5468" w:rsidRDefault="00E95468" w:rsidP="00E95468">
      <w:r>
        <w:t>Публикации по теме:</w:t>
      </w:r>
    </w:p>
    <w:p w:rsidR="00E95468" w:rsidRDefault="00E95468" w:rsidP="00E95468">
      <w:r>
        <w:t>До</w:t>
      </w:r>
      <w:r w:rsidR="00857DA1">
        <w:t xml:space="preserve">суг «Зимние забавы» для средней </w:t>
      </w:r>
      <w:r>
        <w:t>группы</w:t>
      </w:r>
    </w:p>
    <w:p w:rsidR="00E95468" w:rsidRDefault="00857DA1" w:rsidP="00E95468">
      <w:r>
        <w:t>Программное содержание. П</w:t>
      </w:r>
      <w:r w:rsidR="00E95468">
        <w:t>риучать дет</w:t>
      </w:r>
      <w:r>
        <w:t>ей весело и с пользой проводить время зимой.</w:t>
      </w:r>
    </w:p>
    <w:p w:rsidR="00E95468" w:rsidRDefault="00E95468" w:rsidP="00E95468">
      <w:r>
        <w:t>Конспект игрового занятия для средней группы «Весёлые зимние забавы»</w:t>
      </w:r>
    </w:p>
    <w:p w:rsidR="00416D2F" w:rsidRDefault="00E95468" w:rsidP="00E95468">
      <w:proofErr w:type="gramStart"/>
      <w:r>
        <w:t>Конспект НОД для средней группе по речевому развитию «Зимние забавы».</w:t>
      </w:r>
      <w:proofErr w:type="gramEnd"/>
      <w:r>
        <w:t xml:space="preserve"> Цель: - Расширение знаний и предс</w:t>
      </w:r>
      <w:r w:rsidR="00857DA1">
        <w:t>тавлений детей о зимних видах спорта и игр.</w:t>
      </w:r>
    </w:p>
    <w:p w:rsidR="008277D0" w:rsidRDefault="008277D0" w:rsidP="00E95468"/>
    <w:p w:rsidR="008277D0" w:rsidRDefault="008277D0" w:rsidP="008277D0">
      <w:pPr>
        <w:tabs>
          <w:tab w:val="left" w:pos="567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2533650" cy="419163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QqqpDDicg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8697" cy="419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tab/>
        <w:t>Катание на коньках</w:t>
      </w:r>
    </w:p>
    <w:p w:rsidR="008277D0" w:rsidRDefault="008277D0" w:rsidP="00E95468">
      <w:r>
        <w:lastRenderedPageBreak/>
        <w:t xml:space="preserve">   </w:t>
      </w:r>
      <w:r>
        <w:rPr>
          <w:noProof/>
          <w:lang w:eastAsia="ru-RU"/>
        </w:rPr>
        <w:drawing>
          <wp:inline distT="0" distB="0" distL="0" distR="0">
            <wp:extent cx="2770505" cy="42386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3uHhz8PqeE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6886" cy="4248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Катание на </w:t>
      </w:r>
      <w:proofErr w:type="spellStart"/>
      <w:r>
        <w:t>снегокатах</w:t>
      </w:r>
      <w:proofErr w:type="spellEnd"/>
      <w:r>
        <w:rPr>
          <w:noProof/>
          <w:lang w:eastAsia="ru-RU"/>
        </w:rPr>
        <w:drawing>
          <wp:inline distT="0" distB="0" distL="0" distR="0">
            <wp:extent cx="3190875" cy="40957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Exxcv75gedc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8277D0" w:rsidRDefault="008277D0" w:rsidP="00E95468">
      <w:r>
        <w:t xml:space="preserve">Новогодние игрушки своими руками для деревьев </w:t>
      </w:r>
    </w:p>
    <w:p w:rsidR="008277D0" w:rsidRDefault="008277D0" w:rsidP="00E95468">
      <w:r>
        <w:rPr>
          <w:noProof/>
          <w:lang w:eastAsia="ru-RU"/>
        </w:rPr>
        <w:lastRenderedPageBreak/>
        <w:drawing>
          <wp:inline distT="0" distB="0" distL="0" distR="0">
            <wp:extent cx="3248025" cy="45148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nX__dx2W5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8277D0" w:rsidRDefault="008277D0" w:rsidP="00E95468">
      <w:r>
        <w:t>Катание на лыжах</w:t>
      </w:r>
    </w:p>
    <w:p w:rsidR="008277D0" w:rsidRDefault="008277D0" w:rsidP="00E95468">
      <w:r>
        <w:rPr>
          <w:noProof/>
          <w:lang w:eastAsia="ru-RU"/>
        </w:rPr>
        <w:lastRenderedPageBreak/>
        <w:drawing>
          <wp:inline distT="0" distB="0" distL="0" distR="0">
            <wp:extent cx="3267075" cy="44862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-hq6pFnkrk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2779" cy="4494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70DC">
        <w:t xml:space="preserve">    </w:t>
      </w:r>
      <w:r>
        <w:t>Катание на ватрушках</w:t>
      </w:r>
    </w:p>
    <w:p w:rsidR="008277D0" w:rsidRDefault="008277D0" w:rsidP="00E95468">
      <w:r>
        <w:rPr>
          <w:noProof/>
          <w:lang w:eastAsia="ru-RU"/>
        </w:rPr>
        <w:drawing>
          <wp:inline distT="0" distB="0" distL="0" distR="0">
            <wp:extent cx="4343400" cy="36766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6Hm5iYOyqE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Хорошо сидим </w:t>
      </w:r>
    </w:p>
    <w:sectPr w:rsidR="008277D0" w:rsidSect="009F7D6D">
      <w:pgSz w:w="11906" w:h="16838"/>
      <w:pgMar w:top="1134" w:right="1416" w:bottom="1134" w:left="1701" w:header="708" w:footer="708" w:gutter="0"/>
      <w:pgBorders w:offsetFrom="page">
        <w:top w:val="flowersDaisies" w:sz="20" w:space="24" w:color="5B9BD5" w:themeColor="accent1"/>
        <w:left w:val="flowersDaisies" w:sz="20" w:space="24" w:color="5B9BD5" w:themeColor="accent1"/>
        <w:bottom w:val="flowersDaisies" w:sz="20" w:space="24" w:color="5B9BD5" w:themeColor="accent1"/>
        <w:right w:val="flowersDaisies" w:sz="20" w:space="24" w:color="5B9BD5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E7E72"/>
    <w:multiLevelType w:val="hybridMultilevel"/>
    <w:tmpl w:val="9928262E"/>
    <w:lvl w:ilvl="0" w:tplc="63B6D0B8">
      <w:start w:val="20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468"/>
    <w:rsid w:val="000970DC"/>
    <w:rsid w:val="002E7C57"/>
    <w:rsid w:val="00416D2F"/>
    <w:rsid w:val="008277D0"/>
    <w:rsid w:val="00857DA1"/>
    <w:rsid w:val="009F7D6D"/>
    <w:rsid w:val="00B6169E"/>
    <w:rsid w:val="00E87D31"/>
    <w:rsid w:val="00E95468"/>
    <w:rsid w:val="00FF1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D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7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7D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D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7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7D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User</cp:lastModifiedBy>
  <cp:revision>3</cp:revision>
  <dcterms:created xsi:type="dcterms:W3CDTF">2019-01-30T04:36:00Z</dcterms:created>
  <dcterms:modified xsi:type="dcterms:W3CDTF">2019-01-30T06:49:00Z</dcterms:modified>
</cp:coreProperties>
</file>